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44" w:line="261" w:lineRule="exact"/>
        <w:ind w:left="1312" w:right="1152" w:firstLine="0"/>
        <w:jc w:val="center"/>
      </w:pPr>
      <w:r>
        <w:rPr>
          <w:rtl w:val="0"/>
          <w:lang w:val="it-IT"/>
        </w:rPr>
        <w:t>AUTORIZZAZIONE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RELATIVA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ALLE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MODALITA'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USCITA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DELL'ALUNNO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SCUOLA</w:t>
      </w:r>
    </w:p>
    <w:p>
      <w:pPr>
        <w:pStyle w:val="Title A"/>
        <w:rPr>
          <w:u w:val="none"/>
        </w:rPr>
      </w:pPr>
      <w:r>
        <w:rPr>
          <w:rtl w:val="0"/>
          <w:lang w:val="it-IT"/>
        </w:rPr>
        <w:t>MODELLO</w:t>
      </w:r>
      <w:r>
        <w:rPr>
          <w:spacing w:val="23"/>
          <w:rtl w:val="0"/>
          <w:lang w:val="it-IT"/>
        </w:rPr>
        <w:t xml:space="preserve"> </w:t>
      </w:r>
      <w:r>
        <w:rPr>
          <w:rtl w:val="0"/>
          <w:lang w:val="it-IT"/>
        </w:rPr>
        <w:t>DELEGA</w:t>
      </w:r>
      <w:r>
        <w:rPr>
          <w:spacing w:val="-8"/>
          <w:rtl w:val="0"/>
          <w:lang w:val="it-IT"/>
        </w:rPr>
        <w:t xml:space="preserve"> </w:t>
      </w:r>
      <w:r>
        <w:rPr>
          <w:rtl w:val="0"/>
          <w:lang w:val="it-IT"/>
        </w:rPr>
        <w:t>A</w:t>
      </w:r>
      <w:r>
        <w:rPr>
          <w:spacing w:val="41"/>
          <w:rtl w:val="0"/>
          <w:lang w:val="it-IT"/>
        </w:rPr>
        <w:t xml:space="preserve"> </w:t>
      </w:r>
      <w:r>
        <w:rPr>
          <w:rtl w:val="0"/>
          <w:lang w:val="it-IT"/>
        </w:rPr>
        <w:t>TERZE</w:t>
      </w:r>
      <w:r>
        <w:rPr>
          <w:spacing w:val="-4"/>
          <w:rtl w:val="0"/>
          <w:lang w:val="it-IT"/>
        </w:rPr>
        <w:t xml:space="preserve"> </w:t>
      </w:r>
      <w:r>
        <w:rPr>
          <w:rtl w:val="0"/>
          <w:lang w:val="it-IT"/>
        </w:rPr>
        <w:t>PERSONE</w:t>
      </w:r>
    </w:p>
    <w:p>
      <w:pPr>
        <w:pStyle w:val="Body Text"/>
        <w:rPr>
          <w:sz w:val="20"/>
          <w:szCs w:val="20"/>
        </w:rPr>
      </w:pPr>
    </w:p>
    <w:p>
      <w:pPr>
        <w:pStyle w:val="Body Text"/>
        <w:spacing w:before="7"/>
        <w:rPr>
          <w:sz w:val="15"/>
          <w:szCs w:val="15"/>
        </w:rPr>
      </w:pPr>
    </w:p>
    <w:p>
      <w:pPr>
        <w:pStyle w:val="Normal.0"/>
        <w:tabs>
          <w:tab w:val="left" w:pos="2350"/>
        </w:tabs>
        <w:spacing w:before="57"/>
        <w:ind w:left="317" w:firstLine="0"/>
        <w:rPr>
          <w:sz w:val="21"/>
          <w:szCs w:val="21"/>
        </w:rPr>
      </w:pPr>
      <w:r>
        <w:rPr>
          <w:sz w:val="21"/>
          <w:szCs w:val="21"/>
          <w:rtl w:val="0"/>
          <w:lang w:val="it-IT"/>
        </w:rPr>
        <w:t>DATA</w:t>
      </w:r>
      <w:r>
        <w:rPr>
          <w:sz w:val="21"/>
          <w:szCs w:val="21"/>
          <w:u w:val="single"/>
          <w:rtl w:val="0"/>
          <w:lang w:val="it-IT"/>
        </w:rPr>
        <w:t xml:space="preserve"> </w:t>
        <w:tab/>
      </w:r>
    </w:p>
    <w:p>
      <w:pPr>
        <w:pStyle w:val="Body Text"/>
        <w:rPr>
          <w:sz w:val="20"/>
          <w:szCs w:val="20"/>
        </w:rPr>
      </w:pPr>
    </w:p>
    <w:p>
      <w:pPr>
        <w:pStyle w:val="Body Text"/>
        <w:rPr>
          <w:sz w:val="18"/>
          <w:szCs w:val="18"/>
        </w:rPr>
      </w:pPr>
    </w:p>
    <w:p>
      <w:pPr>
        <w:pStyle w:val="Normal.0"/>
        <w:ind w:left="7719" w:right="115" w:firstLine="32"/>
        <w:jc w:val="right"/>
        <w:rPr>
          <w:sz w:val="21"/>
          <w:szCs w:val="21"/>
        </w:rPr>
      </w:pPr>
      <w:r>
        <w:rPr>
          <w:sz w:val="21"/>
          <w:szCs w:val="21"/>
          <w:rtl w:val="0"/>
          <w:lang w:val="it-IT"/>
        </w:rPr>
        <w:t>AL</w:t>
      </w:r>
      <w:r>
        <w:rPr>
          <w:spacing w:val="33"/>
          <w:sz w:val="21"/>
          <w:szCs w:val="21"/>
          <w:rtl w:val="0"/>
          <w:lang w:val="it-IT"/>
        </w:rPr>
        <w:t xml:space="preserve"> </w:t>
      </w:r>
      <w:r>
        <w:rPr>
          <w:sz w:val="21"/>
          <w:szCs w:val="21"/>
          <w:rtl w:val="0"/>
          <w:lang w:val="it-IT"/>
        </w:rPr>
        <w:t>DIRIGENTE</w:t>
      </w:r>
      <w:r>
        <w:rPr>
          <w:spacing w:val="13"/>
          <w:sz w:val="21"/>
          <w:szCs w:val="21"/>
          <w:rtl w:val="0"/>
          <w:lang w:val="it-IT"/>
        </w:rPr>
        <w:t xml:space="preserve"> </w:t>
      </w:r>
      <w:r>
        <w:rPr>
          <w:sz w:val="21"/>
          <w:szCs w:val="21"/>
          <w:rtl w:val="0"/>
          <w:lang w:val="it-IT"/>
        </w:rPr>
        <w:t>SCOLASTICO</w:t>
      </w:r>
      <w:r>
        <w:rPr>
          <w:spacing w:val="-43"/>
          <w:sz w:val="21"/>
          <w:szCs w:val="21"/>
          <w:rtl w:val="0"/>
          <w:lang w:val="it-IT"/>
        </w:rPr>
        <w:t xml:space="preserve"> </w:t>
      </w:r>
      <w:r>
        <w:rPr>
          <w:sz w:val="21"/>
          <w:szCs w:val="21"/>
          <w:rtl w:val="0"/>
          <w:lang w:val="it-IT"/>
        </w:rPr>
        <w:t>DELL'I.C.</w:t>
      </w:r>
      <w:r>
        <w:rPr>
          <w:spacing w:val="24"/>
          <w:sz w:val="21"/>
          <w:szCs w:val="21"/>
          <w:rtl w:val="0"/>
          <w:lang w:val="it-IT"/>
        </w:rPr>
        <w:t xml:space="preserve"> </w:t>
      </w:r>
      <w:r>
        <w:rPr>
          <w:sz w:val="21"/>
          <w:szCs w:val="21"/>
          <w:rtl w:val="0"/>
          <w:lang w:val="it-IT"/>
        </w:rPr>
        <w:t>ALBERICO</w:t>
      </w:r>
      <w:r>
        <w:rPr>
          <w:spacing w:val="17"/>
          <w:sz w:val="21"/>
          <w:szCs w:val="21"/>
          <w:rtl w:val="0"/>
          <w:lang w:val="it-IT"/>
        </w:rPr>
        <w:t xml:space="preserve"> </w:t>
      </w:r>
      <w:r>
        <w:rPr>
          <w:sz w:val="21"/>
          <w:szCs w:val="21"/>
          <w:rtl w:val="0"/>
          <w:lang w:val="it-IT"/>
        </w:rPr>
        <w:t>GENTILI</w:t>
      </w:r>
    </w:p>
    <w:p>
      <w:pPr>
        <w:pStyle w:val="Normal.0"/>
        <w:spacing w:line="240" w:lineRule="exact"/>
        <w:ind w:right="113"/>
        <w:jc w:val="right"/>
        <w:rPr>
          <w:sz w:val="21"/>
          <w:szCs w:val="21"/>
        </w:rPr>
      </w:pPr>
      <w:r>
        <w:rPr>
          <w:sz w:val="21"/>
          <w:szCs w:val="21"/>
          <w:rtl w:val="0"/>
          <w:lang w:val="it-IT"/>
        </w:rPr>
        <w:t>PALERMO</w:t>
      </w:r>
    </w:p>
    <w:p>
      <w:pPr>
        <w:pStyle w:val="Body Text"/>
        <w:spacing w:before="4"/>
        <w:rPr>
          <w:sz w:val="17"/>
          <w:szCs w:val="17"/>
        </w:rPr>
      </w:pPr>
    </w:p>
    <w:p>
      <w:pPr>
        <w:pStyle w:val="Body Text"/>
        <w:tabs>
          <w:tab w:val="left" w:pos="3129"/>
          <w:tab w:val="left" w:pos="3417"/>
          <w:tab w:val="left" w:pos="4391"/>
          <w:tab w:val="left" w:pos="5079"/>
          <w:tab w:val="left" w:pos="5366"/>
          <w:tab w:val="left" w:pos="5493"/>
          <w:tab w:val="left" w:pos="5988"/>
          <w:tab w:val="left" w:pos="7490" w:leader="underscore"/>
          <w:tab w:val="left" w:pos="9600"/>
        </w:tabs>
        <w:spacing w:line="360" w:lineRule="auto"/>
        <w:ind w:left="317" w:right="192" w:firstLine="0"/>
      </w:pPr>
      <w:r>
        <w:rPr>
          <w:rtl w:val="0"/>
          <w:lang w:val="it-IT"/>
        </w:rPr>
        <w:t>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sottoscritti______</w:t>
      </w:r>
      <w:r>
        <w:rPr>
          <w:u w:val="single"/>
        </w:rPr>
        <w:tab/>
        <w:tab/>
        <w:tab/>
        <w:tab/>
        <w:tab/>
        <w:tab/>
      </w:r>
      <w:r>
        <w:rPr>
          <w:rtl w:val="0"/>
          <w:lang w:val="it-IT"/>
        </w:rPr>
        <w:t>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______</w:t>
      </w:r>
      <w:r>
        <w:rPr>
          <w:spacing w:val="0"/>
          <w:u w:val="single"/>
          <w:rtl w:val="0"/>
          <w:lang w:val="it-IT"/>
        </w:rPr>
        <w:t xml:space="preserve">    </w:t>
      </w:r>
      <w:r>
        <w:rPr>
          <w:spacing w:val="0"/>
          <w:rtl w:val="0"/>
          <w:lang w:val="it-IT"/>
        </w:rPr>
        <w:t>__</w:t>
      </w:r>
      <w:r>
        <w:rPr>
          <w:spacing w:val="0"/>
          <w:u w:val="single"/>
          <w:rtl w:val="0"/>
          <w:lang w:val="it-IT"/>
        </w:rPr>
        <w:t xml:space="preserve">                                          </w:t>
      </w:r>
      <w:r>
        <w:rPr>
          <w:rtl w:val="0"/>
          <w:lang w:val="it-IT"/>
        </w:rPr>
        <w:t>_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nato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a______</w:t>
      </w:r>
      <w:r>
        <w:rPr>
          <w:u w:val="single"/>
        </w:rPr>
        <w:tab/>
      </w:r>
      <w:r>
        <w:rPr>
          <w:rtl w:val="0"/>
          <w:lang w:val="it-IT"/>
        </w:rPr>
        <w:t>il_</w:t>
      </w:r>
      <w:r>
        <w:rPr>
          <w:u w:val="single"/>
          <w:rtl w:val="0"/>
          <w:lang w:val="it-IT"/>
        </w:rPr>
        <w:t xml:space="preserve">   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rtl w:val="0"/>
          <w:lang w:val="it-IT"/>
        </w:rPr>
        <w:t>_/_</w:t>
      </w:r>
      <w:r>
        <w:rPr>
          <w:u w:val="single"/>
        </w:rPr>
        <w:tab/>
      </w:r>
      <w:r>
        <w:rPr>
          <w:rtl w:val="0"/>
          <w:lang w:val="it-IT"/>
        </w:rPr>
        <w:t>/_</w:t>
      </w:r>
      <w:r>
        <w:rPr>
          <w:u w:val="single"/>
        </w:rPr>
        <w:tab/>
      </w:r>
      <w:r>
        <w:rPr>
          <w:spacing w:val="0"/>
          <w:rtl w:val="0"/>
          <w:lang w:val="it-IT"/>
        </w:rPr>
        <w:t>Cod.Fisc.</w:t>
      </w:r>
      <w:r>
        <w:rPr>
          <w:spacing w:val="0"/>
          <w:u w:val="single"/>
          <w:rtl w:val="0"/>
          <w:lang w:val="it-IT"/>
        </w:rPr>
        <w:t xml:space="preserve">                          </w:t>
      </w:r>
      <w:r>
        <w:rPr>
          <w:spacing w:val="0"/>
          <w:rtl w:val="0"/>
          <w:lang w:val="it-IT"/>
        </w:rPr>
        <w:t>__</w:t>
      </w:r>
      <w:r>
        <w:rPr>
          <w:spacing w:val="0"/>
          <w:u w:val="single"/>
        </w:rPr>
        <w:tab/>
      </w:r>
      <w:r>
        <w:rPr>
          <w:rtl w:val="0"/>
          <w:lang w:val="it-IT"/>
        </w:rPr>
        <w:t>_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nato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_______</w:t>
      </w:r>
      <w:r>
        <w:rPr>
          <w:u w:val="single"/>
        </w:rPr>
        <w:tab/>
        <w:tab/>
      </w:r>
      <w:r>
        <w:rPr>
          <w:rtl w:val="0"/>
          <w:lang w:val="it-IT"/>
        </w:rPr>
        <w:t>il_</w:t>
      </w:r>
      <w:r>
        <w:rPr>
          <w:u w:val="single"/>
          <w:rtl w:val="0"/>
          <w:lang w:val="it-IT"/>
        </w:rPr>
        <w:t xml:space="preserve">   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rtl w:val="0"/>
          <w:lang w:val="it-IT"/>
        </w:rPr>
        <w:t>_/__</w:t>
      </w:r>
      <w:r>
        <w:rPr>
          <w:u w:val="single"/>
          <w:rtl w:val="0"/>
          <w:lang w:val="it-IT"/>
        </w:rPr>
        <w:t xml:space="preserve">   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rtl w:val="0"/>
          <w:lang w:val="it-IT"/>
        </w:rPr>
        <w:t>_/__</w:t>
      </w:r>
      <w:r>
        <w:rPr>
          <w:u w:val="single"/>
        </w:rPr>
        <w:tab/>
        <w:tab/>
      </w:r>
      <w:r>
        <w:rPr>
          <w:rtl w:val="0"/>
          <w:lang w:val="it-IT"/>
        </w:rPr>
        <w:t>_</w:t>
        <w:tab/>
        <w:tab/>
        <w:t xml:space="preserve">Cod.Fisc </w:t>
        <w:tab/>
      </w:r>
      <w:r>
        <w:rPr>
          <w:u w:val="single"/>
          <w:rtl w:val="0"/>
          <w:lang w:val="it-IT"/>
        </w:rPr>
        <w:t xml:space="preserve"> </w:t>
        <w:tab/>
        <w:tab/>
      </w:r>
    </w:p>
    <w:p>
      <w:pPr>
        <w:pStyle w:val="Body Text"/>
        <w:tabs>
          <w:tab w:val="left" w:pos="7253" w:leader="underscore"/>
        </w:tabs>
        <w:spacing w:before="11"/>
        <w:ind w:left="317" w:firstLine="0"/>
      </w:pPr>
      <w:r>
        <w:rPr>
          <w:spacing w:val="0"/>
          <w:rtl w:val="0"/>
          <w:lang w:val="it-IT"/>
        </w:rPr>
        <w:t>genitori (o esercenti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patria potest</w:t>
      </w:r>
      <w:r>
        <w:rPr>
          <w:spacing w:val="0"/>
          <w:rtl w:val="0"/>
          <w:lang w:val="it-IT"/>
        </w:rPr>
        <w:t xml:space="preserve">à </w:t>
      </w:r>
      <w:r>
        <w:rPr>
          <w:rtl w:val="0"/>
          <w:lang w:val="it-IT"/>
        </w:rPr>
        <w:t>genitoriale)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alunno/a</w:t>
      </w:r>
      <w:r>
        <w:rPr>
          <w:rFonts w:ascii="Times New Roman" w:hAnsi="Times New Roman"/>
          <w:rtl w:val="0"/>
          <w:lang w:val="it-IT"/>
        </w:rPr>
        <w:t xml:space="preserve"> </w:t>
        <w:tab/>
      </w:r>
      <w:r>
        <w:rPr>
          <w:u w:val="single"/>
          <w:rtl w:val="0"/>
          <w:lang w:val="it-IT"/>
        </w:rPr>
        <w:t xml:space="preserve">                                          </w:t>
      </w:r>
      <w:r>
        <w:rPr>
          <w:spacing w:val="0"/>
          <w:u w:val="single"/>
          <w:rtl w:val="0"/>
          <w:lang w:val="it-IT"/>
        </w:rPr>
        <w:t xml:space="preserve"> </w:t>
      </w:r>
    </w:p>
    <w:p>
      <w:pPr>
        <w:pStyle w:val="Body Text"/>
        <w:tabs>
          <w:tab w:val="left" w:pos="2969"/>
          <w:tab w:val="left" w:pos="4232"/>
          <w:tab w:val="left" w:pos="5158"/>
          <w:tab w:val="left" w:pos="9137"/>
        </w:tabs>
        <w:spacing w:before="139"/>
        <w:ind w:left="317" w:firstLine="0"/>
      </w:pPr>
      <w:r>
        <w:rPr>
          <w:rtl w:val="0"/>
          <w:lang w:val="it-IT"/>
        </w:rPr>
        <w:t>nato/a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a_______</w:t>
      </w:r>
      <w:r>
        <w:rPr>
          <w:u w:val="single"/>
        </w:rPr>
        <w:tab/>
      </w:r>
      <w:r>
        <w:rPr>
          <w:rtl w:val="0"/>
          <w:lang w:val="it-IT"/>
        </w:rPr>
        <w:t>_il__</w:t>
      </w:r>
      <w:r>
        <w:rPr>
          <w:u w:val="single"/>
          <w:rtl w:val="0"/>
          <w:lang w:val="it-IT"/>
        </w:rPr>
        <w:t xml:space="preserve">   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rtl w:val="0"/>
          <w:lang w:val="it-IT"/>
        </w:rPr>
        <w:t>/</w:t>
      </w:r>
      <w:r>
        <w:rPr>
          <w:u w:val="single"/>
        </w:rPr>
        <w:tab/>
      </w:r>
      <w:r>
        <w:rPr>
          <w:rtl w:val="0"/>
          <w:lang w:val="it-IT"/>
        </w:rPr>
        <w:t>_/__</w:t>
      </w:r>
      <w:r>
        <w:rPr>
          <w:u w:val="single"/>
        </w:rPr>
        <w:tab/>
      </w:r>
      <w:r>
        <w:rPr>
          <w:rtl w:val="0"/>
          <w:lang w:val="it-IT"/>
        </w:rPr>
        <w:t>frequentante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classe_______sez</w:t>
      </w:r>
      <w:r>
        <w:rPr>
          <w:u w:val="single"/>
        </w:rPr>
        <w:tab/>
      </w:r>
      <w:r>
        <w:rPr>
          <w:rtl w:val="0"/>
          <w:lang w:val="it-IT"/>
        </w:rPr>
        <w:t>_</w:t>
      </w:r>
    </w:p>
    <w:p>
      <w:pPr>
        <w:pStyle w:val="Body Text"/>
        <w:tabs>
          <w:tab w:val="left" w:pos="9099"/>
        </w:tabs>
        <w:spacing w:before="156"/>
        <w:ind w:left="317" w:firstLine="0"/>
      </w:pPr>
      <w:r>
        <w:rPr>
          <w:rtl w:val="0"/>
          <w:lang w:val="it-IT"/>
        </w:rPr>
        <w:t>presso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Istituto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Comprensivo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_____</w:t>
      </w:r>
      <w:r>
        <w:rPr>
          <w:u w:val="single"/>
        </w:rPr>
        <w:tab/>
      </w:r>
      <w:r>
        <w:rPr>
          <w:rtl w:val="0"/>
          <w:lang w:val="it-IT"/>
        </w:rPr>
        <w:t>_</w:t>
      </w:r>
    </w:p>
    <w:p>
      <w:pPr>
        <w:pStyle w:val="Body Text"/>
        <w:spacing w:before="2"/>
        <w:rPr>
          <w:sz w:val="23"/>
          <w:szCs w:val="23"/>
        </w:rPr>
      </w:pPr>
    </w:p>
    <w:p>
      <w:pPr>
        <w:pStyle w:val="Body Text"/>
        <w:tabs>
          <w:tab w:val="left" w:pos="1690" w:leader="underscore"/>
          <w:tab w:val="left" w:pos="3282"/>
        </w:tabs>
        <w:ind w:left="317" w:firstLine="0"/>
      </w:pPr>
      <w:r>
        <w:rPr>
          <w:rtl w:val="0"/>
          <w:lang w:val="it-IT"/>
        </w:rPr>
        <w:t xml:space="preserve">plesso </w:t>
        <w:tab/>
      </w:r>
      <w:r>
        <w:rPr>
          <w:u w:val="single"/>
          <w:rtl w:val="0"/>
          <w:lang w:val="it-IT"/>
        </w:rPr>
        <w:t xml:space="preserve"> </w:t>
        <w:tab/>
      </w:r>
    </w:p>
    <w:p>
      <w:pPr>
        <w:pStyle w:val="Body Text"/>
        <w:spacing w:before="4"/>
        <w:rPr>
          <w:sz w:val="20"/>
          <w:szCs w:val="20"/>
        </w:rPr>
      </w:pPr>
    </w:p>
    <w:p>
      <w:pPr>
        <w:pStyle w:val="Body Text"/>
        <w:spacing w:before="52"/>
        <w:ind w:left="317" w:firstLine="0"/>
      </w:pPr>
      <w:r>
        <w:rPr>
          <w:spacing w:val="0"/>
          <w:rtl w:val="0"/>
          <w:lang w:val="it-IT"/>
        </w:rPr>
        <w:t>CON</w:t>
      </w:r>
      <w:r>
        <w:rPr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PRESENTE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AUTORIZZAZIONE RELATIVA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ALLE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MODALITA'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DI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USCITA DALLA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SCUOLA</w:t>
      </w:r>
    </w:p>
    <w:p>
      <w:pPr>
        <w:pStyle w:val="Body Text"/>
        <w:rPr>
          <w:sz w:val="19"/>
          <w:szCs w:val="19"/>
        </w:rPr>
      </w:pPr>
    </w:p>
    <w:p>
      <w:pPr>
        <w:pStyle w:val="Normal.0"/>
        <w:sectPr>
          <w:headerReference w:type="default" r:id="rId4"/>
          <w:footerReference w:type="default" r:id="rId5"/>
          <w:pgSz w:w="11920" w:h="16840" w:orient="portrait"/>
          <w:pgMar w:top="1080" w:right="1000" w:bottom="280" w:left="820" w:header="720" w:footer="720"/>
          <w:bidi w:val="0"/>
        </w:sectPr>
      </w:pPr>
      <w:r/>
    </w:p>
    <w:p>
      <w:pPr>
        <w:pStyle w:val="Body Text"/>
        <w:tabs>
          <w:tab w:val="left" w:pos="2830" w:leader="underscore"/>
          <w:tab w:val="left" w:pos="5861"/>
        </w:tabs>
        <w:spacing w:before="51"/>
        <w:ind w:left="317" w:firstLine="0"/>
      </w:pPr>
      <w:r>
        <w:rPr>
          <w:rtl w:val="0"/>
          <w:lang w:val="it-IT"/>
        </w:rPr>
        <w:t>DEL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PROPRIO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 xml:space="preserve">FIGLIO </w:t>
        <w:tab/>
      </w:r>
      <w:r>
        <w:rPr>
          <w:u w:val="single"/>
          <w:rtl w:val="0"/>
          <w:lang w:val="it-IT"/>
        </w:rPr>
        <w:t xml:space="preserve"> </w:t>
        <w:tab/>
      </w:r>
    </w:p>
    <w:p>
      <w:pPr>
        <w:pStyle w:val="Body Text"/>
        <w:spacing w:before="12" w:line="472" w:lineRule="auto"/>
        <w:ind w:left="317" w:right="596" w:firstLine="0"/>
      </w:pPr>
      <w:r>
        <w:rPr>
          <w:rtl w:val="0"/>
          <w:lang w:val="it-IT"/>
        </w:rPr>
        <w:t>LA PRESENTE DELEGA HA VALIDITA</w:t>
      </w:r>
      <w:r>
        <w:rPr>
          <w:rtl w:val="0"/>
          <w:lang w:val="it-IT"/>
        </w:rPr>
        <w:t xml:space="preserve">’ </w:t>
      </w:r>
      <w:r>
        <w:rPr>
          <w:rtl w:val="0"/>
          <w:lang w:val="it-IT"/>
        </w:rPr>
        <w:t>ANNUALE</w:t>
      </w:r>
    </w:p>
    <w:p>
      <w:pPr>
        <w:pStyle w:val="Body Text"/>
        <w:spacing w:before="12" w:line="472" w:lineRule="auto"/>
        <w:ind w:left="317" w:right="596" w:firstLine="0"/>
      </w:pPr>
      <w:r>
        <w:rPr>
          <w:rtl w:val="0"/>
          <w:lang w:val="it-IT"/>
        </w:rPr>
        <w:t>.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AL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RIGUARDO,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DICHIARANO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CHE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STESSO:</w:t>
      </w:r>
    </w:p>
    <w:p>
      <w:pPr>
        <w:pStyle w:val="Body Text"/>
        <w:spacing w:before="10"/>
      </w:pPr>
    </w:p>
    <w:p>
      <w:pPr>
        <w:pStyle w:val="Body Text"/>
        <w:ind w:left="317" w:firstLine="0"/>
      </w:pPr>
      <w:r>
        <w:rPr>
          <w:rFonts w:ascii="Arial Unicode MS" w:hAnsi="Arial Unicode MS" w:hint="default"/>
          <w:rtl w:val="0"/>
          <w:lang w:val="it-IT"/>
        </w:rPr>
        <w:t>□</w:t>
      </w:r>
      <w:r>
        <w:rPr>
          <w:rFonts w:ascii="Times New Roman" w:hAnsi="Times New Roman"/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SARA'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PRELEVATO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DAI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PROPRI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GENITORI,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OVVERO</w:t>
      </w:r>
    </w:p>
    <w:p>
      <w:pPr>
        <w:pStyle w:val="Body Text"/>
        <w:tabs>
          <w:tab w:val="left" w:pos="2804"/>
        </w:tabs>
        <w:spacing w:before="51"/>
        <w:ind w:left="183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column"/>
      </w:r>
    </w:p>
    <w:p>
      <w:pPr>
        <w:pStyle w:val="Body Text"/>
        <w:tabs>
          <w:tab w:val="left" w:pos="2804"/>
        </w:tabs>
        <w:spacing w:before="51"/>
        <w:ind w:left="183" w:firstLine="0"/>
      </w:pPr>
    </w:p>
    <w:p>
      <w:pPr>
        <w:pStyle w:val="Body Text"/>
        <w:tabs>
          <w:tab w:val="left" w:pos="2804"/>
        </w:tabs>
        <w:spacing w:before="51"/>
        <w:ind w:left="183" w:firstLine="0"/>
      </w:pPr>
      <w:r>
        <w:rPr>
          <w:rtl w:val="0"/>
          <w:lang w:val="it-IT"/>
        </w:rPr>
        <w:t>PER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L'A.S._</w:t>
      </w:r>
      <w:r>
        <w:rPr>
          <w:u w:val="single"/>
        </w:rPr>
        <w:tab/>
      </w:r>
      <w:r>
        <w:rPr>
          <w:rtl w:val="0"/>
          <w:lang w:val="it-IT"/>
        </w:rPr>
        <w:t>_</w:t>
      </w:r>
    </w:p>
    <w:p>
      <w:pPr>
        <w:pStyle w:val="Normal.0"/>
        <w:sectPr>
          <w:type w:val="continuous"/>
          <w:pgSz w:w="11920" w:h="16840" w:orient="portrait"/>
          <w:pgMar w:top="1080" w:right="1000" w:bottom="280" w:left="820" w:header="720" w:footer="720"/>
          <w:cols w:num="2" w:equalWidth="0">
            <w:col w:w="5868" w:space="40"/>
            <w:col w:w="4192" w:space="0"/>
          </w:cols>
          <w:bidi w:val="0"/>
        </w:sectPr>
      </w:pPr>
      <w:r/>
    </w:p>
    <w:p>
      <w:pPr>
        <w:pStyle w:val="Body Text"/>
        <w:spacing w:before="8"/>
        <w:rPr>
          <w:sz w:val="19"/>
          <w:szCs w:val="19"/>
        </w:rPr>
      </w:pPr>
    </w:p>
    <w:tbl>
      <w:tblPr>
        <w:tblW w:w="9068" w:type="dxa"/>
        <w:jc w:val="left"/>
        <w:tblInd w:w="22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68"/>
      </w:tblGrid>
      <w:tr>
        <w:tblPrEx>
          <w:shd w:val="clear" w:color="auto" w:fill="ced7e7"/>
        </w:tblPrEx>
        <w:trPr>
          <w:trHeight w:val="1793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628"/>
            </w:tcMar>
            <w:vAlign w:val="top"/>
          </w:tcPr>
          <w:p>
            <w:pPr>
              <w:pStyle w:val="Table Paragraph"/>
              <w:tabs>
                <w:tab w:val="left" w:pos="3865"/>
                <w:tab w:val="left" w:pos="6445"/>
                <w:tab w:val="left" w:pos="8497"/>
              </w:tabs>
              <w:spacing w:before="25"/>
              <w:ind w:right="548"/>
              <w:rPr>
                <w:b w:val="1"/>
                <w:bCs w:val="1"/>
                <w:sz w:val="21"/>
                <w:szCs w:val="21"/>
                <w:shd w:val="nil" w:color="auto" w:fill="auto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SARA'</w:t>
            </w:r>
            <w:r>
              <w:rPr>
                <w:b w:val="1"/>
                <w:bCs w:val="1"/>
                <w:spacing w:val="2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PRELEVATO</w:t>
            </w:r>
            <w:r>
              <w:rPr>
                <w:b w:val="1"/>
                <w:bCs w:val="1"/>
                <w:spacing w:val="-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DAL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SIG./RA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NATO/A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IL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10"/>
              <w:ind w:left="0" w:firstLine="0"/>
              <w:rPr>
                <w:rFonts w:ascii="Calibri Light" w:cs="Calibri Light" w:hAnsi="Calibri Light" w:eastAsia="Calibri Light"/>
                <w:sz w:val="16"/>
                <w:szCs w:val="16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5225"/>
                <w:tab w:val="left" w:pos="5629"/>
                <w:tab w:val="left" w:pos="8403"/>
              </w:tabs>
              <w:bidi w:val="0"/>
              <w:ind w:left="53" w:right="642" w:firstLine="0"/>
              <w:jc w:val="left"/>
              <w:rPr>
                <w:b w:val="1"/>
                <w:bCs w:val="1"/>
                <w:sz w:val="21"/>
                <w:szCs w:val="21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DOCUMENTO</w:t>
            </w:r>
            <w:r>
              <w:rPr>
                <w:b w:val="1"/>
                <w:bCs w:val="1"/>
                <w:spacing w:val="-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DI</w:t>
            </w:r>
            <w:r>
              <w:rPr>
                <w:b w:val="1"/>
                <w:bCs w:val="1"/>
                <w:spacing w:val="10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RICONOSCIMENTO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°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RILASCIATO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2"/>
              <w:ind w:left="0" w:firstLine="0"/>
              <w:rPr>
                <w:rFonts w:ascii="Calibri Light" w:cs="Calibri Light" w:hAnsi="Calibri Light" w:eastAsia="Calibri Light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6160"/>
              </w:tabs>
              <w:bidi w:val="0"/>
              <w:ind w:left="53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RECAPITO</w:t>
            </w:r>
            <w:r>
              <w:rPr>
                <w:b w:val="1"/>
                <w:bCs w:val="1"/>
                <w:spacing w:val="14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TELEFONICO</w:t>
            </w:r>
            <w:r>
              <w:rPr>
                <w:b w:val="1"/>
                <w:bCs w:val="1"/>
                <w:spacing w:val="-6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5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NOTE:</w:t>
            </w:r>
          </w:p>
        </w:tc>
      </w:tr>
    </w:tbl>
    <w:p>
      <w:pPr>
        <w:pStyle w:val="Body Text"/>
        <w:spacing w:before="8"/>
        <w:ind w:left="114" w:hanging="114"/>
        <w:rPr>
          <w:sz w:val="19"/>
          <w:szCs w:val="19"/>
        </w:rPr>
      </w:pPr>
    </w:p>
    <w:p>
      <w:pPr>
        <w:pStyle w:val="Body Text"/>
        <w:spacing w:before="8"/>
        <w:ind w:left="6" w:hanging="6"/>
        <w:rPr>
          <w:sz w:val="19"/>
          <w:szCs w:val="19"/>
        </w:rPr>
      </w:pPr>
    </w:p>
    <w:p>
      <w:pPr>
        <w:pStyle w:val="Body Text"/>
        <w:rPr>
          <w:sz w:val="20"/>
          <w:szCs w:val="20"/>
        </w:rPr>
      </w:pPr>
    </w:p>
    <w:p>
      <w:pPr>
        <w:pStyle w:val="Body Text"/>
        <w:rPr>
          <w:sz w:val="18"/>
          <w:szCs w:val="18"/>
        </w:rPr>
      </w:pPr>
    </w:p>
    <w:tbl>
      <w:tblPr>
        <w:tblW w:w="9068" w:type="dxa"/>
        <w:jc w:val="left"/>
        <w:tblInd w:w="53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68"/>
      </w:tblGrid>
      <w:tr>
        <w:tblPrEx>
          <w:shd w:val="clear" w:color="auto" w:fill="ced7e7"/>
        </w:tblPrEx>
        <w:trPr>
          <w:trHeight w:val="1794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630"/>
            </w:tcMar>
            <w:vAlign w:val="top"/>
          </w:tcPr>
          <w:p>
            <w:pPr>
              <w:pStyle w:val="Table Paragraph"/>
              <w:tabs>
                <w:tab w:val="left" w:pos="3865"/>
                <w:tab w:val="left" w:pos="6445"/>
                <w:tab w:val="left" w:pos="8494"/>
              </w:tabs>
              <w:spacing w:before="25"/>
              <w:ind w:right="550"/>
              <w:rPr>
                <w:b w:val="1"/>
                <w:bCs w:val="1"/>
                <w:sz w:val="21"/>
                <w:szCs w:val="21"/>
                <w:shd w:val="nil" w:color="auto" w:fill="auto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SARA'</w:t>
            </w:r>
            <w:r>
              <w:rPr>
                <w:b w:val="1"/>
                <w:bCs w:val="1"/>
                <w:spacing w:val="2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PRELEVATO</w:t>
            </w:r>
            <w:r>
              <w:rPr>
                <w:b w:val="1"/>
                <w:bCs w:val="1"/>
                <w:spacing w:val="-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DAL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SIG./RA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NATO/A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IL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10"/>
              <w:ind w:left="0" w:firstLine="0"/>
              <w:rPr>
                <w:rFonts w:ascii="Calibri Light" w:cs="Calibri Light" w:hAnsi="Calibri Light" w:eastAsia="Calibri Light"/>
                <w:sz w:val="16"/>
                <w:szCs w:val="16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5232"/>
                <w:tab w:val="left" w:pos="5629"/>
                <w:tab w:val="left" w:pos="8403"/>
              </w:tabs>
              <w:bidi w:val="0"/>
              <w:ind w:left="53" w:right="642" w:firstLine="0"/>
              <w:jc w:val="left"/>
              <w:rPr>
                <w:b w:val="1"/>
                <w:bCs w:val="1"/>
                <w:sz w:val="21"/>
                <w:szCs w:val="21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DOCUMENTO</w:t>
            </w:r>
            <w:r>
              <w:rPr>
                <w:b w:val="1"/>
                <w:bCs w:val="1"/>
                <w:spacing w:val="-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DI</w:t>
            </w:r>
            <w:r>
              <w:rPr>
                <w:b w:val="1"/>
                <w:bCs w:val="1"/>
                <w:spacing w:val="10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RICONOSCIMENTO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°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RILASCIATO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11"/>
              <w:ind w:left="0" w:firstLine="0"/>
              <w:rPr>
                <w:rFonts w:ascii="Calibri Light" w:cs="Calibri Light" w:hAnsi="Calibri Light" w:eastAsia="Calibri Light"/>
                <w:sz w:val="16"/>
                <w:szCs w:val="16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6160"/>
              </w:tabs>
              <w:bidi w:val="0"/>
              <w:ind w:left="53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RECAPITO</w:t>
            </w:r>
            <w:r>
              <w:rPr>
                <w:b w:val="1"/>
                <w:bCs w:val="1"/>
                <w:spacing w:val="14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TELEFONICO</w:t>
            </w:r>
            <w:r>
              <w:rPr>
                <w:b w:val="1"/>
                <w:bCs w:val="1"/>
                <w:spacing w:val="-6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5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NOTE:</w:t>
            </w:r>
          </w:p>
        </w:tc>
      </w:tr>
    </w:tbl>
    <w:p>
      <w:pPr>
        <w:pStyle w:val="Body Text"/>
        <w:ind w:left="429" w:hanging="429"/>
        <w:rPr>
          <w:sz w:val="18"/>
          <w:szCs w:val="18"/>
        </w:rPr>
      </w:pPr>
    </w:p>
    <w:p>
      <w:pPr>
        <w:pStyle w:val="Body Text"/>
        <w:ind w:left="321" w:hanging="321"/>
        <w:rPr>
          <w:sz w:val="18"/>
          <w:szCs w:val="18"/>
        </w:rPr>
      </w:pPr>
    </w:p>
    <w:p>
      <w:pPr>
        <w:pStyle w:val="Normal.0"/>
        <w:sectPr>
          <w:type w:val="continuous"/>
          <w:pgSz w:w="11920" w:h="16840" w:orient="portrait"/>
          <w:pgMar w:top="1080" w:right="1000" w:bottom="280" w:left="820" w:header="720" w:footer="720"/>
          <w:bidi w:val="0"/>
        </w:sectPr>
      </w:pPr>
    </w:p>
    <w:tbl>
      <w:tblPr>
        <w:tblW w:w="9068" w:type="dxa"/>
        <w:jc w:val="left"/>
        <w:tblInd w:w="53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68"/>
      </w:tblGrid>
      <w:tr>
        <w:tblPrEx>
          <w:shd w:val="clear" w:color="auto" w:fill="ced7e7"/>
        </w:tblPrEx>
        <w:trPr>
          <w:trHeight w:val="1794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630"/>
            </w:tcMar>
            <w:vAlign w:val="top"/>
          </w:tcPr>
          <w:p>
            <w:pPr>
              <w:pStyle w:val="Table Paragraph"/>
              <w:tabs>
                <w:tab w:val="left" w:pos="3865"/>
                <w:tab w:val="left" w:pos="6445"/>
                <w:tab w:val="left" w:pos="8494"/>
              </w:tabs>
              <w:spacing w:before="25"/>
              <w:ind w:right="550"/>
              <w:rPr>
                <w:b w:val="1"/>
                <w:bCs w:val="1"/>
                <w:sz w:val="21"/>
                <w:szCs w:val="21"/>
                <w:shd w:val="nil" w:color="auto" w:fill="auto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SARA'</w:t>
            </w:r>
            <w:r>
              <w:rPr>
                <w:b w:val="1"/>
                <w:bCs w:val="1"/>
                <w:spacing w:val="2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PRELEVATO</w:t>
            </w:r>
            <w:r>
              <w:rPr>
                <w:b w:val="1"/>
                <w:bCs w:val="1"/>
                <w:spacing w:val="-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DAL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SIG./RA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NATO/A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IL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10"/>
              <w:ind w:left="0" w:firstLine="0"/>
              <w:rPr>
                <w:rFonts w:ascii="Calibri Light" w:cs="Calibri Light" w:hAnsi="Calibri Light" w:eastAsia="Calibri Light"/>
                <w:sz w:val="16"/>
                <w:szCs w:val="16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5225"/>
                <w:tab w:val="left" w:pos="5629"/>
                <w:tab w:val="left" w:pos="8402"/>
              </w:tabs>
              <w:bidi w:val="0"/>
              <w:spacing w:before="1"/>
              <w:ind w:left="53" w:right="643" w:firstLine="0"/>
              <w:jc w:val="left"/>
              <w:rPr>
                <w:b w:val="1"/>
                <w:bCs w:val="1"/>
                <w:sz w:val="21"/>
                <w:szCs w:val="21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DOCUMENTO</w:t>
            </w:r>
            <w:r>
              <w:rPr>
                <w:b w:val="1"/>
                <w:bCs w:val="1"/>
                <w:spacing w:val="-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DI</w:t>
            </w:r>
            <w:r>
              <w:rPr>
                <w:b w:val="1"/>
                <w:bCs w:val="1"/>
                <w:spacing w:val="10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RICONOSCIMENTO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°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RILASCIATO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1"/>
              <w:ind w:left="0" w:firstLine="0"/>
              <w:rPr>
                <w:rFonts w:ascii="Calibri Light" w:cs="Calibri Light" w:hAnsi="Calibri Light" w:eastAsia="Calibri Light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6160"/>
              </w:tabs>
              <w:bidi w:val="0"/>
              <w:ind w:left="53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RECAPITO</w:t>
            </w:r>
            <w:r>
              <w:rPr>
                <w:b w:val="1"/>
                <w:bCs w:val="1"/>
                <w:spacing w:val="14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TELEFONICO</w:t>
            </w:r>
            <w:r>
              <w:rPr>
                <w:b w:val="1"/>
                <w:bCs w:val="1"/>
                <w:spacing w:val="-6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5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NOTE:</w:t>
            </w:r>
          </w:p>
        </w:tc>
      </w:tr>
    </w:tbl>
    <w:p>
      <w:pPr>
        <w:pStyle w:val="Normal.0"/>
        <w:ind w:left="429" w:hanging="429"/>
      </w:pPr>
    </w:p>
    <w:p>
      <w:pPr>
        <w:pStyle w:val="Normal.0"/>
        <w:ind w:left="321" w:hanging="321"/>
      </w:pPr>
    </w:p>
    <w:p>
      <w:pPr>
        <w:pStyle w:val="Body Text"/>
        <w:rPr>
          <w:sz w:val="20"/>
          <w:szCs w:val="20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793114</wp:posOffset>
                </wp:positionH>
                <wp:positionV relativeFrom="page">
                  <wp:posOffset>7158988</wp:posOffset>
                </wp:positionV>
                <wp:extent cx="5688966" cy="160657"/>
                <wp:effectExtent l="0" t="0" r="0" b="0"/>
                <wp:wrapNone/>
                <wp:docPr id="1073741825" name="officeArt object" descr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8966" cy="16065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Normal.0"/>
                              <w:tabs>
                                <w:tab w:val="left" w:pos="5164"/>
                              </w:tabs>
                              <w:spacing w:line="253" w:lineRule="exact"/>
                            </w:pPr>
                            <w:r>
                              <w:rPr>
                                <w:rFonts w:ascii="Verdana" w:hAnsi="Verdana"/>
                                <w:spacing w:val="-3"/>
                                <w:sz w:val="21"/>
                                <w:szCs w:val="21"/>
                                <w:rtl w:val="0"/>
                                <w:lang w:val="it-IT"/>
                              </w:rPr>
                              <w:t>uogo________________________</w:t>
                              <w:tab/>
                            </w:r>
                            <w:r>
                              <w:rPr>
                                <w:rFonts w:ascii="Verdana" w:hAnsi="Verdana"/>
                                <w:spacing w:val="-5"/>
                                <w:sz w:val="21"/>
                                <w:szCs w:val="21"/>
                                <w:rtl w:val="0"/>
                                <w:lang w:val="it-IT"/>
                              </w:rPr>
                              <w:t>Firma_________________________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62.4pt;margin-top:563.7pt;width:448.0pt;height:12.7pt;z-index:-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tabs>
                          <w:tab w:val="left" w:pos="5164"/>
                        </w:tabs>
                        <w:spacing w:line="253" w:lineRule="exact"/>
                      </w:pPr>
                      <w:r>
                        <w:rPr>
                          <w:rFonts w:ascii="Verdana" w:hAnsi="Verdana"/>
                          <w:spacing w:val="-3"/>
                          <w:sz w:val="21"/>
                          <w:szCs w:val="21"/>
                          <w:rtl w:val="0"/>
                          <w:lang w:val="it-IT"/>
                        </w:rPr>
                        <w:t>uogo________________________</w:t>
                        <w:tab/>
                      </w:r>
                      <w:r>
                        <w:rPr>
                          <w:rFonts w:ascii="Verdana" w:hAnsi="Verdana"/>
                          <w:spacing w:val="-5"/>
                          <w:sz w:val="21"/>
                          <w:szCs w:val="21"/>
                          <w:rtl w:val="0"/>
                          <w:lang w:val="it-IT"/>
                        </w:rPr>
                        <w:t>Firma_________________________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 Text"/>
        <w:spacing w:before="1"/>
        <w:rPr>
          <w:sz w:val="14"/>
          <w:szCs w:val="14"/>
        </w:rPr>
      </w:pPr>
    </w:p>
    <w:tbl>
      <w:tblPr>
        <w:tblW w:w="9068" w:type="dxa"/>
        <w:jc w:val="left"/>
        <w:tblInd w:w="537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068"/>
      </w:tblGrid>
      <w:tr>
        <w:tblPrEx>
          <w:shd w:val="clear" w:color="auto" w:fill="ced7e7"/>
        </w:tblPrEx>
        <w:trPr>
          <w:trHeight w:val="1794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630"/>
            </w:tcMar>
            <w:vAlign w:val="top"/>
          </w:tcPr>
          <w:p>
            <w:pPr>
              <w:pStyle w:val="Table Paragraph"/>
              <w:tabs>
                <w:tab w:val="left" w:pos="3865"/>
                <w:tab w:val="left" w:pos="6449"/>
                <w:tab w:val="left" w:pos="8494"/>
              </w:tabs>
              <w:spacing w:before="55" w:line="223" w:lineRule="auto"/>
              <w:ind w:right="550"/>
              <w:rPr>
                <w:b w:val="1"/>
                <w:bCs w:val="1"/>
                <w:sz w:val="21"/>
                <w:szCs w:val="21"/>
                <w:shd w:val="nil" w:color="auto" w:fill="auto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SARA'</w:t>
            </w:r>
            <w:r>
              <w:rPr>
                <w:b w:val="1"/>
                <w:bCs w:val="1"/>
                <w:spacing w:val="2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PRELEVATO</w:t>
            </w:r>
            <w:r>
              <w:rPr>
                <w:b w:val="1"/>
                <w:bCs w:val="1"/>
                <w:spacing w:val="-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DAL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SIG./RA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NATO/A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IL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7"/>
              <w:ind w:left="0" w:firstLine="0"/>
              <w:rPr>
                <w:rFonts w:ascii="Calibri Light" w:cs="Calibri Light" w:hAnsi="Calibri Light" w:eastAsia="Calibri Light"/>
                <w:sz w:val="19"/>
                <w:szCs w:val="19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5225"/>
                <w:tab w:val="left" w:pos="5629"/>
                <w:tab w:val="left" w:pos="8403"/>
              </w:tabs>
              <w:bidi w:val="0"/>
              <w:spacing w:line="223" w:lineRule="auto"/>
              <w:ind w:left="53" w:right="642" w:firstLine="0"/>
              <w:jc w:val="left"/>
              <w:rPr>
                <w:b w:val="1"/>
                <w:bCs w:val="1"/>
                <w:sz w:val="21"/>
                <w:szCs w:val="21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DOCUMENTO</w:t>
            </w:r>
            <w:r>
              <w:rPr>
                <w:b w:val="1"/>
                <w:bCs w:val="1"/>
                <w:spacing w:val="-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DI</w:t>
            </w:r>
            <w:r>
              <w:rPr>
                <w:b w:val="1"/>
                <w:bCs w:val="1"/>
                <w:spacing w:val="10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RICONOSCIMENTO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°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RILASCIATO</w:t>
            </w:r>
            <w:r>
              <w:rPr>
                <w:b w:val="1"/>
                <w:bCs w:val="1"/>
                <w:spacing w:val="35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DA</w:t>
            </w:r>
            <w:r>
              <w:rPr>
                <w:b w:val="1"/>
                <w:bCs w:val="1"/>
                <w:spacing w:val="-17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6"/>
              <w:ind w:left="0" w:firstLine="0"/>
              <w:rPr>
                <w:rFonts w:ascii="Calibri Light" w:cs="Calibri Light" w:hAnsi="Calibri Light" w:eastAsia="Calibri Light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6160"/>
              </w:tabs>
              <w:bidi w:val="0"/>
              <w:ind w:left="53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RECAPITO</w:t>
            </w:r>
            <w:r>
              <w:rPr>
                <w:b w:val="1"/>
                <w:bCs w:val="1"/>
                <w:spacing w:val="14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TELEFONICO</w:t>
            </w:r>
            <w:r>
              <w:rPr>
                <w:b w:val="1"/>
                <w:bCs w:val="1"/>
                <w:spacing w:val="-6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b w:val="1"/>
                <w:bCs w:val="1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906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133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41"/>
            </w:pPr>
            <w:r>
              <w:rPr>
                <w:b w:val="1"/>
                <w:bCs w:val="1"/>
                <w:sz w:val="21"/>
                <w:szCs w:val="21"/>
                <w:shd w:val="nil" w:color="auto" w:fill="auto"/>
                <w:rtl w:val="0"/>
                <w:lang w:val="it-IT"/>
              </w:rPr>
              <w:t>NOTE:</w:t>
            </w:r>
          </w:p>
        </w:tc>
      </w:tr>
    </w:tbl>
    <w:p>
      <w:pPr>
        <w:pStyle w:val="Body Text"/>
        <w:spacing w:before="1"/>
        <w:ind w:left="429" w:hanging="429"/>
        <w:rPr>
          <w:sz w:val="14"/>
          <w:szCs w:val="14"/>
        </w:rPr>
      </w:pPr>
    </w:p>
    <w:p>
      <w:pPr>
        <w:pStyle w:val="Body Text"/>
        <w:spacing w:before="1"/>
        <w:ind w:left="321" w:hanging="321"/>
        <w:rPr>
          <w:sz w:val="14"/>
          <w:szCs w:val="14"/>
        </w:rPr>
      </w:pPr>
    </w:p>
    <w:p>
      <w:pPr>
        <w:pStyle w:val="Body Text"/>
        <w:spacing w:before="6"/>
      </w:pPr>
    </w:p>
    <w:p>
      <w:pPr>
        <w:pStyle w:val="Normal.0"/>
        <w:spacing w:before="99"/>
        <w:ind w:left="670" w:firstLine="0"/>
        <w:rPr>
          <w:rFonts w:ascii="Verdana" w:cs="Verdana" w:hAnsi="Verdana" w:eastAsia="Verdana"/>
          <w:b w:val="1"/>
          <w:bCs w:val="1"/>
          <w:sz w:val="21"/>
          <w:szCs w:val="21"/>
        </w:rPr>
      </w:pP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ALLEGARE</w:t>
      </w:r>
      <w:r>
        <w:rPr>
          <w:rFonts w:ascii="Verdana" w:hAnsi="Verdana"/>
          <w:b w:val="1"/>
          <w:bCs w:val="1"/>
          <w:spacing w:val="6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IL</w:t>
      </w:r>
      <w:r>
        <w:rPr>
          <w:rFonts w:ascii="Verdana" w:hAnsi="Verdana"/>
          <w:b w:val="1"/>
          <w:bCs w:val="1"/>
          <w:spacing w:val="-3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DOCUMENTO</w:t>
      </w:r>
      <w:r>
        <w:rPr>
          <w:rFonts w:ascii="Verdana" w:hAnsi="Verdana"/>
          <w:b w:val="1"/>
          <w:bCs w:val="1"/>
          <w:spacing w:val="3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DI</w:t>
      </w:r>
      <w:r>
        <w:rPr>
          <w:rFonts w:ascii="Verdana" w:hAnsi="Verdana"/>
          <w:b w:val="1"/>
          <w:bCs w:val="1"/>
          <w:spacing w:val="2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RICONOSCIMENTO</w:t>
      </w:r>
      <w:r>
        <w:rPr>
          <w:rFonts w:ascii="Verdana" w:hAnsi="Verdana"/>
          <w:b w:val="1"/>
          <w:bCs w:val="1"/>
          <w:spacing w:val="4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DEL</w:t>
      </w:r>
      <w:r>
        <w:rPr>
          <w:rFonts w:ascii="Verdana" w:hAnsi="Verdana"/>
          <w:b w:val="1"/>
          <w:bCs w:val="1"/>
          <w:spacing w:val="-3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DELEGANTE</w:t>
      </w:r>
      <w:r>
        <w:rPr>
          <w:rFonts w:ascii="Verdana" w:hAnsi="Verdana"/>
          <w:b w:val="1"/>
          <w:bCs w:val="1"/>
          <w:spacing w:val="8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E</w:t>
      </w:r>
      <w:r>
        <w:rPr>
          <w:rFonts w:ascii="Verdana" w:hAnsi="Verdana"/>
          <w:b w:val="1"/>
          <w:bCs w:val="1"/>
          <w:spacing w:val="6"/>
          <w:sz w:val="21"/>
          <w:szCs w:val="21"/>
          <w:u w:val="single"/>
          <w:rtl w:val="0"/>
          <w:lang w:val="it-IT"/>
        </w:rPr>
        <w:t xml:space="preserve"> </w:t>
      </w:r>
      <w:r>
        <w:rPr>
          <w:rFonts w:ascii="Verdana" w:hAnsi="Verdana"/>
          <w:b w:val="1"/>
          <w:bCs w:val="1"/>
          <w:sz w:val="21"/>
          <w:szCs w:val="21"/>
          <w:u w:val="single"/>
          <w:rtl w:val="0"/>
          <w:lang w:val="it-IT"/>
        </w:rPr>
        <w:t>DELEGATI.</w:t>
      </w:r>
    </w:p>
    <w:p>
      <w:pPr>
        <w:pStyle w:val="Body Text"/>
        <w:rPr>
          <w:rFonts w:ascii="Verdana" w:cs="Verdana" w:hAnsi="Verdana" w:eastAsia="Verdana"/>
          <w:b w:val="1"/>
          <w:bCs w:val="1"/>
          <w:sz w:val="20"/>
          <w:szCs w:val="20"/>
        </w:rPr>
      </w:pPr>
    </w:p>
    <w:p>
      <w:pPr>
        <w:pStyle w:val="Body Text"/>
        <w:spacing w:before="5"/>
        <w:rPr>
          <w:rFonts w:ascii="Verdana" w:cs="Verdana" w:hAnsi="Verdana" w:eastAsia="Verdana"/>
          <w:b w:val="1"/>
          <w:bCs w:val="1"/>
          <w:sz w:val="15"/>
          <w:szCs w:val="15"/>
        </w:rPr>
      </w:pPr>
    </w:p>
    <w:p>
      <w:pPr>
        <w:pStyle w:val="Normal.0"/>
        <w:spacing w:before="99"/>
        <w:ind w:left="317" w:firstLine="0"/>
        <w:rPr>
          <w:rFonts w:ascii="Verdana" w:cs="Verdana" w:hAnsi="Verdana" w:eastAsia="Verdana"/>
          <w:sz w:val="21"/>
          <w:szCs w:val="21"/>
        </w:rPr>
      </w:pPr>
      <w:r>
        <w:rPr>
          <w:rFonts w:ascii="Verdana" w:hAnsi="Verdana"/>
          <w:sz w:val="21"/>
          <w:szCs w:val="21"/>
          <w:rtl w:val="0"/>
          <w:lang w:val="it-IT"/>
        </w:rPr>
        <w:t>In</w:t>
      </w:r>
      <w:r>
        <w:rPr>
          <w:rFonts w:ascii="Verdana" w:hAnsi="Verdana"/>
          <w:spacing w:val="8"/>
          <w:sz w:val="21"/>
          <w:szCs w:val="21"/>
          <w:rtl w:val="0"/>
          <w:lang w:val="it-IT"/>
        </w:rPr>
        <w:t xml:space="preserve"> </w:t>
      </w:r>
      <w:r>
        <w:rPr>
          <w:rFonts w:ascii="Verdana" w:hAnsi="Verdana"/>
          <w:sz w:val="21"/>
          <w:szCs w:val="21"/>
          <w:rtl w:val="0"/>
          <w:lang w:val="it-IT"/>
        </w:rPr>
        <w:t>fede,</w:t>
      </w:r>
    </w:p>
    <w:p>
      <w:pPr>
        <w:pStyle w:val="Body Text"/>
        <w:rPr>
          <w:rFonts w:ascii="Verdana" w:cs="Verdana" w:hAnsi="Verdana" w:eastAsia="Verdana"/>
          <w:sz w:val="20"/>
          <w:szCs w:val="20"/>
        </w:rPr>
      </w:pPr>
    </w:p>
    <w:p>
      <w:pPr>
        <w:pStyle w:val="Body Text"/>
        <w:spacing w:before="5"/>
        <w:rPr>
          <w:rFonts w:ascii="Verdana" w:cs="Verdana" w:hAnsi="Verdana" w:eastAsia="Verdana"/>
          <w:sz w:val="18"/>
          <w:szCs w:val="18"/>
        </w:rPr>
      </w:pPr>
    </w:p>
    <w:tbl>
      <w:tblPr>
        <w:tblW w:w="9833" w:type="dxa"/>
        <w:jc w:val="left"/>
        <w:tblInd w:w="34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15"/>
        <w:gridCol w:w="5518"/>
      </w:tblGrid>
      <w:tr>
        <w:tblPrEx>
          <w:shd w:val="clear" w:color="auto" w:fill="ced7e7"/>
        </w:tblPrEx>
        <w:trPr>
          <w:trHeight w:val="731" w:hRule="atLeast"/>
        </w:trPr>
        <w:tc>
          <w:tcPr>
            <w:tcW w:type="dxa" w:w="43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2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53" w:lineRule="exact"/>
              <w:ind w:left="200" w:firstLine="0"/>
              <w:rPr>
                <w:rFonts w:ascii="Verdana" w:cs="Verdana" w:hAnsi="Verdana" w:eastAsia="Verdana"/>
                <w:sz w:val="21"/>
                <w:szCs w:val="21"/>
                <w:shd w:val="nil" w:color="auto" w:fill="auto"/>
              </w:rPr>
            </w:pP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Luogo</w:t>
            </w:r>
            <w:r>
              <w:rPr>
                <w:rFonts w:ascii="Verdana" w:hAnsi="Verdana"/>
                <w:spacing w:val="-9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e</w:t>
            </w:r>
            <w:r>
              <w:rPr>
                <w:rFonts w:ascii="Verdana" w:hAnsi="Verdana"/>
                <w:spacing w:val="1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data</w:t>
            </w:r>
          </w:p>
          <w:p>
            <w:pPr>
              <w:pStyle w:val="Table Paragraph"/>
              <w:spacing w:before="6"/>
              <w:ind w:left="0" w:firstLine="0"/>
              <w:rPr>
                <w:rFonts w:ascii="Verdana" w:cs="Verdana" w:hAnsi="Verdana" w:eastAsia="Verdan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2056"/>
                <w:tab w:val="left" w:pos="2519"/>
                <w:tab w:val="left" w:pos="2999"/>
                <w:tab w:val="left" w:pos="3673"/>
              </w:tabs>
              <w:bidi w:val="0"/>
              <w:spacing w:line="235" w:lineRule="exact"/>
              <w:ind w:left="264" w:right="0" w:firstLine="0"/>
              <w:jc w:val="left"/>
              <w:rPr>
                <w:rtl w:val="0"/>
              </w:rPr>
            </w:pPr>
            <w:r>
              <w:rPr>
                <w:rFonts w:ascii="Verdana" w:hAnsi="Verdana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,</w:t>
            </w:r>
            <w:r>
              <w:rPr>
                <w:rFonts w:ascii="Verdana" w:cs="Verdana" w:hAnsi="Verdana" w:eastAsia="Verdana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/</w:t>
            </w:r>
            <w:r>
              <w:rPr>
                <w:rFonts w:ascii="Verdana" w:cs="Verdana" w:hAnsi="Verdana" w:eastAsia="Verdana"/>
                <w:sz w:val="21"/>
                <w:szCs w:val="21"/>
                <w:u w:val="single"/>
                <w:shd w:val="nil" w:color="auto" w:fill="auto"/>
                <w:lang w:val="it-IT"/>
              </w:rPr>
              <w:tab/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/</w:t>
            </w:r>
            <w:r>
              <w:rPr>
                <w:rFonts w:ascii="Verdana" w:hAnsi="Verdana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</w:tc>
        <w:tc>
          <w:tcPr>
            <w:tcW w:type="dxa" w:w="55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78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tabs>
                <w:tab w:val="left" w:pos="5382"/>
              </w:tabs>
              <w:spacing w:line="253" w:lineRule="exact"/>
              <w:ind w:left="707" w:firstLine="0"/>
              <w:rPr>
                <w:rFonts w:ascii="Verdana" w:cs="Verdana" w:hAnsi="Verdana" w:eastAsia="Verdana"/>
                <w:sz w:val="21"/>
                <w:szCs w:val="21"/>
                <w:shd w:val="nil" w:color="auto" w:fill="auto"/>
              </w:rPr>
            </w:pP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Il</w:t>
            </w:r>
            <w:r>
              <w:rPr>
                <w:rFonts w:ascii="Verdana" w:hAnsi="Verdana"/>
                <w:spacing w:val="-11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padre:</w:t>
            </w:r>
            <w:r>
              <w:rPr>
                <w:rFonts w:ascii="Verdana" w:hAnsi="Verdana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  <w:p>
            <w:pPr>
              <w:pStyle w:val="Table Paragraph"/>
              <w:spacing w:before="6"/>
              <w:ind w:left="0" w:firstLine="0"/>
              <w:rPr>
                <w:rFonts w:ascii="Verdana" w:cs="Verdana" w:hAnsi="Verdana" w:eastAsia="Verdana"/>
                <w:sz w:val="18"/>
                <w:szCs w:val="18"/>
                <w:shd w:val="nil" w:color="auto" w:fill="auto"/>
                <w:lang w:val="it-IT"/>
              </w:rPr>
            </w:pPr>
          </w:p>
          <w:p>
            <w:pPr>
              <w:pStyle w:val="Table Paragraph"/>
              <w:tabs>
                <w:tab w:val="left" w:pos="5383"/>
              </w:tabs>
              <w:bidi w:val="0"/>
              <w:spacing w:line="235" w:lineRule="exact"/>
              <w:ind w:left="707" w:right="0" w:firstLine="0"/>
              <w:jc w:val="left"/>
              <w:rPr>
                <w:rtl w:val="0"/>
              </w:rPr>
            </w:pP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La</w:t>
            </w:r>
            <w:r>
              <w:rPr>
                <w:rFonts w:ascii="Verdana" w:hAnsi="Verdana"/>
                <w:spacing w:val="-4"/>
                <w:sz w:val="21"/>
                <w:szCs w:val="2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Verdana" w:hAnsi="Verdana"/>
                <w:sz w:val="21"/>
                <w:szCs w:val="21"/>
                <w:shd w:val="nil" w:color="auto" w:fill="auto"/>
                <w:rtl w:val="0"/>
                <w:lang w:val="it-IT"/>
              </w:rPr>
              <w:t>madre:</w:t>
            </w:r>
            <w:r>
              <w:rPr>
                <w:rFonts w:ascii="Verdana" w:hAnsi="Verdana"/>
                <w:sz w:val="21"/>
                <w:szCs w:val="21"/>
                <w:u w:val="single"/>
                <w:shd w:val="nil" w:color="auto" w:fill="auto"/>
                <w:rtl w:val="0"/>
                <w:lang w:val="it-IT"/>
              </w:rPr>
              <w:t xml:space="preserve"> </w:t>
              <w:tab/>
            </w:r>
          </w:p>
        </w:tc>
      </w:tr>
    </w:tbl>
    <w:p>
      <w:pPr>
        <w:pStyle w:val="Body Text"/>
        <w:spacing w:before="5"/>
        <w:ind w:left="233" w:hanging="233"/>
        <w:rPr>
          <w:rFonts w:ascii="Verdana" w:cs="Verdana" w:hAnsi="Verdana" w:eastAsia="Verdana"/>
          <w:sz w:val="18"/>
          <w:szCs w:val="18"/>
        </w:rPr>
      </w:pPr>
    </w:p>
    <w:p>
      <w:pPr>
        <w:pStyle w:val="Body Text"/>
        <w:spacing w:before="5"/>
        <w:ind w:left="125" w:hanging="125"/>
        <w:rPr>
          <w:rFonts w:ascii="Verdana" w:cs="Verdana" w:hAnsi="Verdana" w:eastAsia="Verdana"/>
          <w:sz w:val="18"/>
          <w:szCs w:val="18"/>
        </w:rPr>
      </w:pPr>
    </w:p>
    <w:p>
      <w:pPr>
        <w:pStyle w:val="Body Text"/>
        <w:spacing w:before="1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650875</wp:posOffset>
                </wp:positionH>
                <wp:positionV relativeFrom="line">
                  <wp:posOffset>229234</wp:posOffset>
                </wp:positionV>
                <wp:extent cx="6096002" cy="2101851"/>
                <wp:effectExtent l="0" t="0" r="0" b="0"/>
                <wp:wrapTopAndBottom distT="0" distB="0"/>
                <wp:docPr id="1073741833" name="officeArt object" descr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2" cy="2101851"/>
                          <a:chOff x="0" y="0"/>
                          <a:chExt cx="6096001" cy="2101850"/>
                        </a:xfrm>
                      </wpg:grpSpPr>
                      <wps:wsp>
                        <wps:cNvPr id="1073741826" name="AutoShape 9"/>
                        <wps:cNvSpPr/>
                        <wps:spPr>
                          <a:xfrm>
                            <a:off x="-1" y="6349"/>
                            <a:ext cx="6096003" cy="209550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282" y="0"/>
                                </a:moveTo>
                                <a:lnTo>
                                  <a:pt x="1030" y="79"/>
                                </a:lnTo>
                                <a:lnTo>
                                  <a:pt x="1019" y="85"/>
                                </a:lnTo>
                                <a:lnTo>
                                  <a:pt x="792" y="288"/>
                                </a:lnTo>
                                <a:lnTo>
                                  <a:pt x="778" y="301"/>
                                </a:lnTo>
                                <a:lnTo>
                                  <a:pt x="571" y="628"/>
                                </a:lnTo>
                                <a:lnTo>
                                  <a:pt x="560" y="648"/>
                                </a:lnTo>
                                <a:lnTo>
                                  <a:pt x="380" y="1080"/>
                                </a:lnTo>
                                <a:lnTo>
                                  <a:pt x="371" y="1106"/>
                                </a:lnTo>
                                <a:lnTo>
                                  <a:pt x="223" y="1630"/>
                                </a:lnTo>
                                <a:lnTo>
                                  <a:pt x="216" y="1663"/>
                                </a:lnTo>
                                <a:lnTo>
                                  <a:pt x="103" y="2265"/>
                                </a:lnTo>
                                <a:lnTo>
                                  <a:pt x="99" y="2304"/>
                                </a:lnTo>
                                <a:lnTo>
                                  <a:pt x="29" y="2965"/>
                                </a:lnTo>
                                <a:lnTo>
                                  <a:pt x="27" y="2998"/>
                                </a:lnTo>
                                <a:lnTo>
                                  <a:pt x="2" y="3711"/>
                                </a:lnTo>
                                <a:lnTo>
                                  <a:pt x="0" y="17869"/>
                                </a:lnTo>
                                <a:lnTo>
                                  <a:pt x="27" y="18602"/>
                                </a:lnTo>
                                <a:lnTo>
                                  <a:pt x="29" y="18641"/>
                                </a:lnTo>
                                <a:lnTo>
                                  <a:pt x="99" y="19309"/>
                                </a:lnTo>
                                <a:lnTo>
                                  <a:pt x="103" y="19348"/>
                                </a:lnTo>
                                <a:lnTo>
                                  <a:pt x="216" y="19944"/>
                                </a:lnTo>
                                <a:lnTo>
                                  <a:pt x="223" y="19977"/>
                                </a:lnTo>
                                <a:lnTo>
                                  <a:pt x="371" y="20500"/>
                                </a:lnTo>
                                <a:lnTo>
                                  <a:pt x="380" y="20527"/>
                                </a:lnTo>
                                <a:lnTo>
                                  <a:pt x="560" y="20959"/>
                                </a:lnTo>
                                <a:lnTo>
                                  <a:pt x="571" y="20978"/>
                                </a:lnTo>
                                <a:lnTo>
                                  <a:pt x="778" y="21305"/>
                                </a:lnTo>
                                <a:lnTo>
                                  <a:pt x="792" y="21319"/>
                                </a:lnTo>
                                <a:lnTo>
                                  <a:pt x="1019" y="21521"/>
                                </a:lnTo>
                                <a:lnTo>
                                  <a:pt x="1030" y="21528"/>
                                </a:lnTo>
                                <a:lnTo>
                                  <a:pt x="1276" y="21600"/>
                                </a:lnTo>
                                <a:lnTo>
                                  <a:pt x="20318" y="21600"/>
                                </a:lnTo>
                                <a:lnTo>
                                  <a:pt x="20570" y="21528"/>
                                </a:lnTo>
                                <a:lnTo>
                                  <a:pt x="20583" y="21521"/>
                                </a:lnTo>
                                <a:lnTo>
                                  <a:pt x="20716" y="21404"/>
                                </a:lnTo>
                                <a:lnTo>
                                  <a:pt x="1282" y="21404"/>
                                </a:lnTo>
                                <a:lnTo>
                                  <a:pt x="1118" y="21371"/>
                                </a:lnTo>
                                <a:lnTo>
                                  <a:pt x="958" y="21273"/>
                                </a:lnTo>
                                <a:lnTo>
                                  <a:pt x="810" y="21122"/>
                                </a:lnTo>
                                <a:lnTo>
                                  <a:pt x="668" y="20919"/>
                                </a:lnTo>
                                <a:lnTo>
                                  <a:pt x="540" y="20664"/>
                                </a:lnTo>
                                <a:lnTo>
                                  <a:pt x="423" y="20369"/>
                                </a:lnTo>
                                <a:lnTo>
                                  <a:pt x="322" y="20029"/>
                                </a:lnTo>
                                <a:lnTo>
                                  <a:pt x="234" y="19649"/>
                                </a:lnTo>
                                <a:lnTo>
                                  <a:pt x="162" y="19244"/>
                                </a:lnTo>
                                <a:lnTo>
                                  <a:pt x="110" y="18805"/>
                                </a:lnTo>
                                <a:lnTo>
                                  <a:pt x="79" y="18347"/>
                                </a:lnTo>
                                <a:lnTo>
                                  <a:pt x="67" y="17869"/>
                                </a:lnTo>
                                <a:lnTo>
                                  <a:pt x="67" y="3731"/>
                                </a:lnTo>
                                <a:lnTo>
                                  <a:pt x="79" y="3247"/>
                                </a:lnTo>
                                <a:lnTo>
                                  <a:pt x="110" y="2788"/>
                                </a:lnTo>
                                <a:lnTo>
                                  <a:pt x="162" y="2356"/>
                                </a:lnTo>
                                <a:lnTo>
                                  <a:pt x="234" y="1944"/>
                                </a:lnTo>
                                <a:lnTo>
                                  <a:pt x="322" y="1571"/>
                                </a:lnTo>
                                <a:lnTo>
                                  <a:pt x="423" y="1231"/>
                                </a:lnTo>
                                <a:lnTo>
                                  <a:pt x="540" y="929"/>
                                </a:lnTo>
                                <a:lnTo>
                                  <a:pt x="668" y="674"/>
                                </a:lnTo>
                                <a:lnTo>
                                  <a:pt x="810" y="471"/>
                                </a:lnTo>
                                <a:lnTo>
                                  <a:pt x="958" y="321"/>
                                </a:lnTo>
                                <a:lnTo>
                                  <a:pt x="1118" y="229"/>
                                </a:lnTo>
                                <a:lnTo>
                                  <a:pt x="1282" y="196"/>
                                </a:lnTo>
                                <a:lnTo>
                                  <a:pt x="20709" y="196"/>
                                </a:lnTo>
                                <a:lnTo>
                                  <a:pt x="20583" y="85"/>
                                </a:lnTo>
                                <a:lnTo>
                                  <a:pt x="20570" y="79"/>
                                </a:lnTo>
                                <a:lnTo>
                                  <a:pt x="20324" y="7"/>
                                </a:lnTo>
                                <a:lnTo>
                                  <a:pt x="1282" y="0"/>
                                </a:lnTo>
                                <a:close/>
                                <a:moveTo>
                                  <a:pt x="20318" y="196"/>
                                </a:moveTo>
                                <a:lnTo>
                                  <a:pt x="1282" y="196"/>
                                </a:lnTo>
                                <a:lnTo>
                                  <a:pt x="1118" y="229"/>
                                </a:lnTo>
                                <a:lnTo>
                                  <a:pt x="958" y="321"/>
                                </a:lnTo>
                                <a:lnTo>
                                  <a:pt x="810" y="471"/>
                                </a:lnTo>
                                <a:lnTo>
                                  <a:pt x="668" y="674"/>
                                </a:lnTo>
                                <a:lnTo>
                                  <a:pt x="540" y="929"/>
                                </a:lnTo>
                                <a:lnTo>
                                  <a:pt x="423" y="1231"/>
                                </a:lnTo>
                                <a:lnTo>
                                  <a:pt x="322" y="1571"/>
                                </a:lnTo>
                                <a:lnTo>
                                  <a:pt x="234" y="1944"/>
                                </a:lnTo>
                                <a:lnTo>
                                  <a:pt x="162" y="2356"/>
                                </a:lnTo>
                                <a:lnTo>
                                  <a:pt x="110" y="2788"/>
                                </a:lnTo>
                                <a:lnTo>
                                  <a:pt x="79" y="3247"/>
                                </a:lnTo>
                                <a:lnTo>
                                  <a:pt x="67" y="3731"/>
                                </a:lnTo>
                                <a:lnTo>
                                  <a:pt x="67" y="17869"/>
                                </a:lnTo>
                                <a:lnTo>
                                  <a:pt x="79" y="18347"/>
                                </a:lnTo>
                                <a:lnTo>
                                  <a:pt x="110" y="18805"/>
                                </a:lnTo>
                                <a:lnTo>
                                  <a:pt x="162" y="19244"/>
                                </a:lnTo>
                                <a:lnTo>
                                  <a:pt x="234" y="19649"/>
                                </a:lnTo>
                                <a:lnTo>
                                  <a:pt x="322" y="20029"/>
                                </a:lnTo>
                                <a:lnTo>
                                  <a:pt x="423" y="20369"/>
                                </a:lnTo>
                                <a:lnTo>
                                  <a:pt x="540" y="20664"/>
                                </a:lnTo>
                                <a:lnTo>
                                  <a:pt x="668" y="20919"/>
                                </a:lnTo>
                                <a:lnTo>
                                  <a:pt x="810" y="21122"/>
                                </a:lnTo>
                                <a:lnTo>
                                  <a:pt x="958" y="21273"/>
                                </a:lnTo>
                                <a:lnTo>
                                  <a:pt x="1118" y="21371"/>
                                </a:lnTo>
                                <a:lnTo>
                                  <a:pt x="1282" y="21404"/>
                                </a:lnTo>
                                <a:lnTo>
                                  <a:pt x="20318" y="21404"/>
                                </a:lnTo>
                                <a:lnTo>
                                  <a:pt x="20482" y="21371"/>
                                </a:lnTo>
                                <a:lnTo>
                                  <a:pt x="20642" y="21273"/>
                                </a:lnTo>
                                <a:lnTo>
                                  <a:pt x="20702" y="21214"/>
                                </a:lnTo>
                                <a:lnTo>
                                  <a:pt x="1289" y="21214"/>
                                </a:lnTo>
                                <a:lnTo>
                                  <a:pt x="1053" y="21142"/>
                                </a:lnTo>
                                <a:lnTo>
                                  <a:pt x="841" y="20952"/>
                                </a:lnTo>
                                <a:lnTo>
                                  <a:pt x="646" y="20644"/>
                                </a:lnTo>
                                <a:lnTo>
                                  <a:pt x="472" y="20232"/>
                                </a:lnTo>
                                <a:lnTo>
                                  <a:pt x="331" y="19728"/>
                                </a:lnTo>
                                <a:lnTo>
                                  <a:pt x="223" y="19165"/>
                                </a:lnTo>
                                <a:lnTo>
                                  <a:pt x="160" y="18543"/>
                                </a:lnTo>
                                <a:lnTo>
                                  <a:pt x="135" y="17869"/>
                                </a:lnTo>
                                <a:lnTo>
                                  <a:pt x="135" y="3751"/>
                                </a:lnTo>
                                <a:lnTo>
                                  <a:pt x="160" y="3063"/>
                                </a:lnTo>
                                <a:lnTo>
                                  <a:pt x="223" y="2448"/>
                                </a:lnTo>
                                <a:lnTo>
                                  <a:pt x="331" y="1879"/>
                                </a:lnTo>
                                <a:lnTo>
                                  <a:pt x="472" y="1375"/>
                                </a:lnTo>
                                <a:lnTo>
                                  <a:pt x="646" y="962"/>
                                </a:lnTo>
                                <a:lnTo>
                                  <a:pt x="841" y="648"/>
                                </a:lnTo>
                                <a:lnTo>
                                  <a:pt x="1053" y="458"/>
                                </a:lnTo>
                                <a:lnTo>
                                  <a:pt x="1282" y="393"/>
                                </a:lnTo>
                                <a:lnTo>
                                  <a:pt x="20709" y="393"/>
                                </a:lnTo>
                                <a:lnTo>
                                  <a:pt x="20642" y="321"/>
                                </a:lnTo>
                                <a:lnTo>
                                  <a:pt x="20482" y="229"/>
                                </a:lnTo>
                                <a:lnTo>
                                  <a:pt x="20318" y="196"/>
                                </a:lnTo>
                                <a:close/>
                                <a:moveTo>
                                  <a:pt x="20709" y="196"/>
                                </a:moveTo>
                                <a:lnTo>
                                  <a:pt x="20318" y="196"/>
                                </a:lnTo>
                                <a:lnTo>
                                  <a:pt x="20482" y="229"/>
                                </a:lnTo>
                                <a:lnTo>
                                  <a:pt x="20642" y="321"/>
                                </a:lnTo>
                                <a:lnTo>
                                  <a:pt x="20790" y="471"/>
                                </a:lnTo>
                                <a:lnTo>
                                  <a:pt x="20932" y="674"/>
                                </a:lnTo>
                                <a:lnTo>
                                  <a:pt x="21060" y="929"/>
                                </a:lnTo>
                                <a:lnTo>
                                  <a:pt x="21177" y="1231"/>
                                </a:lnTo>
                                <a:lnTo>
                                  <a:pt x="21278" y="1571"/>
                                </a:lnTo>
                                <a:lnTo>
                                  <a:pt x="21366" y="1944"/>
                                </a:lnTo>
                                <a:lnTo>
                                  <a:pt x="21438" y="2356"/>
                                </a:lnTo>
                                <a:lnTo>
                                  <a:pt x="21490" y="2788"/>
                                </a:lnTo>
                                <a:lnTo>
                                  <a:pt x="21521" y="3247"/>
                                </a:lnTo>
                                <a:lnTo>
                                  <a:pt x="21533" y="3731"/>
                                </a:lnTo>
                                <a:lnTo>
                                  <a:pt x="21533" y="17869"/>
                                </a:lnTo>
                                <a:lnTo>
                                  <a:pt x="21521" y="18347"/>
                                </a:lnTo>
                                <a:lnTo>
                                  <a:pt x="21490" y="18805"/>
                                </a:lnTo>
                                <a:lnTo>
                                  <a:pt x="21438" y="19244"/>
                                </a:lnTo>
                                <a:lnTo>
                                  <a:pt x="21366" y="19649"/>
                                </a:lnTo>
                                <a:lnTo>
                                  <a:pt x="21278" y="20029"/>
                                </a:lnTo>
                                <a:lnTo>
                                  <a:pt x="21177" y="20369"/>
                                </a:lnTo>
                                <a:lnTo>
                                  <a:pt x="21060" y="20664"/>
                                </a:lnTo>
                                <a:lnTo>
                                  <a:pt x="20932" y="20919"/>
                                </a:lnTo>
                                <a:lnTo>
                                  <a:pt x="20790" y="21122"/>
                                </a:lnTo>
                                <a:lnTo>
                                  <a:pt x="20642" y="21273"/>
                                </a:lnTo>
                                <a:lnTo>
                                  <a:pt x="20482" y="21371"/>
                                </a:lnTo>
                                <a:lnTo>
                                  <a:pt x="20318" y="21404"/>
                                </a:lnTo>
                                <a:lnTo>
                                  <a:pt x="20716" y="21404"/>
                                </a:lnTo>
                                <a:lnTo>
                                  <a:pt x="20813" y="21319"/>
                                </a:lnTo>
                                <a:lnTo>
                                  <a:pt x="20826" y="21305"/>
                                </a:lnTo>
                                <a:lnTo>
                                  <a:pt x="21031" y="20978"/>
                                </a:lnTo>
                                <a:lnTo>
                                  <a:pt x="21042" y="20959"/>
                                </a:lnTo>
                                <a:lnTo>
                                  <a:pt x="21222" y="20527"/>
                                </a:lnTo>
                                <a:lnTo>
                                  <a:pt x="21231" y="20500"/>
                                </a:lnTo>
                                <a:lnTo>
                                  <a:pt x="21380" y="19977"/>
                                </a:lnTo>
                                <a:lnTo>
                                  <a:pt x="21386" y="19944"/>
                                </a:lnTo>
                                <a:lnTo>
                                  <a:pt x="21499" y="19348"/>
                                </a:lnTo>
                                <a:lnTo>
                                  <a:pt x="21503" y="19309"/>
                                </a:lnTo>
                                <a:lnTo>
                                  <a:pt x="21573" y="18641"/>
                                </a:lnTo>
                                <a:lnTo>
                                  <a:pt x="21575" y="18602"/>
                                </a:lnTo>
                                <a:lnTo>
                                  <a:pt x="21600" y="17889"/>
                                </a:lnTo>
                                <a:lnTo>
                                  <a:pt x="21600" y="3731"/>
                                </a:lnTo>
                                <a:lnTo>
                                  <a:pt x="21575" y="2998"/>
                                </a:lnTo>
                                <a:lnTo>
                                  <a:pt x="21573" y="2965"/>
                                </a:lnTo>
                                <a:lnTo>
                                  <a:pt x="21503" y="2304"/>
                                </a:lnTo>
                                <a:lnTo>
                                  <a:pt x="21499" y="2265"/>
                                </a:lnTo>
                                <a:lnTo>
                                  <a:pt x="21386" y="1663"/>
                                </a:lnTo>
                                <a:lnTo>
                                  <a:pt x="21380" y="1630"/>
                                </a:lnTo>
                                <a:lnTo>
                                  <a:pt x="21231" y="1106"/>
                                </a:lnTo>
                                <a:lnTo>
                                  <a:pt x="21222" y="1080"/>
                                </a:lnTo>
                                <a:lnTo>
                                  <a:pt x="21042" y="648"/>
                                </a:lnTo>
                                <a:lnTo>
                                  <a:pt x="21031" y="628"/>
                                </a:lnTo>
                                <a:lnTo>
                                  <a:pt x="20826" y="301"/>
                                </a:lnTo>
                                <a:lnTo>
                                  <a:pt x="20813" y="288"/>
                                </a:lnTo>
                                <a:lnTo>
                                  <a:pt x="20709" y="196"/>
                                </a:lnTo>
                                <a:close/>
                                <a:moveTo>
                                  <a:pt x="20311" y="393"/>
                                </a:moveTo>
                                <a:lnTo>
                                  <a:pt x="1282" y="393"/>
                                </a:lnTo>
                                <a:lnTo>
                                  <a:pt x="1053" y="458"/>
                                </a:lnTo>
                                <a:lnTo>
                                  <a:pt x="841" y="648"/>
                                </a:lnTo>
                                <a:lnTo>
                                  <a:pt x="646" y="962"/>
                                </a:lnTo>
                                <a:lnTo>
                                  <a:pt x="472" y="1375"/>
                                </a:lnTo>
                                <a:lnTo>
                                  <a:pt x="331" y="1879"/>
                                </a:lnTo>
                                <a:lnTo>
                                  <a:pt x="223" y="2448"/>
                                </a:lnTo>
                                <a:lnTo>
                                  <a:pt x="160" y="3063"/>
                                </a:lnTo>
                                <a:lnTo>
                                  <a:pt x="135" y="3751"/>
                                </a:lnTo>
                                <a:lnTo>
                                  <a:pt x="135" y="17869"/>
                                </a:lnTo>
                                <a:lnTo>
                                  <a:pt x="160" y="18543"/>
                                </a:lnTo>
                                <a:lnTo>
                                  <a:pt x="223" y="19165"/>
                                </a:lnTo>
                                <a:lnTo>
                                  <a:pt x="331" y="19728"/>
                                </a:lnTo>
                                <a:lnTo>
                                  <a:pt x="472" y="20232"/>
                                </a:lnTo>
                                <a:lnTo>
                                  <a:pt x="646" y="20644"/>
                                </a:lnTo>
                                <a:lnTo>
                                  <a:pt x="841" y="20952"/>
                                </a:lnTo>
                                <a:lnTo>
                                  <a:pt x="1053" y="21142"/>
                                </a:lnTo>
                                <a:lnTo>
                                  <a:pt x="1289" y="21214"/>
                                </a:lnTo>
                                <a:lnTo>
                                  <a:pt x="20318" y="21207"/>
                                </a:lnTo>
                                <a:lnTo>
                                  <a:pt x="20552" y="21142"/>
                                </a:lnTo>
                                <a:lnTo>
                                  <a:pt x="20763" y="20952"/>
                                </a:lnTo>
                                <a:lnTo>
                                  <a:pt x="20957" y="20644"/>
                                </a:lnTo>
                                <a:lnTo>
                                  <a:pt x="21130" y="20232"/>
                                </a:lnTo>
                                <a:lnTo>
                                  <a:pt x="21272" y="19728"/>
                                </a:lnTo>
                                <a:lnTo>
                                  <a:pt x="21380" y="19165"/>
                                </a:lnTo>
                                <a:lnTo>
                                  <a:pt x="21443" y="18543"/>
                                </a:lnTo>
                                <a:lnTo>
                                  <a:pt x="21467" y="17849"/>
                                </a:lnTo>
                                <a:lnTo>
                                  <a:pt x="21465" y="3731"/>
                                </a:lnTo>
                                <a:lnTo>
                                  <a:pt x="21443" y="3063"/>
                                </a:lnTo>
                                <a:lnTo>
                                  <a:pt x="21380" y="2448"/>
                                </a:lnTo>
                                <a:lnTo>
                                  <a:pt x="21272" y="1879"/>
                                </a:lnTo>
                                <a:lnTo>
                                  <a:pt x="21130" y="1375"/>
                                </a:lnTo>
                                <a:lnTo>
                                  <a:pt x="20957" y="962"/>
                                </a:lnTo>
                                <a:lnTo>
                                  <a:pt x="20763" y="648"/>
                                </a:lnTo>
                                <a:lnTo>
                                  <a:pt x="20549" y="465"/>
                                </a:lnTo>
                                <a:lnTo>
                                  <a:pt x="20311" y="393"/>
                                </a:lnTo>
                                <a:close/>
                                <a:moveTo>
                                  <a:pt x="20709" y="393"/>
                                </a:moveTo>
                                <a:lnTo>
                                  <a:pt x="20311" y="393"/>
                                </a:lnTo>
                                <a:lnTo>
                                  <a:pt x="20549" y="465"/>
                                </a:lnTo>
                                <a:lnTo>
                                  <a:pt x="20763" y="648"/>
                                </a:lnTo>
                                <a:lnTo>
                                  <a:pt x="20957" y="962"/>
                                </a:lnTo>
                                <a:lnTo>
                                  <a:pt x="21130" y="1375"/>
                                </a:lnTo>
                                <a:lnTo>
                                  <a:pt x="21272" y="1879"/>
                                </a:lnTo>
                                <a:lnTo>
                                  <a:pt x="21380" y="2448"/>
                                </a:lnTo>
                                <a:lnTo>
                                  <a:pt x="21443" y="3063"/>
                                </a:lnTo>
                                <a:lnTo>
                                  <a:pt x="21465" y="3731"/>
                                </a:lnTo>
                                <a:lnTo>
                                  <a:pt x="21467" y="17849"/>
                                </a:lnTo>
                                <a:lnTo>
                                  <a:pt x="21443" y="18543"/>
                                </a:lnTo>
                                <a:lnTo>
                                  <a:pt x="21380" y="19165"/>
                                </a:lnTo>
                                <a:lnTo>
                                  <a:pt x="21272" y="19728"/>
                                </a:lnTo>
                                <a:lnTo>
                                  <a:pt x="21130" y="20232"/>
                                </a:lnTo>
                                <a:lnTo>
                                  <a:pt x="20957" y="20644"/>
                                </a:lnTo>
                                <a:lnTo>
                                  <a:pt x="20763" y="20952"/>
                                </a:lnTo>
                                <a:lnTo>
                                  <a:pt x="20552" y="21142"/>
                                </a:lnTo>
                                <a:lnTo>
                                  <a:pt x="20318" y="21207"/>
                                </a:lnTo>
                                <a:lnTo>
                                  <a:pt x="1289" y="21214"/>
                                </a:lnTo>
                                <a:lnTo>
                                  <a:pt x="20702" y="21214"/>
                                </a:lnTo>
                                <a:lnTo>
                                  <a:pt x="20790" y="21122"/>
                                </a:lnTo>
                                <a:lnTo>
                                  <a:pt x="20932" y="20919"/>
                                </a:lnTo>
                                <a:lnTo>
                                  <a:pt x="21060" y="20664"/>
                                </a:lnTo>
                                <a:lnTo>
                                  <a:pt x="21177" y="20369"/>
                                </a:lnTo>
                                <a:lnTo>
                                  <a:pt x="21278" y="20029"/>
                                </a:lnTo>
                                <a:lnTo>
                                  <a:pt x="21366" y="19649"/>
                                </a:lnTo>
                                <a:lnTo>
                                  <a:pt x="21438" y="19244"/>
                                </a:lnTo>
                                <a:lnTo>
                                  <a:pt x="21490" y="18805"/>
                                </a:lnTo>
                                <a:lnTo>
                                  <a:pt x="21521" y="18347"/>
                                </a:lnTo>
                                <a:lnTo>
                                  <a:pt x="21533" y="17869"/>
                                </a:lnTo>
                                <a:lnTo>
                                  <a:pt x="21533" y="3731"/>
                                </a:lnTo>
                                <a:lnTo>
                                  <a:pt x="21521" y="3247"/>
                                </a:lnTo>
                                <a:lnTo>
                                  <a:pt x="21490" y="2788"/>
                                </a:lnTo>
                                <a:lnTo>
                                  <a:pt x="21438" y="2356"/>
                                </a:lnTo>
                                <a:lnTo>
                                  <a:pt x="21366" y="1944"/>
                                </a:lnTo>
                                <a:lnTo>
                                  <a:pt x="21278" y="1571"/>
                                </a:lnTo>
                                <a:lnTo>
                                  <a:pt x="21177" y="1231"/>
                                </a:lnTo>
                                <a:lnTo>
                                  <a:pt x="21060" y="929"/>
                                </a:lnTo>
                                <a:lnTo>
                                  <a:pt x="20932" y="674"/>
                                </a:lnTo>
                                <a:lnTo>
                                  <a:pt x="20790" y="471"/>
                                </a:lnTo>
                                <a:lnTo>
                                  <a:pt x="20709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A0A">
                              <a:alpha val="50195"/>
                            </a:srgb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7" name="Freeform 8"/>
                        <wps:cNvSpPr/>
                        <wps:spPr>
                          <a:xfrm>
                            <a:off x="6349" y="0"/>
                            <a:ext cx="6057903" cy="205740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20377" y="0"/>
                                </a:moveTo>
                                <a:lnTo>
                                  <a:pt x="1223" y="0"/>
                                </a:lnTo>
                                <a:lnTo>
                                  <a:pt x="1057" y="33"/>
                                </a:lnTo>
                                <a:lnTo>
                                  <a:pt x="897" y="127"/>
                                </a:lnTo>
                                <a:lnTo>
                                  <a:pt x="747" y="280"/>
                                </a:lnTo>
                                <a:lnTo>
                                  <a:pt x="605" y="487"/>
                                </a:lnTo>
                                <a:lnTo>
                                  <a:pt x="475" y="747"/>
                                </a:lnTo>
                                <a:lnTo>
                                  <a:pt x="358" y="1053"/>
                                </a:lnTo>
                                <a:lnTo>
                                  <a:pt x="256" y="1400"/>
                                </a:lnTo>
                                <a:lnTo>
                                  <a:pt x="168" y="1780"/>
                                </a:lnTo>
                                <a:lnTo>
                                  <a:pt x="95" y="2200"/>
                                </a:lnTo>
                                <a:lnTo>
                                  <a:pt x="43" y="2640"/>
                                </a:lnTo>
                                <a:lnTo>
                                  <a:pt x="11" y="3107"/>
                                </a:lnTo>
                                <a:lnTo>
                                  <a:pt x="0" y="3600"/>
                                </a:lnTo>
                                <a:lnTo>
                                  <a:pt x="0" y="18000"/>
                                </a:lnTo>
                                <a:lnTo>
                                  <a:pt x="11" y="18487"/>
                                </a:lnTo>
                                <a:lnTo>
                                  <a:pt x="43" y="18953"/>
                                </a:lnTo>
                                <a:lnTo>
                                  <a:pt x="95" y="19400"/>
                                </a:lnTo>
                                <a:lnTo>
                                  <a:pt x="168" y="19813"/>
                                </a:lnTo>
                                <a:lnTo>
                                  <a:pt x="256" y="20200"/>
                                </a:lnTo>
                                <a:lnTo>
                                  <a:pt x="358" y="20547"/>
                                </a:lnTo>
                                <a:lnTo>
                                  <a:pt x="475" y="20847"/>
                                </a:lnTo>
                                <a:lnTo>
                                  <a:pt x="605" y="21107"/>
                                </a:lnTo>
                                <a:lnTo>
                                  <a:pt x="747" y="21313"/>
                                </a:lnTo>
                                <a:lnTo>
                                  <a:pt x="897" y="21467"/>
                                </a:lnTo>
                                <a:lnTo>
                                  <a:pt x="1057" y="21567"/>
                                </a:lnTo>
                                <a:lnTo>
                                  <a:pt x="1223" y="21600"/>
                                </a:lnTo>
                                <a:lnTo>
                                  <a:pt x="20377" y="21600"/>
                                </a:lnTo>
                                <a:lnTo>
                                  <a:pt x="20543" y="21567"/>
                                </a:lnTo>
                                <a:lnTo>
                                  <a:pt x="20703" y="21467"/>
                                </a:lnTo>
                                <a:lnTo>
                                  <a:pt x="20853" y="21313"/>
                                </a:lnTo>
                                <a:lnTo>
                                  <a:pt x="20995" y="21107"/>
                                </a:lnTo>
                                <a:lnTo>
                                  <a:pt x="21125" y="20847"/>
                                </a:lnTo>
                                <a:lnTo>
                                  <a:pt x="21242" y="20547"/>
                                </a:lnTo>
                                <a:lnTo>
                                  <a:pt x="21344" y="20200"/>
                                </a:lnTo>
                                <a:lnTo>
                                  <a:pt x="21432" y="19813"/>
                                </a:lnTo>
                                <a:lnTo>
                                  <a:pt x="21505" y="19400"/>
                                </a:lnTo>
                                <a:lnTo>
                                  <a:pt x="21557" y="18953"/>
                                </a:lnTo>
                                <a:lnTo>
                                  <a:pt x="21589" y="18487"/>
                                </a:lnTo>
                                <a:lnTo>
                                  <a:pt x="21600" y="18000"/>
                                </a:lnTo>
                                <a:lnTo>
                                  <a:pt x="21600" y="3600"/>
                                </a:lnTo>
                                <a:lnTo>
                                  <a:pt x="21589" y="3107"/>
                                </a:lnTo>
                                <a:lnTo>
                                  <a:pt x="21557" y="2640"/>
                                </a:lnTo>
                                <a:lnTo>
                                  <a:pt x="21505" y="2200"/>
                                </a:lnTo>
                                <a:lnTo>
                                  <a:pt x="21432" y="1780"/>
                                </a:lnTo>
                                <a:lnTo>
                                  <a:pt x="21344" y="1400"/>
                                </a:lnTo>
                                <a:lnTo>
                                  <a:pt x="21242" y="1053"/>
                                </a:lnTo>
                                <a:lnTo>
                                  <a:pt x="21125" y="747"/>
                                </a:lnTo>
                                <a:lnTo>
                                  <a:pt x="20995" y="487"/>
                                </a:lnTo>
                                <a:lnTo>
                                  <a:pt x="20853" y="280"/>
                                </a:lnTo>
                                <a:lnTo>
                                  <a:pt x="20703" y="127"/>
                                </a:lnTo>
                                <a:lnTo>
                                  <a:pt x="20543" y="33"/>
                                </a:lnTo>
                                <a:lnTo>
                                  <a:pt x="20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8" name="Freeform 7"/>
                        <wps:cNvSpPr/>
                        <wps:spPr>
                          <a:xfrm>
                            <a:off x="6349" y="0"/>
                            <a:ext cx="6057903" cy="205740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1223" y="0"/>
                                </a:moveTo>
                                <a:lnTo>
                                  <a:pt x="1057" y="33"/>
                                </a:lnTo>
                                <a:lnTo>
                                  <a:pt x="897" y="127"/>
                                </a:lnTo>
                                <a:lnTo>
                                  <a:pt x="747" y="280"/>
                                </a:lnTo>
                                <a:lnTo>
                                  <a:pt x="605" y="487"/>
                                </a:lnTo>
                                <a:lnTo>
                                  <a:pt x="475" y="747"/>
                                </a:lnTo>
                                <a:lnTo>
                                  <a:pt x="358" y="1053"/>
                                </a:lnTo>
                                <a:lnTo>
                                  <a:pt x="256" y="1400"/>
                                </a:lnTo>
                                <a:lnTo>
                                  <a:pt x="168" y="1780"/>
                                </a:lnTo>
                                <a:lnTo>
                                  <a:pt x="95" y="2200"/>
                                </a:lnTo>
                                <a:lnTo>
                                  <a:pt x="43" y="2640"/>
                                </a:lnTo>
                                <a:lnTo>
                                  <a:pt x="11" y="3107"/>
                                </a:lnTo>
                                <a:lnTo>
                                  <a:pt x="0" y="3600"/>
                                </a:lnTo>
                                <a:lnTo>
                                  <a:pt x="0" y="18000"/>
                                </a:lnTo>
                                <a:lnTo>
                                  <a:pt x="11" y="18487"/>
                                </a:lnTo>
                                <a:lnTo>
                                  <a:pt x="43" y="18953"/>
                                </a:lnTo>
                                <a:lnTo>
                                  <a:pt x="95" y="19400"/>
                                </a:lnTo>
                                <a:lnTo>
                                  <a:pt x="168" y="19813"/>
                                </a:lnTo>
                                <a:lnTo>
                                  <a:pt x="256" y="20200"/>
                                </a:lnTo>
                                <a:lnTo>
                                  <a:pt x="358" y="20547"/>
                                </a:lnTo>
                                <a:lnTo>
                                  <a:pt x="475" y="20847"/>
                                </a:lnTo>
                                <a:lnTo>
                                  <a:pt x="605" y="21107"/>
                                </a:lnTo>
                                <a:lnTo>
                                  <a:pt x="747" y="21313"/>
                                </a:lnTo>
                                <a:lnTo>
                                  <a:pt x="897" y="21467"/>
                                </a:lnTo>
                                <a:lnTo>
                                  <a:pt x="1057" y="21567"/>
                                </a:lnTo>
                                <a:lnTo>
                                  <a:pt x="1223" y="21600"/>
                                </a:lnTo>
                                <a:lnTo>
                                  <a:pt x="20377" y="21600"/>
                                </a:lnTo>
                                <a:lnTo>
                                  <a:pt x="20543" y="21567"/>
                                </a:lnTo>
                                <a:lnTo>
                                  <a:pt x="20703" y="21467"/>
                                </a:lnTo>
                                <a:lnTo>
                                  <a:pt x="20853" y="21313"/>
                                </a:lnTo>
                                <a:lnTo>
                                  <a:pt x="20995" y="21107"/>
                                </a:lnTo>
                                <a:lnTo>
                                  <a:pt x="21125" y="20847"/>
                                </a:lnTo>
                                <a:lnTo>
                                  <a:pt x="21242" y="20547"/>
                                </a:lnTo>
                                <a:lnTo>
                                  <a:pt x="21344" y="20200"/>
                                </a:lnTo>
                                <a:lnTo>
                                  <a:pt x="21432" y="19813"/>
                                </a:lnTo>
                                <a:lnTo>
                                  <a:pt x="21505" y="19400"/>
                                </a:lnTo>
                                <a:lnTo>
                                  <a:pt x="21557" y="18953"/>
                                </a:lnTo>
                                <a:lnTo>
                                  <a:pt x="21589" y="18487"/>
                                </a:lnTo>
                                <a:lnTo>
                                  <a:pt x="21600" y="18000"/>
                                </a:lnTo>
                                <a:lnTo>
                                  <a:pt x="21600" y="3600"/>
                                </a:lnTo>
                                <a:lnTo>
                                  <a:pt x="21589" y="3107"/>
                                </a:lnTo>
                                <a:lnTo>
                                  <a:pt x="21557" y="2640"/>
                                </a:lnTo>
                                <a:lnTo>
                                  <a:pt x="21505" y="2200"/>
                                </a:lnTo>
                                <a:lnTo>
                                  <a:pt x="21432" y="1780"/>
                                </a:lnTo>
                                <a:lnTo>
                                  <a:pt x="21344" y="1400"/>
                                </a:lnTo>
                                <a:lnTo>
                                  <a:pt x="21242" y="1053"/>
                                </a:lnTo>
                                <a:lnTo>
                                  <a:pt x="21125" y="747"/>
                                </a:lnTo>
                                <a:lnTo>
                                  <a:pt x="20995" y="487"/>
                                </a:lnTo>
                                <a:lnTo>
                                  <a:pt x="20853" y="280"/>
                                </a:lnTo>
                                <a:lnTo>
                                  <a:pt x="20703" y="127"/>
                                </a:lnTo>
                                <a:lnTo>
                                  <a:pt x="20543" y="33"/>
                                </a:lnTo>
                                <a:lnTo>
                                  <a:pt x="20377" y="0"/>
                                </a:lnTo>
                                <a:lnTo>
                                  <a:pt x="12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 cap="flat">
                            <a:solidFill>
                              <a:srgbClr val="F1F1F1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Rectangle 6"/>
                        <wps:cNvSpPr/>
                        <wps:spPr>
                          <a:xfrm>
                            <a:off x="175259" y="123825"/>
                            <a:ext cx="5679441" cy="18478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Text Box 5"/>
                        <wps:cNvSpPr txBox="1"/>
                        <wps:spPr>
                          <a:xfrm>
                            <a:off x="71118" y="1084578"/>
                            <a:ext cx="86362" cy="16065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spacing w:line="253" w:lineRule="exact"/>
                              </w:pP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1" name="Text Box 4"/>
                        <wps:cNvSpPr txBox="1"/>
                        <wps:spPr>
                          <a:xfrm>
                            <a:off x="264794" y="179704"/>
                            <a:ext cx="5783583" cy="131000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spacing w:line="253" w:lineRule="exact"/>
                                <w:jc w:val="both"/>
                                <w:rPr>
                                  <w:rFonts w:ascii="Verdana" w:cs="Verdana" w:hAnsi="Verdana" w:eastAsia="Verdana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NEL</w:t>
                              </w:r>
                              <w:r>
                                <w:rPr>
                                  <w:rFonts w:ascii="Verdana" w:hAnsi="Verdana"/>
                                  <w:spacing w:val="8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CASO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DI</w:t>
                              </w:r>
                              <w:r>
                                <w:rPr>
                                  <w:rFonts w:ascii="Verdana" w:hAnsi="Verdana"/>
                                  <w:spacing w:val="3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FIRMA</w:t>
                              </w:r>
                              <w:r>
                                <w:rPr>
                                  <w:rFonts w:ascii="Verdana" w:hAnsi="Verdana"/>
                                  <w:spacing w:val="-7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DI</w:t>
                              </w:r>
                              <w:r>
                                <w:rPr>
                                  <w:rFonts w:ascii="Verdana" w:hAnsi="Verdana"/>
                                  <w:spacing w:val="3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UN</w:t>
                              </w:r>
                              <w:r>
                                <w:rPr>
                                  <w:rFonts w:ascii="Verdana" w:hAnsi="Verdana"/>
                                  <w:spacing w:val="19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UNICO</w:t>
                              </w:r>
                              <w:r>
                                <w:rPr>
                                  <w:rFonts w:ascii="Verdana" w:hAnsi="Verdana"/>
                                  <w:spacing w:val="-13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>GENITORE</w:t>
                              </w:r>
                              <w:r>
                                <w:rPr>
                                  <w:rFonts w:ascii="Verdana" w:cs="Verdana" w:hAnsi="Verdana" w:eastAsia="Verdana"/>
                                  <w:sz w:val="21"/>
                                  <w:szCs w:val="21"/>
                                </w:rPr>
                              </w:r>
                            </w:p>
                            <w:p>
                              <w:pPr>
                                <w:pStyle w:val="Normal.0"/>
                                <w:spacing w:before="97" w:line="345" w:lineRule="auto"/>
                                <w:ind w:right="446"/>
                                <w:jc w:val="both"/>
                                <w:rPr>
                                  <w:rFonts w:ascii="Verdana" w:cs="Verdana" w:hAnsi="Verdana" w:eastAsia="Verdana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Il sottoscritto, consapevole delle conseguenze amministrative e penali per </w:t>
                              </w:r>
                              <w:r>
                                <w:rPr>
                                  <w:rFonts w:ascii="Verdana" w:hAnsi="Verdana"/>
                                  <w:spacing w:val="10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chi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r </w:t>
                              </w:r>
                              <w:r>
                                <w:rPr>
                                  <w:rFonts w:ascii="Verdana" w:hAnsi="Verdana"/>
                                  <w:spacing w:val="11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ilasci</w:t>
                              </w:r>
                              <w:r>
                                <w:rPr>
                                  <w:rFonts w:ascii="Verdana" w:hAnsi="Verdana"/>
                                  <w:spacing w:val="-68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dichiarazioni non corrispondenti a verit</w:t>
                              </w:r>
                              <w:r>
                                <w:rPr>
                                  <w:rFonts w:ascii="Verdana" w:hAnsi="Verdana" w:hint="default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à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, ai sensi del DPR 445/2000, dichiara di avere</w:t>
                              </w:r>
                              <w:r>
                                <w:rPr>
                                  <w:rFonts w:ascii="Verdana" w:hAnsi="Verdana"/>
                                  <w:spacing w:val="-68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effettuato</w:t>
                              </w:r>
                              <w:r>
                                <w:rPr>
                                  <w:rFonts w:ascii="Verdana" w:hAnsi="Verdana"/>
                                  <w:spacing w:val="24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la</w:t>
                              </w:r>
                              <w:r>
                                <w:rPr>
                                  <w:rFonts w:ascii="Verdana" w:hAnsi="Verdana"/>
                                  <w:spacing w:val="2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scelta/richiesta</w:t>
                              </w:r>
                              <w:r>
                                <w:rPr>
                                  <w:rFonts w:ascii="Verdana" w:hAnsi="Verdana"/>
                                  <w:spacing w:val="2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in</w:t>
                              </w:r>
                              <w:r>
                                <w:rPr>
                                  <w:rFonts w:ascii="Verdana" w:hAnsi="Verdana"/>
                                  <w:spacing w:val="20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osservanza</w:t>
                              </w:r>
                              <w:r>
                                <w:rPr>
                                  <w:rFonts w:ascii="Verdana" w:hAnsi="Verdana"/>
                                  <w:spacing w:val="2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delle</w:t>
                              </w:r>
                              <w:r>
                                <w:rPr>
                                  <w:rFonts w:ascii="Verdana" w:hAnsi="Verdana"/>
                                  <w:spacing w:val="27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disposizioni</w:t>
                              </w:r>
                              <w:r>
                                <w:rPr>
                                  <w:rFonts w:ascii="Verdana" w:hAnsi="Verdana"/>
                                  <w:spacing w:val="15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sulla</w:t>
                              </w:r>
                              <w:r>
                                <w:rPr>
                                  <w:rFonts w:ascii="Verdana" w:hAnsi="Verdana"/>
                                  <w:spacing w:val="2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responsabilit</w:t>
                              </w:r>
                              <w:r>
                                <w:rPr>
                                  <w:rFonts w:ascii="Verdana" w:hAnsi="Verdana" w:hint="default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à</w:t>
                              </w:r>
                            </w:p>
                            <w:p>
                              <w:pPr>
                                <w:pStyle w:val="Normal.0"/>
                                <w:spacing w:before="2"/>
                                <w:jc w:val="both"/>
                                <w:rPr>
                                  <w:rFonts w:ascii="Verdana" w:cs="Verdana" w:hAnsi="Verdana" w:eastAsia="Verdana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genitoriale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di cui agli</w:t>
                              </w:r>
                              <w:r>
                                <w:rPr>
                                  <w:rFonts w:ascii="Verdana" w:hAnsi="Verdana"/>
                                  <w:spacing w:val="21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artt.</w:t>
                              </w:r>
                              <w:r>
                                <w:rPr>
                                  <w:rFonts w:ascii="Verdana" w:hAnsi="Verdana"/>
                                  <w:spacing w:val="-3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316,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337</w:t>
                              </w:r>
                              <w:r>
                                <w:rPr>
                                  <w:rFonts w:ascii="Verdana" w:hAnsi="Verdana"/>
                                  <w:spacing w:val="2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ter e</w:t>
                              </w:r>
                              <w:r>
                                <w:rPr>
                                  <w:rFonts w:ascii="Verdana" w:hAnsi="Verdana"/>
                                  <w:spacing w:val="17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337</w:t>
                              </w:r>
                              <w:r>
                                <w:rPr>
                                  <w:rFonts w:ascii="Verdana" w:hAnsi="Verdana"/>
                                  <w:spacing w:val="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quater c.c.,</w:t>
                              </w:r>
                              <w:r>
                                <w:rPr>
                                  <w:rFonts w:ascii="Verdana" w:hAnsi="Verdana"/>
                                  <w:spacing w:val="-4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che</w:t>
                              </w:r>
                              <w:r>
                                <w:rPr>
                                  <w:rFonts w:ascii="Verdana" w:hAnsi="Verdana"/>
                                  <w:spacing w:val="-3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richiedono</w:t>
                              </w:r>
                              <w:r>
                                <w:rPr>
                                  <w:rFonts w:ascii="Verdana" w:hAnsi="Verdana"/>
                                  <w:spacing w:val="-28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il </w:t>
                              </w:r>
                              <w:r>
                                <w:rPr>
                                  <w:rFonts w:ascii="Verdana" w:hAnsi="Verdana"/>
                                  <w:spacing w:val="12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consenso </w:t>
                              </w:r>
                              <w:r>
                                <w:rPr>
                                  <w:rFonts w:ascii="Verdana" w:hAnsi="Verdana"/>
                                  <w:spacing w:val="-16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  </w:t>
                              </w:r>
                              <w:r>
                                <w:rPr>
                                  <w:rFonts w:ascii="Verdana" w:hAnsi="Verdana"/>
                                  <w:spacing w:val="31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cs="Verdana" w:hAnsi="Verdana" w:eastAsia="Verdana"/>
                                  <w:sz w:val="21"/>
                                  <w:szCs w:val="21"/>
                                </w:rPr>
                              </w:r>
                            </w:p>
                            <w:p>
                              <w:pPr>
                                <w:pStyle w:val="Normal.0"/>
                                <w:spacing w:before="97" w:line="255" w:lineRule="exact"/>
                                <w:jc w:val="both"/>
                              </w:pP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di</w:t>
                              </w:r>
                              <w:r>
                                <w:rPr>
                                  <w:rFonts w:ascii="Verdana" w:hAnsi="Verdana"/>
                                  <w:spacing w:val="24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entrambi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i</w:t>
                              </w:r>
                              <w:r>
                                <w:rPr>
                                  <w:rFonts w:ascii="Verdana" w:hAnsi="Verdana"/>
                                  <w:spacing w:val="-18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genitori.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32" name="Text Box 3"/>
                        <wps:cNvSpPr txBox="1"/>
                        <wps:spPr>
                          <a:xfrm>
                            <a:off x="264795" y="1562735"/>
                            <a:ext cx="5199380" cy="160657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tabs>
                                  <w:tab w:val="left" w:pos="4261"/>
                                  <w:tab w:val="left" w:pos="8167"/>
                                </w:tabs>
                                <w:spacing w:line="253" w:lineRule="exact"/>
                              </w:pP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IL</w:t>
                              </w:r>
                              <w:r>
                                <w:rPr>
                                  <w:rFonts w:ascii="Verdana" w:hAnsi="Verdana"/>
                                  <w:spacing w:val="35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GENITORE</w:t>
                              </w:r>
                              <w:r>
                                <w:rPr>
                                  <w:rFonts w:ascii="Verdana" w:hAnsi="Verdana"/>
                                  <w:spacing w:val="-9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rtl w:val="0"/>
                                  <w:lang w:val="it-IT"/>
                                </w:rPr>
                                <w:t>FIRMATARIO</w:t>
                                <w:tab/>
                              </w:r>
                              <w:r>
                                <w:rPr>
                                  <w:rFonts w:ascii="Verdana" w:hAnsi="Verdana"/>
                                  <w:sz w:val="21"/>
                                  <w:szCs w:val="21"/>
                                  <w:u w:val="single"/>
                                  <w:rtl w:val="0"/>
                                  <w:lang w:val="it-IT"/>
                                </w:rPr>
                                <w:t xml:space="preserve"> 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51.2pt;margin-top:18.0pt;width:480.0pt;height:165.5pt;z-index: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6096001,2101851">
                <w10:wrap type="topAndBottom" side="bothSides" anchorx="page"/>
                <v:shape id="_x0000_s1028" style="position:absolute;left:0;top:6350;width:6096002;height:2095501;" coordorigin="0,0" coordsize="21600,21600" path="M 1282,0 L 1030,79 L 1019,85 L 792,288 L 778,301 L 571,628 L 560,648 L 380,1080 L 371,1106 L 223,1630 L 216,1663 L 103,2265 L 99,2304 L 29,2965 L 27,2998 L 2,3711 L 0,17869 L 27,18602 L 29,18641 L 99,19309 L 103,19348 L 216,19944 L 223,19977 L 371,20500 L 380,20527 L 560,20959 L 571,20978 L 778,21305 L 792,21319 L 1019,21521 L 1030,21528 L 1276,21600 L 20318,21600 L 20570,21528 L 20583,21521 L 20716,21404 L 1282,21404 L 1118,21371 L 958,21273 L 810,21122 L 668,20919 L 540,20664 L 423,20369 L 322,20029 L 234,19649 L 162,19244 L 110,18805 L 79,18347 L 67,17869 L 67,3731 L 79,3247 L 110,2788 L 162,2356 L 234,1944 L 322,1571 L 423,1231 L 540,929 L 668,674 L 810,471 L 958,321 L 1118,229 L 1282,196 L 20709,196 L 20583,85 L 20570,79 L 20324,7 L 1282,0 X M 20318,196 L 1282,196 L 1118,229 L 958,321 L 810,471 L 668,674 L 540,929 L 423,1231 L 322,1571 L 234,1944 L 162,2356 L 110,2788 L 79,3247 L 67,3731 L 67,17869 L 79,18347 L 110,18805 L 162,19244 L 234,19649 L 322,20029 L 423,20369 L 540,20664 L 668,20919 L 810,21122 L 958,21273 L 1118,21371 L 1282,21404 L 20318,21404 L 20482,21371 L 20642,21273 L 20702,21214 L 1289,21214 L 1053,21142 L 841,20952 L 646,20644 L 472,20232 L 331,19728 L 223,19165 L 160,18543 L 135,17869 L 135,3751 L 160,3063 L 223,2448 L 331,1879 L 472,1375 L 646,962 L 841,648 L 1053,458 L 1282,393 L 20709,393 L 20642,321 L 20482,229 L 20318,196 X M 20709,196 L 20318,196 L 20482,229 L 20642,321 L 20790,471 L 20932,674 L 21060,929 L 21177,1231 L 21278,1571 L 21366,1944 L 21438,2356 L 21490,2788 L 21521,3247 L 21533,3731 L 21533,17869 L 21521,18347 L 21490,18805 L 21438,19244 L 21366,19649 L 21278,20029 L 21177,20369 L 21060,20664 L 20932,20919 L 20790,21122 L 20642,21273 L 20482,21371 L 20318,21404 L 20716,21404 L 20813,21319 L 20826,21305 L 21031,20978 L 21042,20959 L 21222,20527 L 21231,20500 L 21380,19977 L 21386,19944 L 21499,19348 L 21503,19309 L 21573,18641 L 21575,18602 L 21600,17889 L 21600,3731 L 21575,2998 L 21573,2965 L 21503,2304 L 21499,2265 L 21386,1663 L 21380,1630 L 21231,1106 L 21222,1080 L 21042,648 L 21031,628 L 20826,301 L 20813,288 L 20709,196 X M 20311,393 L 1282,393 L 1053,458 L 841,648 L 646,962 L 472,1375 L 331,1879 L 223,2448 L 160,3063 L 135,3751 L 135,17869 L 160,18543 L 223,19165 L 331,19728 L 472,20232 L 646,20644 L 841,20952 L 1053,21142 L 1289,21214 L 20318,21207 L 20552,21142 L 20763,20952 L 20957,20644 L 21130,20232 L 21272,19728 L 21380,19165 L 21443,18543 L 21467,17849 L 21465,3731 L 21443,3063 L 21380,2448 L 21272,1879 L 21130,1375 L 20957,962 L 20763,648 L 20549,465 L 20311,393 X M 20709,393 L 20311,393 L 20549,465 L 20763,648 L 20957,962 L 21130,1375 L 21272,1879 L 21380,2448 L 21443,3063 L 21465,3731 L 21467,17849 L 21443,18543 L 21380,19165 L 21272,19728 L 21130,20232 L 20957,20644 L 20763,20952 L 20552,21142 L 20318,21207 L 1289,21214 L 20702,21214 L 20790,21122 L 20932,20919 L 21060,20664 L 21177,20369 L 21278,20029 L 21366,19649 L 21438,19244 L 21490,18805 L 21521,18347 L 21533,17869 L 21533,3731 L 21521,3247 L 21490,2788 L 21438,2356 L 21366,1944 L 21278,1571 L 21177,1231 L 21060,929 L 20932,674 L 20790,471 L 20709,393 X E">
                  <v:fill color="#823A0A" opacity="50.2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29" style="position:absolute;left:6349;top:0;width:6057902;height:2057401;" coordorigin="0,0" coordsize="21600,21600" path="M 20377,0 L 1223,0 L 1057,33 L 897,127 L 747,280 L 605,487 L 475,747 L 358,1053 L 256,1400 L 168,1780 L 95,2200 L 43,2640 L 11,3107 L 0,3600 L 0,18000 L 11,18487 L 43,18953 L 95,19400 L 168,19813 L 256,20200 L 358,20547 L 475,20847 L 605,21107 L 747,21313 L 897,21467 L 1057,21567 L 1223,21600 L 20377,21600 L 20543,21567 L 20703,21467 L 20853,21313 L 20995,21107 L 21125,20847 L 21242,20547 L 21344,20200 L 21432,19813 L 21505,19400 L 21557,18953 L 21589,18487 L 21600,18000 L 21600,3600 L 21589,3107 L 21557,2640 L 21505,2200 L 21432,1780 L 21344,1400 L 21242,1053 L 21125,747 L 20995,487 L 20853,280 L 20703,127 L 20543,33 L 20377,0 X E">
                  <v:fill color="#EC7C30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0" style="position:absolute;left:6349;top:0;width:6057902;height:2057401;" coordorigin="0,0" coordsize="21600,21600" path="M 1223,0 L 1057,33 L 897,127 L 747,280 L 605,487 L 475,747 L 358,1053 L 256,1400 L 168,1780 L 95,2200 L 43,2640 L 11,3107 L 0,3600 L 0,18000 L 11,18487 L 43,18953 L 95,19400 L 168,19813 L 256,20200 L 358,20547 L 475,20847 L 605,21107 L 747,21313 L 897,21467 L 1057,21567 L 1223,21600 L 20377,21600 L 20543,21567 L 20703,21467 L 20853,21313 L 20995,21107 L 21125,20847 L 21242,20547 L 21344,20200 L 21432,19813 L 21505,19400 L 21557,18953 L 21589,18487 L 21600,18000 L 21600,3600 L 21589,3107 L 21557,2640 L 21505,2200 L 21432,1780 L 21344,1400 L 21242,1053 L 21125,747 L 20995,487 L 20853,280 L 20703,127 L 20543,33 L 20377,0 L 1223,0 X E">
                  <v:fill on="f"/>
                  <v:stroke filltype="solid" color="#F1F1F1" opacity="100.0%" weight="3.0pt" dashstyle="solid" endcap="flat" joinstyle="round" linestyle="single" startarrow="none" startarrowwidth="medium" startarrowlength="medium" endarrow="none" endarrowwidth="medium" endarrowlength="medium"/>
                </v:shape>
                <v:rect id="_x0000_s1031" style="position:absolute;left:175259;top:123825;width:5679441;height:1847851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2" type="#_x0000_t202" style="position:absolute;left:71119;top:1084579;width:86361;height:1606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spacing w:line="253" w:lineRule="exact"/>
                        </w:pP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L</w:t>
                        </w:r>
                      </w:p>
                    </w:txbxContent>
                  </v:textbox>
                </v:shape>
                <v:shape id="_x0000_s1033" type="#_x0000_t202" style="position:absolute;left:264795;top:179704;width:5783581;height:1310006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spacing w:line="253" w:lineRule="exact"/>
                          <w:jc w:val="both"/>
                          <w:rPr>
                            <w:rFonts w:ascii="Verdana" w:cs="Verdana" w:hAnsi="Verdana" w:eastAsia="Verdan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NEL</w:t>
                        </w:r>
                        <w:r>
                          <w:rPr>
                            <w:rFonts w:ascii="Verdana" w:hAnsi="Verdana"/>
                            <w:spacing w:val="8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CASO</w:t>
                        </w:r>
                        <w:r>
                          <w:rPr>
                            <w:rFonts w:ascii="Verdana" w:hAnsi="Verdana"/>
                            <w:spacing w:val="-13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DI</w:t>
                        </w:r>
                        <w:r>
                          <w:rPr>
                            <w:rFonts w:ascii="Verdana" w:hAnsi="Verdana"/>
                            <w:spacing w:val="3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FIRMA</w:t>
                        </w:r>
                        <w:r>
                          <w:rPr>
                            <w:rFonts w:ascii="Verdana" w:hAnsi="Verdana"/>
                            <w:spacing w:val="-7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DI</w:t>
                        </w:r>
                        <w:r>
                          <w:rPr>
                            <w:rFonts w:ascii="Verdana" w:hAnsi="Verdana"/>
                            <w:spacing w:val="3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UN</w:t>
                        </w:r>
                        <w:r>
                          <w:rPr>
                            <w:rFonts w:ascii="Verdana" w:hAnsi="Verdana"/>
                            <w:spacing w:val="19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UNICO</w:t>
                        </w:r>
                        <w:r>
                          <w:rPr>
                            <w:rFonts w:ascii="Verdana" w:hAnsi="Verdana"/>
                            <w:spacing w:val="-13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>GENITORE</w:t>
                        </w:r>
                        <w:r>
                          <w:rPr>
                            <w:rFonts w:ascii="Verdana" w:cs="Verdana" w:hAnsi="Verdana" w:eastAsia="Verdana"/>
                            <w:sz w:val="21"/>
                            <w:szCs w:val="21"/>
                          </w:rPr>
                        </w:r>
                      </w:p>
                      <w:p>
                        <w:pPr>
                          <w:pStyle w:val="Normal.0"/>
                          <w:spacing w:before="97" w:line="345" w:lineRule="auto"/>
                          <w:ind w:right="446"/>
                          <w:jc w:val="both"/>
                          <w:rPr>
                            <w:rFonts w:ascii="Verdana" w:cs="Verdana" w:hAnsi="Verdana" w:eastAsia="Verdan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Il sottoscritto, consapevole delle conseguenze amministrative e penali per </w:t>
                        </w:r>
                        <w:r>
                          <w:rPr>
                            <w:rFonts w:ascii="Verdana" w:hAnsi="Verdana"/>
                            <w:spacing w:val="10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chi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r </w:t>
                        </w:r>
                        <w:r>
                          <w:rPr>
                            <w:rFonts w:ascii="Verdana" w:hAnsi="Verdana"/>
                            <w:spacing w:val="11"/>
                            <w:sz w:val="21"/>
                            <w:szCs w:val="21"/>
                            <w:rtl w:val="0"/>
                            <w:lang w:val="it-IT"/>
                          </w:rPr>
                          <w:t>ilasci</w:t>
                        </w:r>
                        <w:r>
                          <w:rPr>
                            <w:rFonts w:ascii="Verdana" w:hAnsi="Verdana"/>
                            <w:spacing w:val="-68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dichiarazioni non corrispondenti a verit</w:t>
                        </w:r>
                        <w:r>
                          <w:rPr>
                            <w:rFonts w:ascii="Verdana" w:hAnsi="Verdana" w:hint="default"/>
                            <w:sz w:val="21"/>
                            <w:szCs w:val="21"/>
                            <w:rtl w:val="0"/>
                            <w:lang w:val="it-IT"/>
                          </w:rPr>
                          <w:t>à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, ai sensi del DPR 445/2000, dichiara di avere</w:t>
                        </w:r>
                        <w:r>
                          <w:rPr>
                            <w:rFonts w:ascii="Verdana" w:hAnsi="Verdana"/>
                            <w:spacing w:val="-68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effettuato</w:t>
                        </w:r>
                        <w:r>
                          <w:rPr>
                            <w:rFonts w:ascii="Verdana" w:hAnsi="Verdana"/>
                            <w:spacing w:val="24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la</w:t>
                        </w:r>
                        <w:r>
                          <w:rPr>
                            <w:rFonts w:ascii="Verdana" w:hAnsi="Verdana"/>
                            <w:spacing w:val="2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scelta/richiesta</w:t>
                        </w:r>
                        <w:r>
                          <w:rPr>
                            <w:rFonts w:ascii="Verdana" w:hAnsi="Verdana"/>
                            <w:spacing w:val="2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in</w:t>
                        </w:r>
                        <w:r>
                          <w:rPr>
                            <w:rFonts w:ascii="Verdana" w:hAnsi="Verdana"/>
                            <w:spacing w:val="20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osservanza</w:t>
                        </w:r>
                        <w:r>
                          <w:rPr>
                            <w:rFonts w:ascii="Verdana" w:hAnsi="Verdana"/>
                            <w:spacing w:val="2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delle</w:t>
                        </w:r>
                        <w:r>
                          <w:rPr>
                            <w:rFonts w:ascii="Verdana" w:hAnsi="Verdana"/>
                            <w:spacing w:val="27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disposizioni</w:t>
                        </w:r>
                        <w:r>
                          <w:rPr>
                            <w:rFonts w:ascii="Verdana" w:hAnsi="Verdana"/>
                            <w:spacing w:val="15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sulla</w:t>
                        </w:r>
                        <w:r>
                          <w:rPr>
                            <w:rFonts w:ascii="Verdana" w:hAnsi="Verdana"/>
                            <w:spacing w:val="2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responsabilit</w:t>
                        </w:r>
                        <w:r>
                          <w:rPr>
                            <w:rFonts w:ascii="Verdana" w:hAnsi="Verdana" w:hint="default"/>
                            <w:sz w:val="21"/>
                            <w:szCs w:val="21"/>
                            <w:rtl w:val="0"/>
                            <w:lang w:val="it-IT"/>
                          </w:rPr>
                          <w:t>à</w:t>
                        </w:r>
                      </w:p>
                      <w:p>
                        <w:pPr>
                          <w:pStyle w:val="Normal.0"/>
                          <w:spacing w:before="2"/>
                          <w:jc w:val="both"/>
                          <w:rPr>
                            <w:rFonts w:ascii="Verdana" w:cs="Verdana" w:hAnsi="Verdana" w:eastAsia="Verdana"/>
                            <w:sz w:val="21"/>
                            <w:szCs w:val="21"/>
                          </w:rPr>
                        </w:pP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genitoriale</w:t>
                        </w:r>
                        <w:r>
                          <w:rPr>
                            <w:rFonts w:ascii="Verdana" w:hAnsi="Verdana"/>
                            <w:spacing w:val="-4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di cui agli</w:t>
                        </w:r>
                        <w:r>
                          <w:rPr>
                            <w:rFonts w:ascii="Verdana" w:hAnsi="Verdana"/>
                            <w:spacing w:val="21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artt.</w:t>
                        </w:r>
                        <w:r>
                          <w:rPr>
                            <w:rFonts w:ascii="Verdana" w:hAnsi="Verdana"/>
                            <w:spacing w:val="-3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316,</w:t>
                        </w:r>
                        <w:r>
                          <w:rPr>
                            <w:rFonts w:ascii="Verdana" w:hAnsi="Verdana"/>
                            <w:spacing w:val="-4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337</w:t>
                        </w:r>
                        <w:r>
                          <w:rPr>
                            <w:rFonts w:ascii="Verdana" w:hAnsi="Verdana"/>
                            <w:spacing w:val="2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ter e</w:t>
                        </w:r>
                        <w:r>
                          <w:rPr>
                            <w:rFonts w:ascii="Verdana" w:hAnsi="Verdana"/>
                            <w:spacing w:val="17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337</w:t>
                        </w:r>
                        <w:r>
                          <w:rPr>
                            <w:rFonts w:ascii="Verdana" w:hAnsi="Verdana"/>
                            <w:spacing w:val="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quater c.c.,</w:t>
                        </w:r>
                        <w:r>
                          <w:rPr>
                            <w:rFonts w:ascii="Verdana" w:hAnsi="Verdana"/>
                            <w:spacing w:val="-4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che</w:t>
                        </w:r>
                        <w:r>
                          <w:rPr>
                            <w:rFonts w:ascii="Verdana" w:hAnsi="Verdana"/>
                            <w:spacing w:val="-3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richiedono</w:t>
                        </w:r>
                        <w:r>
                          <w:rPr>
                            <w:rFonts w:ascii="Verdana" w:hAnsi="Verdana"/>
                            <w:spacing w:val="-28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il </w:t>
                        </w:r>
                        <w:r>
                          <w:rPr>
                            <w:rFonts w:ascii="Verdana" w:hAnsi="Verdana"/>
                            <w:spacing w:val="12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consenso </w:t>
                        </w:r>
                        <w:r>
                          <w:rPr>
                            <w:rFonts w:ascii="Verdana" w:hAnsi="Verdana"/>
                            <w:spacing w:val="-16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  </w:t>
                        </w:r>
                        <w:r>
                          <w:rPr>
                            <w:rFonts w:ascii="Verdana" w:hAnsi="Verdana"/>
                            <w:spacing w:val="31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cs="Verdana" w:hAnsi="Verdana" w:eastAsia="Verdana"/>
                            <w:sz w:val="21"/>
                            <w:szCs w:val="21"/>
                          </w:rPr>
                        </w:r>
                      </w:p>
                      <w:p>
                        <w:pPr>
                          <w:pStyle w:val="Normal.0"/>
                          <w:spacing w:before="97" w:line="255" w:lineRule="exact"/>
                          <w:jc w:val="both"/>
                        </w:pP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di</w:t>
                        </w:r>
                        <w:r>
                          <w:rPr>
                            <w:rFonts w:ascii="Verdana" w:hAnsi="Verdana"/>
                            <w:spacing w:val="24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entrambi</w:t>
                        </w:r>
                        <w:r>
                          <w:rPr>
                            <w:rFonts w:ascii="Verdana" w:hAnsi="Verdana"/>
                            <w:spacing w:val="-18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i</w:t>
                        </w:r>
                        <w:r>
                          <w:rPr>
                            <w:rFonts w:ascii="Verdana" w:hAnsi="Verdana"/>
                            <w:spacing w:val="-18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genitori.</w:t>
                        </w:r>
                      </w:p>
                    </w:txbxContent>
                  </v:textbox>
                </v:shape>
                <v:shape id="_x0000_s1034" type="#_x0000_t202" style="position:absolute;left:264795;top:1562735;width:5199380;height:160656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tabs>
                            <w:tab w:val="left" w:pos="4261"/>
                            <w:tab w:val="left" w:pos="8167"/>
                          </w:tabs>
                          <w:spacing w:line="253" w:lineRule="exact"/>
                        </w:pP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IL</w:t>
                        </w:r>
                        <w:r>
                          <w:rPr>
                            <w:rFonts w:ascii="Verdana" w:hAnsi="Verdana"/>
                            <w:spacing w:val="35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GENITORE</w:t>
                        </w:r>
                        <w:r>
                          <w:rPr>
                            <w:rFonts w:ascii="Verdana" w:hAnsi="Verdana"/>
                            <w:spacing w:val="-9"/>
                            <w:sz w:val="21"/>
                            <w:szCs w:val="21"/>
                            <w:rtl w:val="0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rtl w:val="0"/>
                            <w:lang w:val="it-IT"/>
                          </w:rPr>
                          <w:t>FIRMATARIO</w:t>
                          <w:tab/>
                        </w:r>
                        <w:r>
                          <w:rPr>
                            <w:rFonts w:ascii="Verdana" w:hAnsi="Verdana"/>
                            <w:sz w:val="21"/>
                            <w:szCs w:val="21"/>
                            <w:u w:val="single"/>
                            <w:rtl w:val="0"/>
                            <w:lang w:val="it-IT"/>
                          </w:rPr>
                          <w:t xml:space="preserve"> </w:t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headerReference w:type="default" r:id="rId6"/>
      <w:pgSz w:w="11920" w:h="16840" w:orient="portrait"/>
      <w:pgMar w:top="1540" w:right="1000" w:bottom="280" w:left="8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 A">
    <w:name w:val="Title A"/>
    <w:next w:val="Title A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46" w:lineRule="exact"/>
      <w:ind w:left="1312" w:right="1124" w:firstLine="0"/>
      <w:jc w:val="center"/>
      <w:outlineLvl w:val="9"/>
    </w:pPr>
    <w:rPr>
      <w:rFonts w:ascii="Calibri Light" w:cs="Arial Unicode MS" w:hAnsi="Calibri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9"/>
      <w:szCs w:val="29"/>
      <w:u w:val="singl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 Light" w:cs="Calibri Light" w:hAnsi="Calibri Light" w:eastAsia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53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