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6FAF5E" w14:textId="77777777" w:rsidR="005D3175" w:rsidRPr="00DA29B2" w:rsidRDefault="0054572E" w:rsidP="0054572E">
      <w:pPr>
        <w:pStyle w:val="Paragrafoelenco1"/>
        <w:spacing w:before="17"/>
        <w:ind w:left="10" w:hanging="31"/>
        <w:jc w:val="center"/>
        <w:rPr>
          <w:rFonts w:ascii="Comic Sans MS" w:hAnsi="Comic Sans MS"/>
          <w:b/>
          <w:bCs/>
          <w:iCs/>
          <w:sz w:val="18"/>
          <w:szCs w:val="18"/>
        </w:rPr>
      </w:pPr>
      <w:r w:rsidRPr="00DA29B2">
        <w:rPr>
          <w:rFonts w:ascii="Comic Sans MS" w:hAnsi="Comic Sans MS"/>
          <w:b/>
          <w:bCs/>
          <w:iCs/>
          <w:sz w:val="18"/>
          <w:szCs w:val="18"/>
        </w:rPr>
        <w:t>ALLEGATO 2</w:t>
      </w:r>
    </w:p>
    <w:p w14:paraId="60A75834" w14:textId="77777777" w:rsidR="0054572E" w:rsidRPr="00DA29B2" w:rsidRDefault="00DA29B2" w:rsidP="0054572E">
      <w:pPr>
        <w:pStyle w:val="Paragrafoelenco1"/>
        <w:spacing w:before="17"/>
        <w:ind w:left="10" w:hanging="31"/>
        <w:jc w:val="center"/>
        <w:rPr>
          <w:rFonts w:ascii="Comic Sans MS" w:hAnsi="Comic Sans MS"/>
          <w:b/>
          <w:bCs/>
          <w:iCs/>
          <w:sz w:val="18"/>
          <w:szCs w:val="18"/>
        </w:rPr>
      </w:pPr>
      <w:r>
        <w:rPr>
          <w:rFonts w:ascii="Comic Sans MS" w:hAnsi="Comic Sans MS"/>
          <w:b/>
          <w:bCs/>
          <w:iCs/>
          <w:sz w:val="18"/>
          <w:szCs w:val="18"/>
        </w:rPr>
        <w:t>TABELLA AUTO</w:t>
      </w:r>
      <w:r w:rsidR="0054572E" w:rsidRPr="00DA29B2">
        <w:rPr>
          <w:rFonts w:ascii="Comic Sans MS" w:hAnsi="Comic Sans MS"/>
          <w:b/>
          <w:bCs/>
          <w:iCs/>
          <w:sz w:val="18"/>
          <w:szCs w:val="18"/>
        </w:rPr>
        <w:t>VALUTAZIONE TITOLI</w:t>
      </w:r>
    </w:p>
    <w:p w14:paraId="0EEF9F6E" w14:textId="77777777" w:rsidR="0054572E" w:rsidRPr="00DA29B2" w:rsidRDefault="0054572E" w:rsidP="0054572E">
      <w:pPr>
        <w:pStyle w:val="Paragrafoelenco1"/>
        <w:spacing w:before="17"/>
        <w:ind w:left="10" w:hanging="31"/>
        <w:jc w:val="left"/>
        <w:rPr>
          <w:rFonts w:ascii="Comic Sans MS" w:hAnsi="Comic Sans MS"/>
          <w:b/>
          <w:bCs/>
          <w:i/>
          <w:iCs/>
          <w:color w:val="808080"/>
          <w:sz w:val="18"/>
          <w:szCs w:val="18"/>
          <w:u w:val="single"/>
        </w:rPr>
      </w:pPr>
    </w:p>
    <w:p w14:paraId="19C3FEF4" w14:textId="77777777" w:rsidR="0054572E" w:rsidRPr="00DA29B2" w:rsidRDefault="0054572E" w:rsidP="00DA29B2">
      <w:pPr>
        <w:pStyle w:val="Paragrafoelenco1"/>
        <w:spacing w:before="17"/>
        <w:ind w:hanging="212"/>
        <w:jc w:val="left"/>
        <w:rPr>
          <w:rFonts w:ascii="Comic Sans MS" w:hAnsi="Comic Sans MS"/>
          <w:b/>
          <w:bCs/>
          <w:sz w:val="18"/>
          <w:szCs w:val="18"/>
        </w:rPr>
      </w:pPr>
    </w:p>
    <w:tbl>
      <w:tblPr>
        <w:tblW w:w="0" w:type="auto"/>
        <w:tblInd w:w="90" w:type="dxa"/>
        <w:tblLayout w:type="fixed"/>
        <w:tblLook w:val="0000" w:firstRow="0" w:lastRow="0" w:firstColumn="0" w:lastColumn="0" w:noHBand="0" w:noVBand="0"/>
      </w:tblPr>
      <w:tblGrid>
        <w:gridCol w:w="2291"/>
        <w:gridCol w:w="5660"/>
        <w:gridCol w:w="2138"/>
      </w:tblGrid>
      <w:tr w:rsidR="005D3175" w:rsidRPr="00DA29B2" w14:paraId="58C4CAC2" w14:textId="77777777" w:rsidTr="0023454D">
        <w:trPr>
          <w:trHeight w:val="453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188EC4" w14:textId="77777777" w:rsidR="005D3175" w:rsidRPr="00DA29B2" w:rsidRDefault="005D3175" w:rsidP="0023454D">
            <w:pPr>
              <w:pStyle w:val="TableParagraph"/>
              <w:snapToGrid w:val="0"/>
              <w:ind w:left="0"/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29AA8D" w14:textId="77777777" w:rsidR="005D3175" w:rsidRPr="00DA29B2" w:rsidRDefault="005D3175" w:rsidP="0023454D">
            <w:pPr>
              <w:pStyle w:val="TableParagraph"/>
              <w:ind w:left="0" w:firstLine="7"/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DA29B2">
              <w:rPr>
                <w:rFonts w:ascii="Comic Sans MS" w:hAnsi="Comic Sans MS"/>
                <w:b/>
                <w:bCs/>
                <w:sz w:val="18"/>
                <w:szCs w:val="18"/>
              </w:rPr>
              <w:t>AUTOVALUTAZIONE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0C9A7" w14:textId="77777777" w:rsidR="005D3175" w:rsidRPr="00DA29B2" w:rsidRDefault="005D3175" w:rsidP="0023454D">
            <w:pPr>
              <w:pStyle w:val="TableParagraph"/>
              <w:ind w:left="0" w:firstLine="7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DA29B2">
              <w:rPr>
                <w:rFonts w:ascii="Comic Sans MS" w:hAnsi="Comic Sans MS"/>
                <w:b/>
                <w:bCs/>
                <w:sz w:val="18"/>
                <w:szCs w:val="18"/>
              </w:rPr>
              <w:t>COMMISSIONE</w:t>
            </w:r>
          </w:p>
        </w:tc>
      </w:tr>
      <w:tr w:rsidR="005D3175" w:rsidRPr="00DA29B2" w14:paraId="345EA51A" w14:textId="77777777" w:rsidTr="0023454D">
        <w:trPr>
          <w:trHeight w:val="453"/>
        </w:trPr>
        <w:tc>
          <w:tcPr>
            <w:tcW w:w="22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A34C12" w14:textId="77777777" w:rsidR="005D3175" w:rsidRPr="00DA29B2" w:rsidRDefault="005D3175" w:rsidP="0023454D">
            <w:pPr>
              <w:pStyle w:val="TableParagraph"/>
              <w:ind w:left="0"/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DA29B2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TITOLI </w:t>
            </w:r>
          </w:p>
        </w:tc>
        <w:tc>
          <w:tcPr>
            <w:tcW w:w="56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AA0EFA" w14:textId="77777777" w:rsidR="005D3175" w:rsidRPr="00DA29B2" w:rsidRDefault="005D3175" w:rsidP="0023454D">
            <w:pPr>
              <w:pStyle w:val="TableParagraph"/>
              <w:ind w:left="0" w:firstLine="7"/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DA29B2">
              <w:rPr>
                <w:rFonts w:ascii="Comic Sans MS" w:hAnsi="Comic Sans MS"/>
                <w:b/>
                <w:bCs/>
                <w:sz w:val="18"/>
                <w:szCs w:val="18"/>
              </w:rPr>
              <w:t>Punti</w:t>
            </w:r>
          </w:p>
        </w:tc>
        <w:tc>
          <w:tcPr>
            <w:tcW w:w="21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0D6EC1" w14:textId="77777777" w:rsidR="005D3175" w:rsidRPr="00DA29B2" w:rsidRDefault="005D3175" w:rsidP="0023454D">
            <w:pPr>
              <w:pStyle w:val="TableParagraph"/>
              <w:ind w:left="0" w:firstLine="7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DA29B2">
              <w:rPr>
                <w:rFonts w:ascii="Comic Sans MS" w:hAnsi="Comic Sans MS"/>
                <w:b/>
                <w:bCs/>
                <w:sz w:val="18"/>
                <w:szCs w:val="18"/>
              </w:rPr>
              <w:t>Punti</w:t>
            </w:r>
          </w:p>
        </w:tc>
      </w:tr>
      <w:tr w:rsidR="005D3175" w:rsidRPr="00DA29B2" w14:paraId="1DDF3ECB" w14:textId="77777777" w:rsidTr="0023454D">
        <w:trPr>
          <w:trHeight w:val="455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F098C2" w14:textId="77777777" w:rsidR="005D3175" w:rsidRPr="00DA29B2" w:rsidRDefault="005D3175" w:rsidP="005D3175">
            <w:pPr>
              <w:numPr>
                <w:ilvl w:val="0"/>
                <w:numId w:val="1"/>
              </w:numPr>
              <w:ind w:left="477"/>
              <w:rPr>
                <w:rFonts w:ascii="Comic Sans MS" w:hAnsi="Comic Sans MS"/>
                <w:sz w:val="18"/>
                <w:szCs w:val="18"/>
              </w:rPr>
            </w:pPr>
            <w:r w:rsidRPr="00DA29B2">
              <w:rPr>
                <w:rFonts w:ascii="Comic Sans MS" w:hAnsi="Comic Sans MS"/>
                <w:sz w:val="18"/>
                <w:szCs w:val="18"/>
              </w:rPr>
              <w:t xml:space="preserve">Laurea </w:t>
            </w:r>
          </w:p>
          <w:p w14:paraId="02211ACE" w14:textId="77777777" w:rsidR="005D3175" w:rsidRPr="00DA29B2" w:rsidRDefault="005D3175" w:rsidP="005D3175">
            <w:pPr>
              <w:numPr>
                <w:ilvl w:val="0"/>
                <w:numId w:val="1"/>
              </w:numPr>
              <w:ind w:left="477"/>
              <w:rPr>
                <w:rFonts w:ascii="Comic Sans MS" w:hAnsi="Comic Sans MS"/>
                <w:sz w:val="18"/>
                <w:szCs w:val="18"/>
              </w:rPr>
            </w:pPr>
            <w:r w:rsidRPr="00DA29B2">
              <w:rPr>
                <w:rFonts w:ascii="Comic Sans MS" w:hAnsi="Comic Sans MS"/>
                <w:sz w:val="18"/>
                <w:szCs w:val="18"/>
              </w:rPr>
              <w:t xml:space="preserve">Specialista </w:t>
            </w:r>
          </w:p>
          <w:p w14:paraId="4B0DF986" w14:textId="77777777" w:rsidR="005D3175" w:rsidRPr="00DA29B2" w:rsidRDefault="005D3175" w:rsidP="0023454D">
            <w:pPr>
              <w:ind w:left="326" w:hanging="360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DA29B2">
              <w:rPr>
                <w:rFonts w:ascii="Comic Sans MS" w:hAnsi="Comic Sans MS"/>
                <w:i/>
                <w:iCs/>
                <w:sz w:val="18"/>
                <w:szCs w:val="18"/>
              </w:rPr>
              <w:t>(Barrare la voce)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2A555B" w14:textId="77777777" w:rsidR="005D3175" w:rsidRPr="00DA29B2" w:rsidRDefault="005D3175" w:rsidP="0023454D">
            <w:pPr>
              <w:snapToGrid w:val="0"/>
              <w:ind w:firstLine="7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  <w:p w14:paraId="5D19866F" w14:textId="77777777" w:rsidR="005D3175" w:rsidRPr="00DA29B2" w:rsidRDefault="005D3175" w:rsidP="0023454D">
            <w:pPr>
              <w:ind w:firstLine="7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  <w:p w14:paraId="37472C43" w14:textId="77777777" w:rsidR="005D3175" w:rsidRPr="00DA29B2" w:rsidRDefault="005D3175" w:rsidP="0023454D">
            <w:pPr>
              <w:ind w:firstLine="7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9DB4F" w14:textId="77777777" w:rsidR="005D3175" w:rsidRPr="00DA29B2" w:rsidRDefault="005D3175" w:rsidP="0023454D">
            <w:pPr>
              <w:snapToGrid w:val="0"/>
              <w:ind w:firstLine="7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</w:tr>
      <w:tr w:rsidR="005D3175" w:rsidRPr="00DA29B2" w14:paraId="2622DB2E" w14:textId="77777777" w:rsidTr="0023454D">
        <w:trPr>
          <w:trHeight w:val="417"/>
        </w:trPr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878A41A" w14:textId="77777777" w:rsidR="005D3175" w:rsidRPr="00DA29B2" w:rsidRDefault="005D3175" w:rsidP="0023454D">
            <w:pPr>
              <w:pStyle w:val="Paragrafoelenco1"/>
              <w:ind w:left="0" w:firstLine="0"/>
              <w:rPr>
                <w:rFonts w:ascii="Comic Sans MS" w:hAnsi="Comic Sans MS"/>
                <w:i/>
                <w:iCs/>
                <w:sz w:val="18"/>
                <w:szCs w:val="18"/>
              </w:rPr>
            </w:pPr>
            <w:r w:rsidRPr="00DA29B2">
              <w:rPr>
                <w:rFonts w:ascii="Comic Sans MS" w:hAnsi="Comic Sans MS" w:cs="Calibri"/>
                <w:sz w:val="18"/>
                <w:szCs w:val="18"/>
                <w:lang w:eastAsia="ar-SA" w:bidi="ar-SA"/>
              </w:rPr>
              <w:t xml:space="preserve">Corso post laurea afferente </w:t>
            </w:r>
            <w:proofErr w:type="gramStart"/>
            <w:r w:rsidRPr="00DA29B2">
              <w:rPr>
                <w:rFonts w:ascii="Comic Sans MS" w:hAnsi="Comic Sans MS" w:cs="Calibri"/>
                <w:sz w:val="18"/>
                <w:szCs w:val="18"/>
                <w:lang w:eastAsia="ar-SA" w:bidi="ar-SA"/>
              </w:rPr>
              <w:t>la</w:t>
            </w:r>
            <w:proofErr w:type="gramEnd"/>
            <w:r w:rsidRPr="00DA29B2">
              <w:rPr>
                <w:rFonts w:ascii="Comic Sans MS" w:hAnsi="Comic Sans MS" w:cs="Calibri"/>
                <w:sz w:val="18"/>
                <w:szCs w:val="18"/>
                <w:lang w:eastAsia="ar-SA" w:bidi="ar-SA"/>
              </w:rPr>
              <w:t xml:space="preserve"> tipologia di formazione </w:t>
            </w:r>
          </w:p>
          <w:p w14:paraId="673C2F51" w14:textId="77777777" w:rsidR="005D3175" w:rsidRPr="00DA29B2" w:rsidRDefault="005D3175" w:rsidP="0023454D">
            <w:pPr>
              <w:pStyle w:val="TableParagraph"/>
              <w:spacing w:line="240" w:lineRule="auto"/>
              <w:ind w:left="0" w:firstLine="6"/>
              <w:jc w:val="center"/>
              <w:rPr>
                <w:rFonts w:ascii="Comic Sans MS" w:hAnsi="Comic Sans MS" w:cs="Calibri"/>
                <w:i/>
                <w:iCs/>
                <w:sz w:val="18"/>
                <w:szCs w:val="18"/>
                <w:lang w:eastAsia="ar-SA" w:bidi="ar-SA"/>
              </w:rPr>
            </w:pPr>
            <w:r w:rsidRPr="00DA29B2">
              <w:rPr>
                <w:rFonts w:ascii="Comic Sans MS" w:hAnsi="Comic Sans MS"/>
                <w:i/>
                <w:iCs/>
                <w:sz w:val="18"/>
                <w:szCs w:val="18"/>
              </w:rPr>
              <w:t>Inserire in ogni riga il titolo da considerare</w:t>
            </w:r>
          </w:p>
          <w:p w14:paraId="0AF02745" w14:textId="77777777" w:rsidR="005D3175" w:rsidRPr="00DA29B2" w:rsidRDefault="005D3175" w:rsidP="0023454D">
            <w:pPr>
              <w:pStyle w:val="TableParagraph"/>
              <w:spacing w:line="240" w:lineRule="auto"/>
              <w:ind w:left="0" w:firstLine="6"/>
              <w:jc w:val="center"/>
              <w:rPr>
                <w:rFonts w:ascii="Comic Sans MS" w:hAnsi="Comic Sans MS"/>
                <w:b/>
                <w:i/>
                <w:sz w:val="18"/>
                <w:szCs w:val="18"/>
              </w:rPr>
            </w:pPr>
            <w:r w:rsidRPr="00DA29B2">
              <w:rPr>
                <w:rFonts w:ascii="Comic Sans MS" w:hAnsi="Comic Sans MS" w:cs="Calibri"/>
                <w:i/>
                <w:iCs/>
                <w:sz w:val="18"/>
                <w:szCs w:val="18"/>
                <w:lang w:eastAsia="ar-SA" w:bidi="ar-SA"/>
              </w:rPr>
              <w:t>Punti 2 per ogni titolo (Max 10 punti)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A1F4AAC" w14:textId="77777777" w:rsidR="005D3175" w:rsidRPr="00DA29B2" w:rsidRDefault="005D3175" w:rsidP="0023454D">
            <w:pPr>
              <w:pStyle w:val="TableParagraph"/>
              <w:snapToGrid w:val="0"/>
              <w:ind w:left="0" w:firstLine="7"/>
              <w:jc w:val="center"/>
              <w:rPr>
                <w:rFonts w:ascii="Comic Sans MS" w:hAnsi="Comic Sans MS"/>
                <w:b/>
                <w:i/>
                <w:sz w:val="18"/>
                <w:szCs w:val="18"/>
              </w:rPr>
            </w:pPr>
          </w:p>
        </w:tc>
        <w:tc>
          <w:tcPr>
            <w:tcW w:w="21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D8082B2" w14:textId="77777777" w:rsidR="005D3175" w:rsidRPr="00DA29B2" w:rsidRDefault="005D3175" w:rsidP="0023454D">
            <w:pPr>
              <w:pStyle w:val="TableParagraph"/>
              <w:snapToGrid w:val="0"/>
              <w:ind w:left="0" w:firstLine="7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</w:tr>
      <w:tr w:rsidR="005D3175" w:rsidRPr="00DA29B2" w14:paraId="5E72DE60" w14:textId="77777777" w:rsidTr="0023454D">
        <w:trPr>
          <w:trHeight w:val="416"/>
        </w:trPr>
        <w:tc>
          <w:tcPr>
            <w:tcW w:w="2291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223F387F" w14:textId="77777777" w:rsidR="005D3175" w:rsidRPr="00DA29B2" w:rsidRDefault="005D3175" w:rsidP="0023454D">
            <w:pPr>
              <w:pStyle w:val="Paragrafoelenco1"/>
              <w:ind w:left="0" w:firstLine="0"/>
              <w:rPr>
                <w:rFonts w:ascii="Comic Sans MS" w:hAnsi="Comic Sans MS" w:cs="Calibri"/>
                <w:sz w:val="18"/>
                <w:szCs w:val="18"/>
                <w:lang w:eastAsia="ar-SA" w:bidi="ar-SA"/>
              </w:rPr>
            </w:pP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E67303C" w14:textId="77777777" w:rsidR="005D3175" w:rsidRPr="00DA29B2" w:rsidRDefault="005D3175" w:rsidP="0023454D">
            <w:pPr>
              <w:pStyle w:val="TableParagraph"/>
              <w:snapToGrid w:val="0"/>
              <w:ind w:left="0" w:firstLine="7"/>
              <w:jc w:val="center"/>
              <w:rPr>
                <w:rFonts w:ascii="Comic Sans MS" w:hAnsi="Comic Sans MS"/>
                <w:b/>
                <w:i/>
                <w:sz w:val="18"/>
                <w:szCs w:val="18"/>
              </w:rPr>
            </w:pPr>
          </w:p>
        </w:tc>
        <w:tc>
          <w:tcPr>
            <w:tcW w:w="21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7B24E4F" w14:textId="77777777" w:rsidR="005D3175" w:rsidRPr="00DA29B2" w:rsidRDefault="005D3175" w:rsidP="0023454D">
            <w:pPr>
              <w:pStyle w:val="TableParagraph"/>
              <w:snapToGrid w:val="0"/>
              <w:ind w:left="0" w:firstLine="7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</w:tr>
      <w:tr w:rsidR="005D3175" w:rsidRPr="00DA29B2" w14:paraId="295E1D74" w14:textId="77777777" w:rsidTr="0023454D">
        <w:trPr>
          <w:trHeight w:val="416"/>
        </w:trPr>
        <w:tc>
          <w:tcPr>
            <w:tcW w:w="2291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77C9F31F" w14:textId="77777777" w:rsidR="005D3175" w:rsidRPr="00DA29B2" w:rsidRDefault="005D3175" w:rsidP="0023454D">
            <w:pPr>
              <w:pStyle w:val="Paragrafoelenco1"/>
              <w:ind w:left="0" w:firstLine="0"/>
              <w:rPr>
                <w:rFonts w:ascii="Comic Sans MS" w:hAnsi="Comic Sans MS" w:cs="Calibri"/>
                <w:sz w:val="18"/>
                <w:szCs w:val="18"/>
                <w:lang w:eastAsia="ar-SA" w:bidi="ar-SA"/>
              </w:rPr>
            </w:pP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980DBD5" w14:textId="77777777" w:rsidR="005D3175" w:rsidRPr="00DA29B2" w:rsidRDefault="005D3175" w:rsidP="0023454D">
            <w:pPr>
              <w:pStyle w:val="TableParagraph"/>
              <w:snapToGrid w:val="0"/>
              <w:ind w:left="0" w:firstLine="7"/>
              <w:jc w:val="center"/>
              <w:rPr>
                <w:rFonts w:ascii="Comic Sans MS" w:hAnsi="Comic Sans MS"/>
                <w:b/>
                <w:i/>
                <w:sz w:val="18"/>
                <w:szCs w:val="18"/>
              </w:rPr>
            </w:pPr>
          </w:p>
        </w:tc>
        <w:tc>
          <w:tcPr>
            <w:tcW w:w="21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F7E3FAF" w14:textId="77777777" w:rsidR="005D3175" w:rsidRPr="00DA29B2" w:rsidRDefault="005D3175" w:rsidP="0023454D">
            <w:pPr>
              <w:pStyle w:val="TableParagraph"/>
              <w:snapToGrid w:val="0"/>
              <w:ind w:left="0" w:firstLine="7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</w:tr>
      <w:tr w:rsidR="005D3175" w:rsidRPr="00DA29B2" w14:paraId="23C5707C" w14:textId="77777777" w:rsidTr="0023454D">
        <w:trPr>
          <w:trHeight w:val="416"/>
        </w:trPr>
        <w:tc>
          <w:tcPr>
            <w:tcW w:w="2291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1A9CAECE" w14:textId="77777777" w:rsidR="005D3175" w:rsidRPr="00DA29B2" w:rsidRDefault="005D3175" w:rsidP="0023454D">
            <w:pPr>
              <w:pStyle w:val="Paragrafoelenco1"/>
              <w:ind w:left="0" w:firstLine="0"/>
              <w:rPr>
                <w:rFonts w:ascii="Comic Sans MS" w:hAnsi="Comic Sans MS" w:cs="Calibri"/>
                <w:sz w:val="18"/>
                <w:szCs w:val="18"/>
                <w:lang w:eastAsia="ar-SA" w:bidi="ar-SA"/>
              </w:rPr>
            </w:pP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7EAC924" w14:textId="77777777" w:rsidR="005D3175" w:rsidRPr="00DA29B2" w:rsidRDefault="005D3175" w:rsidP="0023454D">
            <w:pPr>
              <w:pStyle w:val="TableParagraph"/>
              <w:snapToGrid w:val="0"/>
              <w:ind w:left="0" w:firstLine="7"/>
              <w:jc w:val="center"/>
              <w:rPr>
                <w:rFonts w:ascii="Comic Sans MS" w:hAnsi="Comic Sans MS"/>
                <w:b/>
                <w:i/>
                <w:sz w:val="18"/>
                <w:szCs w:val="18"/>
              </w:rPr>
            </w:pPr>
          </w:p>
        </w:tc>
        <w:tc>
          <w:tcPr>
            <w:tcW w:w="21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5331550" w14:textId="77777777" w:rsidR="005D3175" w:rsidRPr="00DA29B2" w:rsidRDefault="005D3175" w:rsidP="0023454D">
            <w:pPr>
              <w:pStyle w:val="TableParagraph"/>
              <w:snapToGrid w:val="0"/>
              <w:ind w:left="0" w:firstLine="7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</w:tr>
      <w:tr w:rsidR="005D3175" w:rsidRPr="00DA29B2" w14:paraId="25AFBA20" w14:textId="77777777" w:rsidTr="0023454D">
        <w:trPr>
          <w:trHeight w:val="595"/>
        </w:trPr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8791764" w14:textId="77777777" w:rsidR="005D3175" w:rsidRPr="00DA29B2" w:rsidRDefault="005D3175" w:rsidP="0023454D">
            <w:pPr>
              <w:pStyle w:val="Paragrafoelenco1"/>
              <w:ind w:left="0" w:firstLine="0"/>
              <w:rPr>
                <w:rFonts w:ascii="Comic Sans MS" w:hAnsi="Comic Sans MS" w:cs="Calibri"/>
                <w:i/>
                <w:iCs/>
                <w:sz w:val="18"/>
                <w:szCs w:val="18"/>
                <w:lang w:eastAsia="ar-SA" w:bidi="ar-SA"/>
              </w:rPr>
            </w:pPr>
            <w:r w:rsidRPr="00DA29B2">
              <w:rPr>
                <w:rFonts w:ascii="Comic Sans MS" w:hAnsi="Comic Sans MS" w:cs="Calibri"/>
                <w:sz w:val="18"/>
                <w:szCs w:val="18"/>
                <w:lang w:eastAsia="ar-SA" w:bidi="ar-SA"/>
              </w:rPr>
              <w:t xml:space="preserve">Formazione specifica acquisita presso </w:t>
            </w:r>
            <w:proofErr w:type="spellStart"/>
            <w:r w:rsidRPr="00DA29B2">
              <w:rPr>
                <w:rFonts w:ascii="Comic Sans MS" w:hAnsi="Comic Sans MS" w:cs="Calibri"/>
                <w:sz w:val="18"/>
                <w:szCs w:val="18"/>
                <w:lang w:eastAsia="ar-SA" w:bidi="ar-SA"/>
              </w:rPr>
              <w:t>istit</w:t>
            </w:r>
            <w:proofErr w:type="spellEnd"/>
            <w:r w:rsidRPr="00DA29B2">
              <w:rPr>
                <w:rFonts w:ascii="Comic Sans MS" w:hAnsi="Comic Sans MS" w:cs="Calibri"/>
                <w:sz w:val="18"/>
                <w:szCs w:val="18"/>
                <w:lang w:eastAsia="ar-SA" w:bidi="ar-SA"/>
              </w:rPr>
              <w:t>. formative PUBBLICHE o Enti Statali, di durata non inferiore ad un anno;</w:t>
            </w:r>
          </w:p>
          <w:p w14:paraId="08834913" w14:textId="77777777" w:rsidR="005D3175" w:rsidRPr="00DA29B2" w:rsidRDefault="005D3175" w:rsidP="0023454D">
            <w:pPr>
              <w:pStyle w:val="TableParagraph"/>
              <w:ind w:left="0" w:firstLine="7"/>
              <w:jc w:val="center"/>
              <w:rPr>
                <w:rFonts w:ascii="Comic Sans MS" w:hAnsi="Comic Sans MS"/>
                <w:b/>
                <w:i/>
                <w:sz w:val="18"/>
                <w:szCs w:val="18"/>
              </w:rPr>
            </w:pPr>
            <w:r w:rsidRPr="00DA29B2">
              <w:rPr>
                <w:rFonts w:ascii="Comic Sans MS" w:hAnsi="Comic Sans MS" w:cs="Calibri"/>
                <w:i/>
                <w:iCs/>
                <w:sz w:val="18"/>
                <w:szCs w:val="18"/>
                <w:lang w:eastAsia="ar-SA" w:bidi="ar-SA"/>
              </w:rPr>
              <w:t>Punti 5 per ogni titolo (Max 15 punti)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F97070A" w14:textId="77777777" w:rsidR="005D3175" w:rsidRPr="00DA29B2" w:rsidRDefault="005D3175" w:rsidP="0023454D">
            <w:pPr>
              <w:pStyle w:val="TableParagraph"/>
              <w:ind w:left="0" w:firstLine="7"/>
              <w:jc w:val="center"/>
              <w:rPr>
                <w:rFonts w:ascii="Comic Sans MS" w:hAnsi="Comic Sans MS"/>
                <w:b/>
                <w:i/>
                <w:sz w:val="18"/>
                <w:szCs w:val="18"/>
              </w:rPr>
            </w:pPr>
          </w:p>
        </w:tc>
        <w:tc>
          <w:tcPr>
            <w:tcW w:w="21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FF5D9C2" w14:textId="77777777" w:rsidR="005D3175" w:rsidRPr="00DA29B2" w:rsidRDefault="005D3175" w:rsidP="0023454D">
            <w:pPr>
              <w:pStyle w:val="TableParagraph"/>
              <w:snapToGrid w:val="0"/>
              <w:ind w:left="0" w:firstLine="7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</w:tr>
      <w:tr w:rsidR="005D3175" w:rsidRPr="00DA29B2" w14:paraId="09E7F568" w14:textId="77777777" w:rsidTr="0023454D">
        <w:trPr>
          <w:trHeight w:val="595"/>
        </w:trPr>
        <w:tc>
          <w:tcPr>
            <w:tcW w:w="2291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61841E83" w14:textId="77777777" w:rsidR="005D3175" w:rsidRPr="00DA29B2" w:rsidRDefault="005D3175" w:rsidP="0023454D">
            <w:pPr>
              <w:pStyle w:val="Paragrafoelenco1"/>
              <w:ind w:left="0" w:firstLine="0"/>
              <w:rPr>
                <w:rFonts w:ascii="Comic Sans MS" w:hAnsi="Comic Sans MS" w:cs="Calibri"/>
                <w:sz w:val="18"/>
                <w:szCs w:val="18"/>
                <w:lang w:eastAsia="ar-SA" w:bidi="ar-SA"/>
              </w:rPr>
            </w:pP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4936CF8" w14:textId="77777777" w:rsidR="005D3175" w:rsidRPr="00DA29B2" w:rsidRDefault="005D3175" w:rsidP="0023454D">
            <w:pPr>
              <w:pStyle w:val="TableParagraph"/>
              <w:ind w:left="0" w:firstLine="7"/>
              <w:jc w:val="center"/>
              <w:rPr>
                <w:rFonts w:ascii="Comic Sans MS" w:hAnsi="Comic Sans MS"/>
                <w:b/>
                <w:i/>
                <w:sz w:val="18"/>
                <w:szCs w:val="18"/>
              </w:rPr>
            </w:pPr>
          </w:p>
        </w:tc>
        <w:tc>
          <w:tcPr>
            <w:tcW w:w="21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6C836B7" w14:textId="77777777" w:rsidR="005D3175" w:rsidRPr="00DA29B2" w:rsidRDefault="005D3175" w:rsidP="0023454D">
            <w:pPr>
              <w:pStyle w:val="TableParagraph"/>
              <w:snapToGrid w:val="0"/>
              <w:ind w:left="0" w:firstLine="7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</w:tr>
      <w:tr w:rsidR="005D3175" w:rsidRPr="00DA29B2" w14:paraId="4E0283C6" w14:textId="77777777" w:rsidTr="0023454D">
        <w:trPr>
          <w:trHeight w:val="595"/>
        </w:trPr>
        <w:tc>
          <w:tcPr>
            <w:tcW w:w="2291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22BE51FA" w14:textId="77777777" w:rsidR="005D3175" w:rsidRPr="00DA29B2" w:rsidRDefault="005D3175" w:rsidP="0023454D">
            <w:pPr>
              <w:pStyle w:val="Paragrafoelenco1"/>
              <w:ind w:left="0" w:firstLine="0"/>
              <w:rPr>
                <w:rFonts w:ascii="Comic Sans MS" w:hAnsi="Comic Sans MS" w:cs="Calibri"/>
                <w:sz w:val="18"/>
                <w:szCs w:val="18"/>
                <w:lang w:eastAsia="ar-SA" w:bidi="ar-SA"/>
              </w:rPr>
            </w:pP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A5BAA53" w14:textId="77777777" w:rsidR="005D3175" w:rsidRPr="00DA29B2" w:rsidRDefault="005D3175" w:rsidP="0023454D">
            <w:pPr>
              <w:pStyle w:val="TableParagraph"/>
              <w:ind w:left="0" w:firstLine="7"/>
              <w:jc w:val="center"/>
              <w:rPr>
                <w:rFonts w:ascii="Comic Sans MS" w:hAnsi="Comic Sans MS"/>
                <w:b/>
                <w:i/>
                <w:sz w:val="18"/>
                <w:szCs w:val="18"/>
              </w:rPr>
            </w:pPr>
          </w:p>
        </w:tc>
        <w:tc>
          <w:tcPr>
            <w:tcW w:w="21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9A22F6F" w14:textId="77777777" w:rsidR="005D3175" w:rsidRPr="00DA29B2" w:rsidRDefault="005D3175" w:rsidP="0023454D">
            <w:pPr>
              <w:pStyle w:val="TableParagraph"/>
              <w:snapToGrid w:val="0"/>
              <w:ind w:left="0" w:firstLine="7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</w:tr>
      <w:tr w:rsidR="005D3175" w:rsidRPr="00DA29B2" w14:paraId="22E50BDF" w14:textId="77777777" w:rsidTr="0023454D">
        <w:trPr>
          <w:trHeight w:val="348"/>
        </w:trPr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1862396" w14:textId="77777777" w:rsidR="005D3175" w:rsidRPr="00DA29B2" w:rsidRDefault="005D3175" w:rsidP="0023454D">
            <w:pPr>
              <w:pStyle w:val="TableParagraph"/>
              <w:spacing w:line="252" w:lineRule="auto"/>
              <w:ind w:left="0"/>
              <w:jc w:val="both"/>
              <w:rPr>
                <w:rFonts w:ascii="Comic Sans MS" w:hAnsi="Comic Sans MS"/>
                <w:sz w:val="18"/>
                <w:szCs w:val="18"/>
              </w:rPr>
            </w:pPr>
            <w:r w:rsidRPr="00DA29B2">
              <w:rPr>
                <w:rFonts w:ascii="Comic Sans MS" w:hAnsi="Comic Sans MS"/>
                <w:sz w:val="18"/>
                <w:szCs w:val="18"/>
              </w:rPr>
              <w:t>Attività prestata in qualità di ESPERTO presso Istituti scolastici</w:t>
            </w:r>
            <w:proofErr w:type="gramStart"/>
            <w:r w:rsidRPr="00DA29B2">
              <w:rPr>
                <w:rFonts w:ascii="Comic Sans MS" w:hAnsi="Comic Sans MS"/>
                <w:spacing w:val="13"/>
                <w:sz w:val="18"/>
                <w:szCs w:val="18"/>
              </w:rPr>
              <w:t xml:space="preserve"> </w:t>
            </w:r>
            <w:r w:rsidRPr="00DA29B2">
              <w:rPr>
                <w:rFonts w:ascii="Comic Sans MS" w:hAnsi="Comic Sans MS"/>
                <w:sz w:val="18"/>
                <w:szCs w:val="18"/>
              </w:rPr>
              <w:t>..</w:t>
            </w:r>
            <w:proofErr w:type="gramEnd"/>
          </w:p>
          <w:p w14:paraId="22101779" w14:textId="77777777" w:rsidR="005D3175" w:rsidRPr="00DA29B2" w:rsidRDefault="005D3175" w:rsidP="0023454D">
            <w:pPr>
              <w:pStyle w:val="TableParagraph"/>
              <w:ind w:left="0" w:firstLine="7"/>
              <w:jc w:val="center"/>
              <w:rPr>
                <w:rFonts w:ascii="Comic Sans MS" w:hAnsi="Comic Sans MS" w:cs="Calibri"/>
                <w:i/>
                <w:iCs/>
                <w:sz w:val="18"/>
                <w:szCs w:val="18"/>
                <w:lang w:eastAsia="ar-SA" w:bidi="ar-SA"/>
              </w:rPr>
            </w:pPr>
            <w:r w:rsidRPr="00DA29B2">
              <w:rPr>
                <w:rFonts w:ascii="Comic Sans MS" w:hAnsi="Comic Sans MS"/>
                <w:i/>
                <w:iCs/>
                <w:sz w:val="18"/>
                <w:szCs w:val="18"/>
              </w:rPr>
              <w:t>Inserire in ogni riga il titolo da considerare</w:t>
            </w:r>
          </w:p>
          <w:p w14:paraId="5E613899" w14:textId="77777777" w:rsidR="005D3175" w:rsidRPr="00DA29B2" w:rsidRDefault="005D3175" w:rsidP="0023454D">
            <w:pPr>
              <w:pStyle w:val="TableParagraph"/>
              <w:spacing w:line="252" w:lineRule="auto"/>
              <w:ind w:left="0" w:firstLine="7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DA29B2">
              <w:rPr>
                <w:rFonts w:ascii="Comic Sans MS" w:hAnsi="Comic Sans MS" w:cs="Calibri"/>
                <w:i/>
                <w:iCs/>
                <w:sz w:val="18"/>
                <w:szCs w:val="18"/>
                <w:lang w:eastAsia="ar-SA" w:bidi="ar-SA"/>
              </w:rPr>
              <w:t>Punti 3 per ogni titolo (Max 15 punti)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C535E6" w14:textId="77777777" w:rsidR="005D3175" w:rsidRPr="00DA29B2" w:rsidRDefault="005D3175" w:rsidP="0023454D">
            <w:pPr>
              <w:pStyle w:val="TableParagraph"/>
              <w:spacing w:line="252" w:lineRule="auto"/>
              <w:ind w:left="0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21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2B19D1B" w14:textId="77777777" w:rsidR="005D3175" w:rsidRPr="00DA29B2" w:rsidRDefault="005D3175" w:rsidP="0023454D">
            <w:pPr>
              <w:pStyle w:val="TableParagraph"/>
              <w:snapToGrid w:val="0"/>
              <w:spacing w:line="252" w:lineRule="auto"/>
              <w:ind w:left="0" w:firstLine="7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</w:tr>
      <w:tr w:rsidR="005D3175" w:rsidRPr="00DA29B2" w14:paraId="0D545856" w14:textId="77777777" w:rsidTr="0023454D">
        <w:trPr>
          <w:trHeight w:val="348"/>
        </w:trPr>
        <w:tc>
          <w:tcPr>
            <w:tcW w:w="2291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4805359D" w14:textId="77777777" w:rsidR="005D3175" w:rsidRPr="00DA29B2" w:rsidRDefault="005D3175" w:rsidP="0023454D">
            <w:pPr>
              <w:pStyle w:val="TableParagraph"/>
              <w:spacing w:line="252" w:lineRule="auto"/>
              <w:ind w:left="0"/>
              <w:jc w:val="both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E6AC71" w14:textId="77777777" w:rsidR="005D3175" w:rsidRPr="00DA29B2" w:rsidRDefault="005D3175" w:rsidP="0023454D">
            <w:pPr>
              <w:pStyle w:val="TableParagraph"/>
              <w:spacing w:line="252" w:lineRule="auto"/>
              <w:ind w:left="0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21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E722DD0" w14:textId="77777777" w:rsidR="005D3175" w:rsidRPr="00DA29B2" w:rsidRDefault="005D3175" w:rsidP="0023454D">
            <w:pPr>
              <w:pStyle w:val="TableParagraph"/>
              <w:snapToGrid w:val="0"/>
              <w:spacing w:line="252" w:lineRule="auto"/>
              <w:ind w:left="0" w:firstLine="7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</w:tr>
      <w:tr w:rsidR="005D3175" w:rsidRPr="00DA29B2" w14:paraId="03ACACE7" w14:textId="77777777" w:rsidTr="0023454D">
        <w:trPr>
          <w:trHeight w:val="348"/>
        </w:trPr>
        <w:tc>
          <w:tcPr>
            <w:tcW w:w="2291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77CD9190" w14:textId="77777777" w:rsidR="005D3175" w:rsidRPr="00DA29B2" w:rsidRDefault="005D3175" w:rsidP="0023454D">
            <w:pPr>
              <w:pStyle w:val="TableParagraph"/>
              <w:spacing w:line="252" w:lineRule="auto"/>
              <w:ind w:left="0"/>
              <w:jc w:val="both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56359A" w14:textId="77777777" w:rsidR="005D3175" w:rsidRPr="00DA29B2" w:rsidRDefault="005D3175" w:rsidP="0023454D">
            <w:pPr>
              <w:pStyle w:val="TableParagraph"/>
              <w:spacing w:line="252" w:lineRule="auto"/>
              <w:ind w:left="0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21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A532B31" w14:textId="77777777" w:rsidR="005D3175" w:rsidRPr="00DA29B2" w:rsidRDefault="005D3175" w:rsidP="0023454D">
            <w:pPr>
              <w:pStyle w:val="TableParagraph"/>
              <w:snapToGrid w:val="0"/>
              <w:spacing w:line="252" w:lineRule="auto"/>
              <w:ind w:left="0" w:firstLine="7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</w:tr>
      <w:tr w:rsidR="005D3175" w:rsidRPr="00DA29B2" w14:paraId="152B5595" w14:textId="77777777" w:rsidTr="0023454D">
        <w:trPr>
          <w:trHeight w:val="348"/>
        </w:trPr>
        <w:tc>
          <w:tcPr>
            <w:tcW w:w="2291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1271D2F1" w14:textId="77777777" w:rsidR="005D3175" w:rsidRPr="00DA29B2" w:rsidRDefault="005D3175" w:rsidP="0023454D">
            <w:pPr>
              <w:pStyle w:val="TableParagraph"/>
              <w:spacing w:line="252" w:lineRule="auto"/>
              <w:ind w:left="0"/>
              <w:jc w:val="both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B623CB" w14:textId="77777777" w:rsidR="005D3175" w:rsidRPr="00DA29B2" w:rsidRDefault="005D3175" w:rsidP="0023454D">
            <w:pPr>
              <w:pStyle w:val="TableParagraph"/>
              <w:spacing w:line="252" w:lineRule="auto"/>
              <w:ind w:left="0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21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D87FE15" w14:textId="77777777" w:rsidR="005D3175" w:rsidRPr="00DA29B2" w:rsidRDefault="005D3175" w:rsidP="0023454D">
            <w:pPr>
              <w:pStyle w:val="TableParagraph"/>
              <w:snapToGrid w:val="0"/>
              <w:spacing w:line="252" w:lineRule="auto"/>
              <w:ind w:left="0" w:firstLine="7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</w:tr>
      <w:tr w:rsidR="005D3175" w:rsidRPr="00DA29B2" w14:paraId="1448CE69" w14:textId="77777777" w:rsidTr="0023454D">
        <w:trPr>
          <w:trHeight w:val="348"/>
        </w:trPr>
        <w:tc>
          <w:tcPr>
            <w:tcW w:w="229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7EE29C" w14:textId="77777777" w:rsidR="005D3175" w:rsidRPr="00DA29B2" w:rsidRDefault="005D3175" w:rsidP="0023454D">
            <w:pPr>
              <w:pStyle w:val="TableParagraph"/>
              <w:spacing w:line="252" w:lineRule="auto"/>
              <w:ind w:left="0"/>
              <w:jc w:val="both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C85E54" w14:textId="77777777" w:rsidR="005D3175" w:rsidRPr="00DA29B2" w:rsidRDefault="005D3175" w:rsidP="0023454D">
            <w:pPr>
              <w:pStyle w:val="TableParagraph"/>
              <w:spacing w:line="252" w:lineRule="auto"/>
              <w:ind w:left="0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21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78653" w14:textId="77777777" w:rsidR="005D3175" w:rsidRPr="00DA29B2" w:rsidRDefault="005D3175" w:rsidP="0023454D">
            <w:pPr>
              <w:pStyle w:val="TableParagraph"/>
              <w:snapToGrid w:val="0"/>
              <w:spacing w:line="252" w:lineRule="auto"/>
              <w:ind w:left="0" w:firstLine="7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</w:tr>
      <w:tr w:rsidR="005D3175" w:rsidRPr="00DA29B2" w14:paraId="51F90614" w14:textId="77777777" w:rsidTr="0023454D">
        <w:trPr>
          <w:trHeight w:val="339"/>
        </w:trPr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82344B9" w14:textId="77777777" w:rsidR="005D3175" w:rsidRPr="00DA29B2" w:rsidRDefault="005D3175" w:rsidP="0023454D">
            <w:pPr>
              <w:pStyle w:val="TableParagraph"/>
              <w:spacing w:line="252" w:lineRule="auto"/>
              <w:ind w:left="0"/>
              <w:jc w:val="both"/>
              <w:rPr>
                <w:rFonts w:ascii="Comic Sans MS" w:hAnsi="Comic Sans MS"/>
                <w:sz w:val="18"/>
                <w:szCs w:val="18"/>
              </w:rPr>
            </w:pPr>
            <w:r w:rsidRPr="00DA29B2">
              <w:rPr>
                <w:rFonts w:ascii="Comic Sans MS" w:hAnsi="Comic Sans MS"/>
                <w:sz w:val="18"/>
                <w:szCs w:val="18"/>
              </w:rPr>
              <w:t>Servizio prestato presso strutture accreditate nel settore per il quale si concorre attinenti alla fascia dell'età evolutiva</w:t>
            </w:r>
          </w:p>
          <w:p w14:paraId="0C1037FD" w14:textId="77777777" w:rsidR="005D3175" w:rsidRPr="00DA29B2" w:rsidRDefault="005D3175" w:rsidP="0023454D">
            <w:pPr>
              <w:pStyle w:val="TableParagraph"/>
              <w:spacing w:line="252" w:lineRule="auto"/>
              <w:ind w:left="0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DA29B2">
              <w:rPr>
                <w:rFonts w:ascii="Comic Sans MS" w:hAnsi="Comic Sans MS" w:cs="Calibri"/>
                <w:i/>
                <w:iCs/>
                <w:sz w:val="18"/>
                <w:szCs w:val="18"/>
                <w:lang w:eastAsia="ar-SA" w:bidi="ar-SA"/>
              </w:rPr>
              <w:t>Punti 2 per ogni titolo (Max 10 punti)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40A306" w14:textId="77777777" w:rsidR="005D3175" w:rsidRPr="00DA29B2" w:rsidRDefault="005D3175" w:rsidP="0023454D">
            <w:pPr>
              <w:pStyle w:val="TableParagraph"/>
              <w:spacing w:line="252" w:lineRule="auto"/>
              <w:ind w:left="0" w:firstLine="7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21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BBB0D45" w14:textId="77777777" w:rsidR="005D3175" w:rsidRPr="00DA29B2" w:rsidRDefault="005D3175" w:rsidP="0023454D">
            <w:pPr>
              <w:pStyle w:val="TableParagraph"/>
              <w:snapToGrid w:val="0"/>
              <w:spacing w:line="252" w:lineRule="auto"/>
              <w:ind w:left="0" w:firstLine="7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</w:tr>
      <w:tr w:rsidR="005D3175" w:rsidRPr="00DA29B2" w14:paraId="6330401F" w14:textId="77777777" w:rsidTr="0023454D">
        <w:trPr>
          <w:trHeight w:val="339"/>
        </w:trPr>
        <w:tc>
          <w:tcPr>
            <w:tcW w:w="2291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596B0A66" w14:textId="77777777" w:rsidR="005D3175" w:rsidRPr="00DA29B2" w:rsidRDefault="005D3175" w:rsidP="0023454D">
            <w:pPr>
              <w:pStyle w:val="TableParagraph"/>
              <w:spacing w:line="252" w:lineRule="auto"/>
              <w:ind w:left="0"/>
              <w:jc w:val="both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7AE2C9" w14:textId="77777777" w:rsidR="005D3175" w:rsidRPr="00DA29B2" w:rsidRDefault="005D3175" w:rsidP="0023454D">
            <w:pPr>
              <w:pStyle w:val="TableParagraph"/>
              <w:spacing w:line="252" w:lineRule="auto"/>
              <w:ind w:left="0" w:firstLine="7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21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75B4343" w14:textId="77777777" w:rsidR="005D3175" w:rsidRPr="00DA29B2" w:rsidRDefault="005D3175" w:rsidP="0023454D">
            <w:pPr>
              <w:pStyle w:val="TableParagraph"/>
              <w:snapToGrid w:val="0"/>
              <w:spacing w:line="252" w:lineRule="auto"/>
              <w:ind w:left="0" w:firstLine="7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</w:tr>
      <w:tr w:rsidR="005D3175" w:rsidRPr="00DA29B2" w14:paraId="04BBA79C" w14:textId="77777777" w:rsidTr="0023454D">
        <w:trPr>
          <w:trHeight w:val="339"/>
        </w:trPr>
        <w:tc>
          <w:tcPr>
            <w:tcW w:w="2291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4D18DCD9" w14:textId="77777777" w:rsidR="005D3175" w:rsidRPr="00DA29B2" w:rsidRDefault="005D3175" w:rsidP="0023454D">
            <w:pPr>
              <w:pStyle w:val="TableParagraph"/>
              <w:spacing w:line="252" w:lineRule="auto"/>
              <w:ind w:left="0"/>
              <w:jc w:val="both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DD46C6" w14:textId="77777777" w:rsidR="005D3175" w:rsidRPr="00DA29B2" w:rsidRDefault="005D3175" w:rsidP="0023454D">
            <w:pPr>
              <w:pStyle w:val="TableParagraph"/>
              <w:spacing w:line="252" w:lineRule="auto"/>
              <w:ind w:left="0" w:firstLine="7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21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CF100E2" w14:textId="77777777" w:rsidR="005D3175" w:rsidRPr="00DA29B2" w:rsidRDefault="005D3175" w:rsidP="0023454D">
            <w:pPr>
              <w:pStyle w:val="TableParagraph"/>
              <w:snapToGrid w:val="0"/>
              <w:spacing w:line="252" w:lineRule="auto"/>
              <w:ind w:left="0" w:firstLine="7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</w:tr>
      <w:tr w:rsidR="005D3175" w:rsidRPr="00DA29B2" w14:paraId="6E400B02" w14:textId="77777777" w:rsidTr="0023454D">
        <w:trPr>
          <w:trHeight w:val="339"/>
        </w:trPr>
        <w:tc>
          <w:tcPr>
            <w:tcW w:w="2291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2E19C66B" w14:textId="77777777" w:rsidR="005D3175" w:rsidRPr="00DA29B2" w:rsidRDefault="005D3175" w:rsidP="0023454D">
            <w:pPr>
              <w:pStyle w:val="TableParagraph"/>
              <w:spacing w:line="252" w:lineRule="auto"/>
              <w:ind w:left="0"/>
              <w:jc w:val="both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DDB9EF" w14:textId="77777777" w:rsidR="005D3175" w:rsidRPr="00DA29B2" w:rsidRDefault="005D3175" w:rsidP="0023454D">
            <w:pPr>
              <w:pStyle w:val="TableParagraph"/>
              <w:spacing w:line="252" w:lineRule="auto"/>
              <w:ind w:left="0" w:firstLine="7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21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E32CF1B" w14:textId="77777777" w:rsidR="005D3175" w:rsidRPr="00DA29B2" w:rsidRDefault="005D3175" w:rsidP="0023454D">
            <w:pPr>
              <w:pStyle w:val="TableParagraph"/>
              <w:snapToGrid w:val="0"/>
              <w:spacing w:line="252" w:lineRule="auto"/>
              <w:ind w:left="0" w:firstLine="7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</w:tr>
      <w:tr w:rsidR="005D3175" w:rsidRPr="00DA29B2" w14:paraId="2DFA1B37" w14:textId="77777777" w:rsidTr="0023454D">
        <w:trPr>
          <w:trHeight w:val="339"/>
        </w:trPr>
        <w:tc>
          <w:tcPr>
            <w:tcW w:w="229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F34184" w14:textId="77777777" w:rsidR="005D3175" w:rsidRPr="00DA29B2" w:rsidRDefault="005D3175" w:rsidP="0023454D">
            <w:pPr>
              <w:pStyle w:val="TableParagraph"/>
              <w:spacing w:line="252" w:lineRule="auto"/>
              <w:ind w:left="0"/>
              <w:jc w:val="both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252D1B" w14:textId="77777777" w:rsidR="005D3175" w:rsidRPr="00DA29B2" w:rsidRDefault="005D3175" w:rsidP="0023454D">
            <w:pPr>
              <w:pStyle w:val="TableParagraph"/>
              <w:spacing w:line="252" w:lineRule="auto"/>
              <w:ind w:left="0" w:firstLine="7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21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061F0" w14:textId="77777777" w:rsidR="005D3175" w:rsidRPr="00DA29B2" w:rsidRDefault="005D3175" w:rsidP="0023454D">
            <w:pPr>
              <w:pStyle w:val="TableParagraph"/>
              <w:snapToGrid w:val="0"/>
              <w:spacing w:line="252" w:lineRule="auto"/>
              <w:ind w:left="0" w:firstLine="7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</w:tr>
      <w:tr w:rsidR="005D3175" w:rsidRPr="00DA29B2" w14:paraId="14815EC8" w14:textId="77777777" w:rsidTr="0023454D">
        <w:trPr>
          <w:trHeight w:val="192"/>
        </w:trPr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EF2DD73" w14:textId="77777777" w:rsidR="005D3175" w:rsidRPr="00DA29B2" w:rsidRDefault="005D3175" w:rsidP="0054572E">
            <w:pPr>
              <w:pStyle w:val="TableParagraph"/>
              <w:spacing w:line="252" w:lineRule="auto"/>
              <w:ind w:left="0"/>
              <w:jc w:val="both"/>
              <w:rPr>
                <w:rFonts w:ascii="Comic Sans MS" w:hAnsi="Comic Sans MS"/>
                <w:sz w:val="18"/>
                <w:szCs w:val="18"/>
              </w:rPr>
            </w:pPr>
            <w:r w:rsidRPr="00DA29B2">
              <w:rPr>
                <w:rFonts w:ascii="Comic Sans MS" w:hAnsi="Comic Sans MS"/>
                <w:sz w:val="18"/>
                <w:szCs w:val="18"/>
              </w:rPr>
              <w:t xml:space="preserve">Pubblicazioni </w:t>
            </w:r>
            <w:r w:rsidRPr="00DA29B2">
              <w:rPr>
                <w:rFonts w:ascii="Comic Sans MS" w:hAnsi="Comic Sans MS" w:cs="Calibri"/>
                <w:i/>
                <w:iCs/>
                <w:sz w:val="18"/>
                <w:szCs w:val="18"/>
                <w:lang w:eastAsia="ar-SA" w:bidi="ar-SA"/>
              </w:rPr>
              <w:t xml:space="preserve">Punti 2 per ogni pubblicazione </w:t>
            </w:r>
          </w:p>
          <w:p w14:paraId="76268820" w14:textId="77777777" w:rsidR="005D3175" w:rsidRPr="00DA29B2" w:rsidRDefault="005D3175" w:rsidP="0054572E">
            <w:pPr>
              <w:pStyle w:val="TableParagraph"/>
              <w:spacing w:line="252" w:lineRule="auto"/>
              <w:ind w:left="0"/>
              <w:rPr>
                <w:rFonts w:ascii="Comic Sans MS" w:hAnsi="Comic Sans MS"/>
                <w:b/>
                <w:sz w:val="18"/>
                <w:szCs w:val="18"/>
              </w:rPr>
            </w:pPr>
            <w:r w:rsidRPr="00DA29B2">
              <w:rPr>
                <w:rFonts w:ascii="Comic Sans MS" w:hAnsi="Comic Sans MS" w:cs="Calibri"/>
                <w:i/>
                <w:iCs/>
                <w:sz w:val="18"/>
                <w:szCs w:val="18"/>
                <w:lang w:eastAsia="ar-SA" w:bidi="ar-SA"/>
              </w:rPr>
              <w:t xml:space="preserve"> (Max 10 punti)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411D80" w14:textId="77777777" w:rsidR="005D3175" w:rsidRPr="00DA29B2" w:rsidRDefault="005D3175" w:rsidP="0023454D">
            <w:pPr>
              <w:pStyle w:val="TableParagraph"/>
              <w:spacing w:line="252" w:lineRule="auto"/>
              <w:ind w:left="0" w:firstLine="7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21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015844D" w14:textId="77777777" w:rsidR="005D3175" w:rsidRPr="00DA29B2" w:rsidRDefault="005D3175" w:rsidP="0023454D">
            <w:pPr>
              <w:pStyle w:val="TableParagraph"/>
              <w:snapToGrid w:val="0"/>
              <w:spacing w:line="252" w:lineRule="auto"/>
              <w:ind w:left="0" w:firstLine="7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</w:tr>
      <w:tr w:rsidR="005D3175" w:rsidRPr="00DA29B2" w14:paraId="32AFECD4" w14:textId="77777777" w:rsidTr="0023454D">
        <w:trPr>
          <w:trHeight w:val="192"/>
        </w:trPr>
        <w:tc>
          <w:tcPr>
            <w:tcW w:w="2291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421DEC35" w14:textId="77777777" w:rsidR="005D3175" w:rsidRPr="00DA29B2" w:rsidRDefault="005D3175" w:rsidP="0023454D">
            <w:pPr>
              <w:pStyle w:val="TableParagraph"/>
              <w:spacing w:line="252" w:lineRule="auto"/>
              <w:ind w:left="0"/>
              <w:jc w:val="both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FB8705" w14:textId="77777777" w:rsidR="005D3175" w:rsidRPr="00DA29B2" w:rsidRDefault="005D3175" w:rsidP="0023454D">
            <w:pPr>
              <w:pStyle w:val="TableParagraph"/>
              <w:spacing w:line="252" w:lineRule="auto"/>
              <w:ind w:left="0" w:firstLine="7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21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C779586" w14:textId="77777777" w:rsidR="005D3175" w:rsidRPr="00DA29B2" w:rsidRDefault="005D3175" w:rsidP="0023454D">
            <w:pPr>
              <w:pStyle w:val="TableParagraph"/>
              <w:snapToGrid w:val="0"/>
              <w:spacing w:line="252" w:lineRule="auto"/>
              <w:ind w:left="0" w:firstLine="7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</w:tr>
      <w:tr w:rsidR="005D3175" w:rsidRPr="00DA29B2" w14:paraId="0689F970" w14:textId="77777777" w:rsidTr="0023454D">
        <w:trPr>
          <w:trHeight w:val="192"/>
        </w:trPr>
        <w:tc>
          <w:tcPr>
            <w:tcW w:w="2291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221D4EDE" w14:textId="77777777" w:rsidR="005D3175" w:rsidRPr="00DA29B2" w:rsidRDefault="005D3175" w:rsidP="0023454D">
            <w:pPr>
              <w:pStyle w:val="TableParagraph"/>
              <w:spacing w:line="252" w:lineRule="auto"/>
              <w:ind w:left="0"/>
              <w:jc w:val="both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6769EC" w14:textId="77777777" w:rsidR="005D3175" w:rsidRPr="00DA29B2" w:rsidRDefault="005D3175" w:rsidP="0023454D">
            <w:pPr>
              <w:pStyle w:val="TableParagraph"/>
              <w:spacing w:line="252" w:lineRule="auto"/>
              <w:ind w:left="0" w:firstLine="7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21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F576350" w14:textId="77777777" w:rsidR="005D3175" w:rsidRPr="00DA29B2" w:rsidRDefault="005D3175" w:rsidP="0023454D">
            <w:pPr>
              <w:pStyle w:val="TableParagraph"/>
              <w:snapToGrid w:val="0"/>
              <w:spacing w:line="252" w:lineRule="auto"/>
              <w:ind w:left="0" w:firstLine="7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</w:tr>
      <w:tr w:rsidR="005D3175" w:rsidRPr="00DA29B2" w14:paraId="4C1BE26A" w14:textId="77777777" w:rsidTr="0023454D">
        <w:trPr>
          <w:trHeight w:val="192"/>
        </w:trPr>
        <w:tc>
          <w:tcPr>
            <w:tcW w:w="2291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7632FD73" w14:textId="77777777" w:rsidR="005D3175" w:rsidRPr="00DA29B2" w:rsidRDefault="005D3175" w:rsidP="0023454D">
            <w:pPr>
              <w:pStyle w:val="TableParagraph"/>
              <w:spacing w:line="252" w:lineRule="auto"/>
              <w:ind w:left="0"/>
              <w:jc w:val="both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3214B9" w14:textId="77777777" w:rsidR="005D3175" w:rsidRPr="00DA29B2" w:rsidRDefault="005D3175" w:rsidP="0023454D">
            <w:pPr>
              <w:pStyle w:val="TableParagraph"/>
              <w:spacing w:line="252" w:lineRule="auto"/>
              <w:ind w:left="0" w:firstLine="7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21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551BF12" w14:textId="77777777" w:rsidR="005D3175" w:rsidRPr="00DA29B2" w:rsidRDefault="005D3175" w:rsidP="0023454D">
            <w:pPr>
              <w:pStyle w:val="TableParagraph"/>
              <w:snapToGrid w:val="0"/>
              <w:spacing w:line="252" w:lineRule="auto"/>
              <w:ind w:left="0" w:firstLine="7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</w:tr>
      <w:tr w:rsidR="005D3175" w:rsidRPr="00DA29B2" w14:paraId="3A61390E" w14:textId="77777777" w:rsidTr="0054572E">
        <w:trPr>
          <w:trHeight w:val="58"/>
        </w:trPr>
        <w:tc>
          <w:tcPr>
            <w:tcW w:w="229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C9E448" w14:textId="77777777" w:rsidR="005D3175" w:rsidRPr="00DA29B2" w:rsidRDefault="005D3175" w:rsidP="0023454D">
            <w:pPr>
              <w:pStyle w:val="TableParagraph"/>
              <w:spacing w:line="252" w:lineRule="auto"/>
              <w:ind w:left="0"/>
              <w:jc w:val="both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478DF3" w14:textId="77777777" w:rsidR="005D3175" w:rsidRPr="00DA29B2" w:rsidRDefault="005D3175" w:rsidP="0023454D">
            <w:pPr>
              <w:pStyle w:val="TableParagraph"/>
              <w:spacing w:line="252" w:lineRule="auto"/>
              <w:ind w:left="0" w:firstLine="7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21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1D7D6B" w14:textId="77777777" w:rsidR="005D3175" w:rsidRPr="00DA29B2" w:rsidRDefault="005D3175" w:rsidP="0023454D">
            <w:pPr>
              <w:pStyle w:val="TableParagraph"/>
              <w:snapToGrid w:val="0"/>
              <w:spacing w:line="252" w:lineRule="auto"/>
              <w:ind w:left="0" w:firstLine="7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</w:tr>
      <w:tr w:rsidR="005D3175" w:rsidRPr="00DA29B2" w14:paraId="1D45A0CC" w14:textId="77777777" w:rsidTr="0023454D">
        <w:trPr>
          <w:trHeight w:val="453"/>
        </w:trPr>
        <w:tc>
          <w:tcPr>
            <w:tcW w:w="22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D696FE" w14:textId="77777777" w:rsidR="005D3175" w:rsidRPr="00DA29B2" w:rsidRDefault="005D3175" w:rsidP="0054572E">
            <w:pPr>
              <w:pStyle w:val="TableParagraph"/>
              <w:spacing w:line="252" w:lineRule="auto"/>
              <w:ind w:left="0"/>
              <w:jc w:val="both"/>
              <w:rPr>
                <w:rFonts w:ascii="Comic Sans MS" w:hAnsi="Comic Sans MS"/>
                <w:i/>
                <w:iCs/>
                <w:sz w:val="18"/>
                <w:szCs w:val="18"/>
              </w:rPr>
            </w:pPr>
            <w:r w:rsidRPr="00DA29B2">
              <w:rPr>
                <w:rFonts w:ascii="Comic Sans MS" w:hAnsi="Comic Sans MS"/>
                <w:sz w:val="18"/>
                <w:szCs w:val="18"/>
              </w:rPr>
              <w:t xml:space="preserve">Proposta progettuale relativa alle attività </w:t>
            </w:r>
            <w:proofErr w:type="gramStart"/>
            <w:r w:rsidRPr="00DA29B2">
              <w:rPr>
                <w:rFonts w:ascii="Comic Sans MS" w:hAnsi="Comic Sans MS"/>
                <w:sz w:val="18"/>
                <w:szCs w:val="18"/>
              </w:rPr>
              <w:t>formative</w:t>
            </w:r>
            <w:r w:rsidR="0054572E" w:rsidRPr="00DA29B2">
              <w:rPr>
                <w:rFonts w:ascii="Comic Sans MS" w:hAnsi="Comic Sans MS" w:cs="Calibri"/>
                <w:i/>
                <w:iCs/>
                <w:sz w:val="18"/>
                <w:szCs w:val="18"/>
                <w:lang w:eastAsia="ar-SA" w:bidi="ar-SA"/>
              </w:rPr>
              <w:t>(</w:t>
            </w:r>
            <w:proofErr w:type="gramEnd"/>
            <w:r w:rsidR="0054572E" w:rsidRPr="00DA29B2">
              <w:rPr>
                <w:rFonts w:ascii="Comic Sans MS" w:hAnsi="Comic Sans MS" w:cs="Calibri"/>
                <w:i/>
                <w:iCs/>
                <w:sz w:val="18"/>
                <w:szCs w:val="18"/>
                <w:lang w:eastAsia="ar-SA" w:bidi="ar-SA"/>
              </w:rPr>
              <w:t>Max 3</w:t>
            </w:r>
            <w:r w:rsidRPr="00DA29B2">
              <w:rPr>
                <w:rFonts w:ascii="Comic Sans MS" w:hAnsi="Comic Sans MS" w:cs="Calibri"/>
                <w:i/>
                <w:iCs/>
                <w:sz w:val="18"/>
                <w:szCs w:val="18"/>
                <w:lang w:eastAsia="ar-SA" w:bidi="ar-SA"/>
              </w:rPr>
              <w:t>0 punti)</w:t>
            </w:r>
          </w:p>
        </w:tc>
        <w:tc>
          <w:tcPr>
            <w:tcW w:w="56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6B5DFF" w14:textId="77777777" w:rsidR="005D3175" w:rsidRPr="00DA29B2" w:rsidRDefault="005D3175" w:rsidP="0023454D">
            <w:pPr>
              <w:pStyle w:val="TableParagraph"/>
              <w:snapToGrid w:val="0"/>
              <w:spacing w:line="252" w:lineRule="auto"/>
              <w:ind w:left="0" w:firstLine="7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  <w:p w14:paraId="3701E3AB" w14:textId="77777777" w:rsidR="005D3175" w:rsidRPr="00DA29B2" w:rsidRDefault="005D3175" w:rsidP="0023454D">
            <w:pPr>
              <w:pStyle w:val="TableParagraph"/>
              <w:spacing w:line="252" w:lineRule="auto"/>
              <w:ind w:left="0" w:firstLine="7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21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7DD67" w14:textId="77777777" w:rsidR="005D3175" w:rsidRPr="00DA29B2" w:rsidRDefault="005D3175" w:rsidP="0023454D">
            <w:pPr>
              <w:pStyle w:val="TableParagraph"/>
              <w:snapToGrid w:val="0"/>
              <w:spacing w:line="252" w:lineRule="auto"/>
              <w:ind w:left="0" w:firstLine="7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</w:tr>
      <w:tr w:rsidR="005D3175" w:rsidRPr="00DA29B2" w14:paraId="68778EA7" w14:textId="77777777" w:rsidTr="0023454D">
        <w:trPr>
          <w:trHeight w:val="453"/>
        </w:trPr>
        <w:tc>
          <w:tcPr>
            <w:tcW w:w="22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366690" w14:textId="77777777" w:rsidR="005D3175" w:rsidRPr="00DA29B2" w:rsidRDefault="005D3175" w:rsidP="0023454D">
            <w:pPr>
              <w:pStyle w:val="TableParagraph"/>
              <w:snapToGrid w:val="0"/>
              <w:spacing w:line="252" w:lineRule="auto"/>
              <w:ind w:left="0"/>
              <w:jc w:val="both"/>
              <w:rPr>
                <w:rFonts w:ascii="Comic Sans MS" w:hAnsi="Comic Sans MS"/>
                <w:b/>
                <w:sz w:val="18"/>
                <w:szCs w:val="18"/>
              </w:rPr>
            </w:pPr>
          </w:p>
          <w:p w14:paraId="29095B7C" w14:textId="77777777" w:rsidR="005D3175" w:rsidRPr="00DA29B2" w:rsidRDefault="005D3175" w:rsidP="0023454D">
            <w:pPr>
              <w:pStyle w:val="TableParagraph"/>
              <w:spacing w:line="252" w:lineRule="auto"/>
              <w:ind w:left="0"/>
              <w:jc w:val="both"/>
              <w:rPr>
                <w:rFonts w:ascii="Comic Sans MS" w:hAnsi="Comic Sans MS"/>
                <w:b/>
                <w:sz w:val="18"/>
                <w:szCs w:val="18"/>
              </w:rPr>
            </w:pPr>
            <w:r w:rsidRPr="00DA29B2">
              <w:rPr>
                <w:rFonts w:ascii="Comic Sans MS" w:hAnsi="Comic Sans MS"/>
                <w:b/>
                <w:sz w:val="18"/>
                <w:szCs w:val="18"/>
              </w:rPr>
              <w:t xml:space="preserve">Totale </w:t>
            </w:r>
          </w:p>
        </w:tc>
        <w:tc>
          <w:tcPr>
            <w:tcW w:w="56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076E39" w14:textId="77777777" w:rsidR="005D3175" w:rsidRPr="00DA29B2" w:rsidRDefault="005D3175" w:rsidP="0023454D">
            <w:pPr>
              <w:pStyle w:val="TableParagraph"/>
              <w:snapToGrid w:val="0"/>
              <w:spacing w:line="252" w:lineRule="auto"/>
              <w:ind w:left="0" w:firstLine="7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  <w:p w14:paraId="231C7A2B" w14:textId="77777777" w:rsidR="005D3175" w:rsidRPr="00DA29B2" w:rsidRDefault="005D3175" w:rsidP="0023454D">
            <w:pPr>
              <w:pStyle w:val="TableParagraph"/>
              <w:spacing w:line="252" w:lineRule="auto"/>
              <w:ind w:left="0" w:firstLine="7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DA29B2">
              <w:rPr>
                <w:rFonts w:ascii="Comic Sans MS" w:hAnsi="Comic Sans MS"/>
                <w:b/>
                <w:i/>
                <w:sz w:val="18"/>
                <w:szCs w:val="18"/>
              </w:rPr>
              <w:t>Max Punti 100</w:t>
            </w:r>
          </w:p>
        </w:tc>
        <w:tc>
          <w:tcPr>
            <w:tcW w:w="21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8787F5" w14:textId="77777777" w:rsidR="005D3175" w:rsidRPr="00DA29B2" w:rsidRDefault="005D3175" w:rsidP="0023454D">
            <w:pPr>
              <w:pStyle w:val="TableParagraph"/>
              <w:snapToGrid w:val="0"/>
              <w:spacing w:line="252" w:lineRule="auto"/>
              <w:ind w:left="0" w:firstLine="7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</w:tr>
    </w:tbl>
    <w:p w14:paraId="4DA895E7" w14:textId="77777777" w:rsidR="005D3175" w:rsidRPr="00DA29B2" w:rsidRDefault="005D3175" w:rsidP="0054572E">
      <w:pPr>
        <w:tabs>
          <w:tab w:val="left" w:pos="10"/>
          <w:tab w:val="left" w:pos="21"/>
        </w:tabs>
        <w:spacing w:before="17"/>
        <w:jc w:val="both"/>
        <w:rPr>
          <w:rFonts w:ascii="Comic Sans MS" w:hAnsi="Comic Sans MS"/>
          <w:b/>
          <w:bCs/>
          <w:sz w:val="18"/>
          <w:szCs w:val="18"/>
        </w:rPr>
      </w:pPr>
    </w:p>
    <w:p w14:paraId="578B94B6" w14:textId="77777777" w:rsidR="005D3175" w:rsidRPr="00DA29B2" w:rsidRDefault="005D3175" w:rsidP="005D3175">
      <w:pPr>
        <w:pStyle w:val="Paragrafoelenco1"/>
        <w:tabs>
          <w:tab w:val="left" w:pos="10"/>
          <w:tab w:val="left" w:pos="21"/>
        </w:tabs>
        <w:spacing w:before="17"/>
        <w:ind w:left="10" w:hanging="21"/>
        <w:rPr>
          <w:rFonts w:ascii="Comic Sans MS" w:hAnsi="Comic Sans MS"/>
          <w:bCs/>
          <w:iCs/>
          <w:sz w:val="18"/>
          <w:szCs w:val="18"/>
        </w:rPr>
      </w:pPr>
      <w:r w:rsidRPr="00DA29B2">
        <w:rPr>
          <w:rFonts w:ascii="Comic Sans MS" w:hAnsi="Comic Sans MS"/>
          <w:b/>
          <w:bCs/>
          <w:iCs/>
          <w:sz w:val="18"/>
          <w:szCs w:val="18"/>
        </w:rPr>
        <w:t>Nota:</w:t>
      </w:r>
      <w:r w:rsidRPr="00DA29B2">
        <w:rPr>
          <w:rFonts w:ascii="Comic Sans MS" w:hAnsi="Comic Sans MS"/>
          <w:bCs/>
          <w:iCs/>
          <w:sz w:val="18"/>
          <w:szCs w:val="18"/>
        </w:rPr>
        <w:t xml:space="preserve"> Fare riferimento alla TABELLA DI VALUTAZIONE DEI TITOLI DI STUDIO E CULTURALI presente nel bando ed eventualmente evidenziare nel curriculum vitae le voci inserite nella autovalutazione per agevolare il compito della Commissione.</w:t>
      </w:r>
    </w:p>
    <w:p w14:paraId="20D4E322" w14:textId="77777777" w:rsidR="005D3175" w:rsidRPr="00DA29B2" w:rsidRDefault="005D3175" w:rsidP="0054572E">
      <w:pPr>
        <w:pStyle w:val="Paragrafoelenco1"/>
        <w:tabs>
          <w:tab w:val="left" w:pos="357"/>
        </w:tabs>
        <w:spacing w:before="17"/>
        <w:ind w:hanging="212"/>
        <w:rPr>
          <w:rFonts w:ascii="Comic Sans MS" w:hAnsi="Comic Sans MS"/>
          <w:sz w:val="18"/>
          <w:szCs w:val="18"/>
        </w:rPr>
      </w:pPr>
    </w:p>
    <w:p w14:paraId="221A611A" w14:textId="77777777" w:rsidR="005D3175" w:rsidRPr="00DA29B2" w:rsidRDefault="005D3175" w:rsidP="005D3175">
      <w:pPr>
        <w:pStyle w:val="Paragrafoelenco1"/>
        <w:tabs>
          <w:tab w:val="left" w:pos="357"/>
        </w:tabs>
        <w:spacing w:before="17"/>
        <w:ind w:left="310" w:hanging="276"/>
        <w:rPr>
          <w:rFonts w:ascii="Comic Sans MS" w:hAnsi="Comic Sans MS"/>
          <w:sz w:val="18"/>
          <w:szCs w:val="18"/>
        </w:rPr>
      </w:pPr>
    </w:p>
    <w:p w14:paraId="690BDC70" w14:textId="77777777" w:rsidR="00F75A7F" w:rsidRPr="00DA29B2" w:rsidRDefault="005D3175" w:rsidP="005D3175">
      <w:pPr>
        <w:pStyle w:val="Paragrafoelenco1"/>
        <w:tabs>
          <w:tab w:val="left" w:pos="357"/>
        </w:tabs>
        <w:spacing w:before="17"/>
        <w:ind w:left="310" w:hanging="276"/>
        <w:rPr>
          <w:b/>
          <w:bCs/>
          <w:i/>
          <w:iCs/>
          <w:color w:val="808080"/>
          <w:sz w:val="18"/>
          <w:szCs w:val="18"/>
          <w:u w:val="single"/>
        </w:rPr>
      </w:pPr>
      <w:r w:rsidRPr="00DA29B2">
        <w:rPr>
          <w:rFonts w:ascii="Comic Sans MS" w:hAnsi="Comic Sans MS"/>
          <w:sz w:val="18"/>
          <w:szCs w:val="18"/>
        </w:rPr>
        <w:t>Data ______________________________   Firma ________________________</w:t>
      </w:r>
      <w:r w:rsidRPr="00DA29B2">
        <w:rPr>
          <w:sz w:val="18"/>
          <w:szCs w:val="18"/>
        </w:rPr>
        <w:t>____________</w:t>
      </w:r>
    </w:p>
    <w:sectPr w:rsidR="00F75A7F" w:rsidRPr="00DA29B2" w:rsidSect="005D3175">
      <w:pgSz w:w="11906" w:h="16838"/>
      <w:pgMar w:top="568" w:right="849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7B6322"/>
    <w:multiLevelType w:val="hybridMultilevel"/>
    <w:tmpl w:val="A748FFE8"/>
    <w:lvl w:ilvl="0" w:tplc="87D6BF20">
      <w:start w:val="1"/>
      <w:numFmt w:val="bullet"/>
      <w:lvlText w:val=""/>
      <w:lvlJc w:val="left"/>
      <w:pPr>
        <w:ind w:left="10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175"/>
    <w:rsid w:val="002515E1"/>
    <w:rsid w:val="002B5F44"/>
    <w:rsid w:val="003F6374"/>
    <w:rsid w:val="0054572E"/>
    <w:rsid w:val="005D3175"/>
    <w:rsid w:val="00DA29B2"/>
    <w:rsid w:val="00EB088B"/>
    <w:rsid w:val="00FE0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0BBA9"/>
  <w15:chartTrackingRefBased/>
  <w15:docId w15:val="{EC65CD99-644C-41A4-ACEF-9E9E0881B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D3175"/>
    <w:pPr>
      <w:suppressAutoHyphens/>
      <w:spacing w:after="0" w:line="240" w:lineRule="auto"/>
    </w:pPr>
    <w:rPr>
      <w:rFonts w:ascii="Times New Roman" w:eastAsia="Times New Roman" w:hAnsi="Times New Roman" w:cs="Times New Roman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5D3175"/>
    <w:pPr>
      <w:ind w:left="212" w:hanging="360"/>
      <w:jc w:val="both"/>
    </w:pPr>
  </w:style>
  <w:style w:type="paragraph" w:customStyle="1" w:styleId="TableParagraph">
    <w:name w:val="Table Paragraph"/>
    <w:basedOn w:val="Normale"/>
    <w:rsid w:val="005D3175"/>
    <w:pPr>
      <w:spacing w:line="268" w:lineRule="exact"/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scuola</dc:creator>
  <cp:keywords/>
  <dc:description/>
  <cp:lastModifiedBy>Elena</cp:lastModifiedBy>
  <cp:revision>2</cp:revision>
  <dcterms:created xsi:type="dcterms:W3CDTF">2021-10-12T18:33:00Z</dcterms:created>
  <dcterms:modified xsi:type="dcterms:W3CDTF">2021-10-12T18:33:00Z</dcterms:modified>
</cp:coreProperties>
</file>