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4113C" w14:textId="77777777" w:rsidR="00C0744C" w:rsidRDefault="00AA30B2">
      <w:pPr>
        <w:spacing w:before="52"/>
        <w:ind w:left="2039"/>
        <w:rPr>
          <w:b/>
          <w:sz w:val="18"/>
        </w:rPr>
      </w:pPr>
      <w:r>
        <w:rPr>
          <w:b/>
          <w:sz w:val="18"/>
        </w:rPr>
        <w:t>SCHEDA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L’INDIVIDUAZIONE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DOCENTI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SOPRANNUMERARI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A.S.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2022/23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GRADO)</w:t>
      </w:r>
    </w:p>
    <w:p w14:paraId="5995E3D1" w14:textId="77777777" w:rsidR="00C0744C" w:rsidRDefault="00C0744C">
      <w:pPr>
        <w:spacing w:before="1"/>
        <w:rPr>
          <w:b/>
        </w:rPr>
      </w:pPr>
    </w:p>
    <w:p w14:paraId="6651AB88" w14:textId="77777777" w:rsidR="00C0744C" w:rsidRDefault="00AA30B2">
      <w:pPr>
        <w:ind w:right="1113"/>
        <w:jc w:val="right"/>
        <w:rPr>
          <w:sz w:val="16"/>
        </w:rPr>
      </w:pP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Dirigente</w:t>
      </w:r>
      <w:r>
        <w:rPr>
          <w:spacing w:val="-3"/>
          <w:sz w:val="16"/>
        </w:rPr>
        <w:t xml:space="preserve"> </w:t>
      </w:r>
      <w:r>
        <w:rPr>
          <w:sz w:val="16"/>
        </w:rPr>
        <w:t>Scolastico</w:t>
      </w:r>
    </w:p>
    <w:p w14:paraId="662E5BBE" w14:textId="439C3B04" w:rsidR="00C0744C" w:rsidRDefault="00AA30B2">
      <w:pPr>
        <w:spacing w:before="2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E21BA7" wp14:editId="161F235C">
                <wp:simplePos x="0" y="0"/>
                <wp:positionH relativeFrom="page">
                  <wp:posOffset>5296535</wp:posOffset>
                </wp:positionH>
                <wp:positionV relativeFrom="paragraph">
                  <wp:posOffset>130810</wp:posOffset>
                </wp:positionV>
                <wp:extent cx="85915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>
                            <a:gd name="T0" fmla="+- 0 8341 8341"/>
                            <a:gd name="T1" fmla="*/ T0 w 1353"/>
                            <a:gd name="T2" fmla="+- 0 9694 8341"/>
                            <a:gd name="T3" fmla="*/ T2 w 13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53">
                              <a:moveTo>
                                <a:pt x="0" y="0"/>
                              </a:moveTo>
                              <a:lnTo>
                                <a:pt x="1353" y="0"/>
                              </a:lnTo>
                            </a:path>
                          </a:pathLst>
                        </a:custGeom>
                        <a:noFill/>
                        <a:ln w="66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21571" id="Freeform 5" o:spid="_x0000_s1026" style="position:absolute;margin-left:417.05pt;margin-top:10.3pt;width:67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2Y2mgIAAJYFAAAOAAAAZHJzL2Uyb0RvYy54bWysVNtu2zAMfR+wfxD0uGG1nVuboE4xtOsw&#10;oLsAzT5AkeXYmCxqkhKn+/pRtJ162fYyzA+CZFKHh4cUr2+OjWYH5XwNJufZRcqZMhKK2uxy/nVz&#10;/+aKMx+EKYQGo3L+pDy/Wb98cd3alZpABbpQjiGI8avW5rwKwa6SxMtKNcJfgFUGjSW4RgQ8ul1S&#10;ONEieqOTSZoukhZcYR1I5T3+veuMfE34Zalk+FyWXgWmc47cAq2O1m1ck/W1WO2csFUtexriH1g0&#10;ojYY9AR1J4Jge1f/BtXU0oGHMlxIaBIoy1oqygGzydKzbB4rYRXlguJ4e5LJ/z9Y+enwaL+4SN3b&#10;B5DfPCqStNavTpZ48OjDtu1HKLCGYh+Akj2Wrok3MQ12JE2fTpqqY2ASf17Nl9l8zplEUza5JMUT&#10;sRquyr0P7xUQjDg8+NAVpMAdyVkwIxqMucHilY3G2rx+w1J2NZ1ltPQFPLllg9urhG1S1rJsOp+e&#10;O00GJ8JaLpazP2JNB7eINRlhIf/dwFBUA2l5ND1r3DERH0BKMlnwUZ4Nchv0QQR0ihn+xRdjn/t2&#10;d/oQDjv7vKcdZ9jT2y5bK0JkFkPELWtR/ihF/NHAQW2ATOGscBjk2arN2Iuuj1l1ZrwRA2DXdBsK&#10;GrmOKmvgvtaaSqtNpLJYTC+JigddF9EY2Xi3295qxw4ivlb6YjII9oubdT7cCV91fmTqcnawNwVF&#10;qZQo3vX7IGrd7RFIo+jU3rGj45Twqy0UT9jdDrrhgMMMNxW4H5y1OBhy7r/vhVOc6Q8GX94ym83i&#10;JKHDbH45wYMbW7ZjizASoXIeOHZE3N6Gbvrsrat3FUbKSAcDb/FVlXXsf+LXseoP+PhJhn5Qxeky&#10;PpPX8zhd/wQAAP//AwBQSwMEFAAGAAgAAAAhADIJ7QDfAAAACQEAAA8AAABkcnMvZG93bnJldi54&#10;bWxMj8tuwjAQRfeV+AdrkLorDhRFIY2DUB8Sq0qFFrZOPHUi7HEUGxL69TWrdjkzR3fOLdajNeyC&#10;vW8dCZjPEmBItVMtaQGf+7eHDJgPkpQ0jlDAFT2sy8ldIXPlBvrAyy5oFkPI51JAE0KXc+7rBq30&#10;M9chxdu3660Mcew1V70cYrg1fJEkKbeypfihkR0+N1ifdmcroNrSV11d39vhoM2P2b7u9RFfhLif&#10;jpsnYAHH8AfDTT+qQxmdKncm5ZkRkD0u5xEVsEhSYBFYpaslsOq2yICXBf/foPwFAAD//wMAUEsB&#10;Ai0AFAAGAAgAAAAhALaDOJL+AAAA4QEAABMAAAAAAAAAAAAAAAAAAAAAAFtDb250ZW50X1R5cGVz&#10;XS54bWxQSwECLQAUAAYACAAAACEAOP0h/9YAAACUAQAACwAAAAAAAAAAAAAAAAAvAQAAX3JlbHMv&#10;LnJlbHNQSwECLQAUAAYACAAAACEAqYdmNpoCAACWBQAADgAAAAAAAAAAAAAAAAAuAgAAZHJzL2Uy&#10;b0RvYy54bWxQSwECLQAUAAYACAAAACEAMgntAN8AAAAJAQAADwAAAAAAAAAAAAAAAAD0BAAAZHJz&#10;L2Rvd25yZXYueG1sUEsFBgAAAAAEAAQA8wAAAAAGAAAAAA==&#10;" path="m,l1353,e" filled="f" strokeweight=".18436mm">
                <v:path arrowok="t" o:connecttype="custom" o:connectlocs="0,0;859155,0" o:connectangles="0,0"/>
                <w10:wrap type="topAndBottom" anchorx="page"/>
              </v:shape>
            </w:pict>
          </mc:Fallback>
        </mc:AlternateContent>
      </w:r>
    </w:p>
    <w:p w14:paraId="1B8271F9" w14:textId="77777777" w:rsidR="00C0744C" w:rsidRDefault="00C0744C">
      <w:pPr>
        <w:rPr>
          <w:sz w:val="15"/>
        </w:rPr>
      </w:pPr>
    </w:p>
    <w:p w14:paraId="765B3126" w14:textId="77777777" w:rsidR="00C0744C" w:rsidRDefault="00AA30B2">
      <w:pPr>
        <w:pStyle w:val="Corpotesto"/>
        <w:tabs>
          <w:tab w:val="left" w:pos="3885"/>
          <w:tab w:val="left" w:pos="5677"/>
          <w:tab w:val="left" w:pos="6381"/>
          <w:tab w:val="left" w:pos="7626"/>
        </w:tabs>
        <w:spacing w:before="71"/>
        <w:ind w:left="220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t>nato/a 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insegnante</w:t>
      </w:r>
      <w:r>
        <w:rPr>
          <w:spacing w:val="2"/>
        </w:rPr>
        <w:t xml:space="preserve"> </w:t>
      </w:r>
      <w:r>
        <w:t>di</w:t>
      </w:r>
    </w:p>
    <w:p w14:paraId="23797AE3" w14:textId="0BA1AC8F" w:rsidR="00C0744C" w:rsidRDefault="00AA30B2">
      <w:pPr>
        <w:pStyle w:val="Corpotesto"/>
        <w:tabs>
          <w:tab w:val="left" w:pos="1847"/>
          <w:tab w:val="left" w:pos="5914"/>
          <w:tab w:val="left" w:pos="8960"/>
        </w:tabs>
        <w:spacing w:before="65" w:line="252" w:lineRule="auto"/>
        <w:ind w:left="220" w:right="8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54B9AD4" wp14:editId="4B04A102">
                <wp:simplePos x="0" y="0"/>
                <wp:positionH relativeFrom="page">
                  <wp:posOffset>796925</wp:posOffset>
                </wp:positionH>
                <wp:positionV relativeFrom="paragraph">
                  <wp:posOffset>542290</wp:posOffset>
                </wp:positionV>
                <wp:extent cx="6125210" cy="744410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7444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374"/>
                              <w:gridCol w:w="578"/>
                              <w:gridCol w:w="704"/>
                              <w:gridCol w:w="956"/>
                            </w:tblGrid>
                            <w:tr w:rsidR="00C0744C" w14:paraId="3A68424B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737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A4C12D" w14:textId="77777777" w:rsidR="00C0744C" w:rsidRDefault="00AA30B2">
                                  <w:pPr>
                                    <w:pStyle w:val="TableParagraph"/>
                                    <w:spacing w:before="1"/>
                                    <w:ind w:left="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compilare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cura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dell’interessato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tcBorders>
                                    <w:left w:val="single" w:sz="4" w:space="0" w:color="000000"/>
                                    <w:bottom w:val="nil"/>
                                  </w:tcBorders>
                                </w:tcPr>
                                <w:p w14:paraId="5293B3FD" w14:textId="77777777" w:rsidR="00C0744C" w:rsidRDefault="00AA30B2">
                                  <w:pPr>
                                    <w:pStyle w:val="TableParagraph"/>
                                    <w:spacing w:before="1" w:line="234" w:lineRule="exact"/>
                                    <w:ind w:right="-1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Tot.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Merge w:val="restart"/>
                                </w:tcPr>
                                <w:p w14:paraId="076CC62F" w14:textId="77777777" w:rsidR="00C0744C" w:rsidRDefault="00AA30B2">
                                  <w:pPr>
                                    <w:pStyle w:val="TableParagraph"/>
                                    <w:spacing w:before="1"/>
                                    <w:ind w:left="1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Punti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bottom w:val="nil"/>
                                  </w:tcBorders>
                                </w:tcPr>
                                <w:p w14:paraId="72FBA14F" w14:textId="77777777" w:rsidR="00C0744C" w:rsidRDefault="00AA30B2">
                                  <w:pPr>
                                    <w:pStyle w:val="TableParagraph"/>
                                    <w:spacing w:before="1" w:line="234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Ris.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C0744C" w14:paraId="45B1DAD9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737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C414FB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965C3F1" w14:textId="77777777" w:rsidR="00C0744C" w:rsidRDefault="00AA30B2">
                                  <w:pPr>
                                    <w:pStyle w:val="TableParagraph"/>
                                    <w:spacing w:line="198" w:lineRule="exact"/>
                                    <w:ind w:right="-2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01AB776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nil"/>
                                  </w:tcBorders>
                                </w:tcPr>
                                <w:p w14:paraId="4BFD0B93" w14:textId="77777777" w:rsidR="00C0744C" w:rsidRDefault="00AA30B2">
                                  <w:pPr>
                                    <w:pStyle w:val="TableParagraph"/>
                                    <w:spacing w:line="198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D.S.</w:t>
                                  </w:r>
                                </w:p>
                              </w:tc>
                            </w:tr>
                            <w:tr w:rsidR="00C0744C" w14:paraId="777A7E35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737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258582" w14:textId="77777777" w:rsidR="00C0744C" w:rsidRDefault="00AA30B2">
                                  <w:pPr>
                                    <w:pStyle w:val="TableParagraph"/>
                                    <w:spacing w:line="238" w:lineRule="exact"/>
                                    <w:ind w:left="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A1)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ANZIANITÀ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SERVIZIO</w:t>
                                  </w:r>
                                </w:p>
                              </w:tc>
                              <w:tc>
                                <w:tcPr>
                                  <w:tcW w:w="2238" w:type="dxa"/>
                                  <w:gridSpan w:val="3"/>
                                  <w:tcBorders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617F9B6D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0744C" w14:paraId="78D6CA2C" w14:textId="77777777">
                              <w:trPr>
                                <w:trHeight w:val="236"/>
                              </w:trPr>
                              <w:tc>
                                <w:tcPr>
                                  <w:tcW w:w="7374" w:type="dxa"/>
                                  <w:tcBorders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148C0C0" w14:textId="77777777" w:rsidR="00C0744C" w:rsidRDefault="00AA30B2">
                                  <w:pPr>
                                    <w:pStyle w:val="TableParagraph"/>
                                    <w:spacing w:line="216" w:lineRule="exact"/>
                                    <w:ind w:left="1012" w:right="10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2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GRADO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174537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C7230D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987BEB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0744C" w14:paraId="4094B098" w14:textId="77777777">
                              <w:trPr>
                                <w:trHeight w:val="1627"/>
                              </w:trPr>
                              <w:tc>
                                <w:tcPr>
                                  <w:tcW w:w="7374" w:type="dxa"/>
                                  <w:vMerge w:val="restart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16F816" w14:textId="77777777" w:rsidR="00C0744C" w:rsidRDefault="00AA30B2">
                                  <w:pPr>
                                    <w:pStyle w:val="TableParagraph"/>
                                    <w:spacing w:line="210" w:lineRule="exact"/>
                                    <w:ind w:left="18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punti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ogni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effettivamente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prestato</w:t>
                                  </w:r>
                                </w:p>
                                <w:p w14:paraId="033858CF" w14:textId="77777777" w:rsidR="00C0744C" w:rsidRDefault="00C0744C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3B3B77F" w14:textId="77777777" w:rsidR="00C0744C" w:rsidRDefault="00AA30B2">
                                  <w:pPr>
                                    <w:pStyle w:val="TableParagraph"/>
                                    <w:spacing w:line="216" w:lineRule="exact"/>
                                    <w:ind w:left="432"/>
                                    <w:rPr>
                                      <w:rFonts w:ascii="Wingdings" w:hAnsi="Wingdings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3"/>
                                    </w:rPr>
                                    <w:t></w:t>
                                  </w:r>
                                </w:p>
                                <w:p w14:paraId="409342C1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3012"/>
                                    </w:tabs>
                                    <w:spacing w:before="2" w:line="184" w:lineRule="auto"/>
                                    <w:ind w:left="799" w:right="62" w:hanging="12"/>
                                    <w:jc w:val="both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Anni </w:t>
                                  </w:r>
                                  <w:r>
                                    <w:rPr>
                                      <w:b/>
                                      <w:sz w:val="19"/>
                                      <w:u w:val="single"/>
                                    </w:rPr>
                                    <w:t>COMPLESSIVI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prestati nella scuola di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I GRADO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escluso a.s.</w:t>
                                  </w:r>
                                  <w:r>
                                    <w:rPr>
                                      <w:b/>
                                      <w:spacing w:val="-4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2017/18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) compresi eventuali anni di servizio prestati con la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sola nomina giuridica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coperti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però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da servizio di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supplenza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almeno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180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gg.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di</w:t>
                                  </w:r>
                                </w:p>
                                <w:p w14:paraId="6C74B8C2" w14:textId="77777777" w:rsidR="00C0744C" w:rsidRDefault="00AA30B2">
                                  <w:pPr>
                                    <w:pStyle w:val="TableParagraph"/>
                                    <w:spacing w:before="4"/>
                                    <w:ind w:left="79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GRADO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54E0D1BA" w14:textId="77777777" w:rsidR="00C0744C" w:rsidRDefault="00C0744C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4FDAB219" w14:textId="77777777" w:rsidR="00C0744C" w:rsidRDefault="00AA30B2">
                                  <w:pPr>
                                    <w:pStyle w:val="TableParagraph"/>
                                    <w:spacing w:before="1" w:line="240" w:lineRule="exact"/>
                                    <w:ind w:left="4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CUI</w:t>
                                  </w:r>
                                </w:p>
                                <w:p w14:paraId="13EF47A5" w14:textId="77777777" w:rsidR="00C0744C" w:rsidRDefault="00AA30B2">
                                  <w:pPr>
                                    <w:pStyle w:val="TableParagraph"/>
                                    <w:spacing w:line="156" w:lineRule="exact"/>
                                    <w:ind w:left="432"/>
                                    <w:rPr>
                                      <w:rFonts w:ascii="Wingdings" w:hAnsi="Wingdings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9"/>
                                      <w:sz w:val="19"/>
                                    </w:rPr>
                                    <w:t></w:t>
                                  </w:r>
                                </w:p>
                                <w:p w14:paraId="5D9C4142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1900"/>
                                    </w:tabs>
                                    <w:spacing w:line="187" w:lineRule="auto"/>
                                    <w:ind w:left="799" w:right="245" w:hanging="1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di servizio prestati nella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 xml:space="preserve">scuola di I GRADO </w:t>
                                  </w:r>
                                  <w:r>
                                    <w:rPr>
                                      <w:sz w:val="19"/>
                                    </w:rPr>
                                    <w:t>in scuole o istituti situati</w:t>
                                  </w:r>
                                  <w:r>
                                    <w:rPr>
                                      <w:spacing w:val="-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PICCOLE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ISOLE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e/o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PAESI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VIA DI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 xml:space="preserve">SVILUPPO </w:t>
                                  </w:r>
                                  <w:r>
                                    <w:rPr>
                                      <w:sz w:val="19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escluso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a.s.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2021/22</w:t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806348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6DA6FC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ABE59E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0744C" w14:paraId="3C0EA905" w14:textId="77777777">
                              <w:trPr>
                                <w:trHeight w:val="1037"/>
                              </w:trPr>
                              <w:tc>
                                <w:tcPr>
                                  <w:tcW w:w="737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479B06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130CED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E3881C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E973DC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0744C" w14:paraId="1EE6E6EE" w14:textId="77777777">
                              <w:trPr>
                                <w:trHeight w:val="1947"/>
                              </w:trPr>
                              <w:tc>
                                <w:tcPr>
                                  <w:tcW w:w="73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770673" w14:textId="77777777" w:rsidR="00C0744C" w:rsidRDefault="00AA30B2">
                                  <w:pPr>
                                    <w:pStyle w:val="TableParagraph"/>
                                    <w:spacing w:before="47" w:line="232" w:lineRule="exact"/>
                                    <w:ind w:left="1378" w:right="10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ATTENZIONE: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SOLO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TITOLARI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SU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POSTO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SOSTEGNO</w:t>
                                  </w:r>
                                </w:p>
                                <w:p w14:paraId="063F3742" w14:textId="77777777" w:rsidR="00C0744C" w:rsidRDefault="00AA30B2">
                                  <w:pPr>
                                    <w:pStyle w:val="TableParagraph"/>
                                    <w:spacing w:line="232" w:lineRule="exact"/>
                                    <w:ind w:left="18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punti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ogni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effettivamente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prestato</w:t>
                                  </w:r>
                                </w:p>
                                <w:p w14:paraId="42378B69" w14:textId="77777777" w:rsidR="00C0744C" w:rsidRDefault="00C0744C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67EC09F8" w14:textId="77777777" w:rsidR="00C0744C" w:rsidRDefault="00AA30B2">
                                  <w:pPr>
                                    <w:pStyle w:val="TableParagraph"/>
                                    <w:spacing w:before="1" w:line="221" w:lineRule="exact"/>
                                    <w:ind w:left="432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4"/>
                                    </w:rPr>
                                    <w:t></w:t>
                                  </w:r>
                                </w:p>
                                <w:p w14:paraId="65474C3A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1753"/>
                                    </w:tabs>
                                    <w:spacing w:line="189" w:lineRule="auto"/>
                                    <w:ind w:left="799" w:right="61" w:hanging="12"/>
                                    <w:jc w:val="both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di servizio prestato su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posto di sostegno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nella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 di I GRADO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 decorrenza economica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escluso a.s. 2021/22</w:t>
                                  </w:r>
                                  <w:r>
                                    <w:rPr>
                                      <w:sz w:val="20"/>
                                    </w:rPr>
                                    <w:t>) compresi eventuali anni di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servizio prestati su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posto di sostegno con la sola nomina giuridica coperti però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supplenza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almeno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180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gg.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nella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GRADO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4444CD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1076B8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A72943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0744C" w14:paraId="1E1DE2C5" w14:textId="77777777">
                              <w:trPr>
                                <w:trHeight w:val="2016"/>
                              </w:trPr>
                              <w:tc>
                                <w:tcPr>
                                  <w:tcW w:w="73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35E80B" w14:textId="77777777" w:rsidR="00C0744C" w:rsidRDefault="00AA30B2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39"/>
                                      <w:tab w:val="left" w:pos="440"/>
                                    </w:tabs>
                                    <w:spacing w:before="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DERIVANTI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RETROATTIVITÀ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GIURIDICA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NOMINA</w:t>
                                  </w:r>
                                </w:p>
                                <w:p w14:paraId="7E13AE95" w14:textId="77777777" w:rsidR="00C0744C" w:rsidRDefault="00AA30B2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39"/>
                                      <w:tab w:val="left" w:pos="440"/>
                                    </w:tabs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NELLA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GRADO</w:t>
                                  </w:r>
                                </w:p>
                                <w:p w14:paraId="541D79FF" w14:textId="77777777" w:rsidR="00C0744C" w:rsidRDefault="00AA30B2">
                                  <w:pPr>
                                    <w:pStyle w:val="TableParagraph"/>
                                    <w:spacing w:before="1" w:line="224" w:lineRule="exact"/>
                                    <w:ind w:left="18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punti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ogni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effettivamente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prestato</w:t>
                                  </w:r>
                                </w:p>
                                <w:p w14:paraId="09DE0CD3" w14:textId="77777777" w:rsidR="00C0744C" w:rsidRDefault="00AA30B2">
                                  <w:pPr>
                                    <w:pStyle w:val="TableParagraph"/>
                                    <w:spacing w:line="129" w:lineRule="exact"/>
                                    <w:ind w:left="432"/>
                                    <w:rPr>
                                      <w:rFonts w:ascii="Wingdings" w:hAnsi="Wingdings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17"/>
                                    </w:rPr>
                                    <w:t></w:t>
                                  </w:r>
                                </w:p>
                                <w:p w14:paraId="269E9E52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1553"/>
                                    </w:tabs>
                                    <w:spacing w:line="146" w:lineRule="exact"/>
                                    <w:ind w:left="780"/>
                                    <w:jc w:val="bot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Anni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GRADO</w:t>
                                  </w:r>
                                </w:p>
                                <w:p w14:paraId="2E2C74F3" w14:textId="77777777" w:rsidR="00C0744C" w:rsidRDefault="00AA30B2">
                                  <w:pPr>
                                    <w:pStyle w:val="TableParagraph"/>
                                    <w:spacing w:line="205" w:lineRule="exact"/>
                                    <w:ind w:left="432"/>
                                    <w:rPr>
                                      <w:rFonts w:ascii="Wingdings" w:hAnsi="Wingdings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3"/>
                                    </w:rPr>
                                    <w:t></w:t>
                                  </w:r>
                                </w:p>
                                <w:p w14:paraId="7A8F5ADA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1706"/>
                                    </w:tabs>
                                    <w:spacing w:before="1" w:line="187" w:lineRule="auto"/>
                                    <w:ind w:left="799" w:right="62" w:hanging="12"/>
                                    <w:jc w:val="both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Anni</w:t>
                                  </w:r>
                                  <w:r>
                                    <w:rPr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di servizio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 xml:space="preserve">derivanti dalla sola nomina giuridica </w:t>
                                  </w:r>
                                  <w:r>
                                    <w:rPr>
                                      <w:sz w:val="19"/>
                                    </w:rPr>
                                    <w:t>non coperti da alcuna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supplenza (o inferiore ai 180 gg.) o coperti da una supplenza di almeno 180 gg. ma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svolta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ruolo/grado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rispetto a quello di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I GRADO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9D4F75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FE3BDA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4B202B" w14:textId="77777777" w:rsidR="00C0744C" w:rsidRDefault="00C074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0744C" w14:paraId="42244C67" w14:textId="77777777">
                              <w:trPr>
                                <w:trHeight w:val="3838"/>
                              </w:trPr>
                              <w:tc>
                                <w:tcPr>
                                  <w:tcW w:w="73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916E8A" w14:textId="77777777" w:rsidR="00C0744C" w:rsidRDefault="00AA30B2">
                                  <w:pPr>
                                    <w:pStyle w:val="TableParagraph"/>
                                    <w:spacing w:line="239" w:lineRule="exact"/>
                                    <w:ind w:left="1021" w:right="10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</w:p>
                                <w:p w14:paraId="154A8F35" w14:textId="77777777" w:rsidR="00C0744C" w:rsidRDefault="00AA30B2">
                                  <w:pPr>
                                    <w:pStyle w:val="TableParagraph"/>
                                    <w:spacing w:before="46" w:line="216" w:lineRule="auto"/>
                                    <w:ind w:left="79" w:right="44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Sommare tutti gli anni e attribuire 3 pp. per i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primi QUATTRO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anni e 2 pp. per ogni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successivo</w:t>
                                  </w:r>
                                </w:p>
                                <w:p w14:paraId="6864AD75" w14:textId="77777777" w:rsidR="00C0744C" w:rsidRDefault="00C0744C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795F4D19" w14:textId="77777777" w:rsidR="00C0744C" w:rsidRDefault="00AA30B2">
                                  <w:pPr>
                                    <w:pStyle w:val="TableParagraph"/>
                                    <w:spacing w:before="1" w:line="180" w:lineRule="exact"/>
                                    <w:ind w:left="43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9"/>
                                      <w:sz w:val="20"/>
                                    </w:rPr>
                                    <w:t></w:t>
                                  </w:r>
                                </w:p>
                                <w:p w14:paraId="581DB1FD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2932"/>
                                    </w:tabs>
                                    <w:spacing w:line="180" w:lineRule="auto"/>
                                    <w:ind w:left="799" w:right="419" w:hanging="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COMPLESSIV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riconosciuti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riconoscibili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fini</w:t>
                                  </w:r>
                                  <w:r>
                                    <w:rPr>
                                      <w:spacing w:val="-3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carriera</w:t>
                                  </w:r>
                                </w:p>
                                <w:p w14:paraId="06422522" w14:textId="77777777" w:rsidR="00C0744C" w:rsidRDefault="00C0744C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3297443F" w14:textId="77777777" w:rsidR="00C0744C" w:rsidRDefault="00AA30B2">
                                  <w:pPr>
                                    <w:pStyle w:val="TableParagraph"/>
                                    <w:spacing w:line="240" w:lineRule="exact"/>
                                    <w:ind w:left="4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CUI</w:t>
                                  </w:r>
                                </w:p>
                                <w:p w14:paraId="7021F5E2" w14:textId="77777777" w:rsidR="00C0744C" w:rsidRDefault="00AA30B2">
                                  <w:pPr>
                                    <w:pStyle w:val="TableParagraph"/>
                                    <w:spacing w:line="176" w:lineRule="exact"/>
                                    <w:ind w:left="43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9"/>
                                      <w:sz w:val="20"/>
                                    </w:rPr>
                                    <w:t></w:t>
                                  </w:r>
                                </w:p>
                                <w:p w14:paraId="61E2C680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1698"/>
                                    </w:tabs>
                                    <w:spacing w:line="182" w:lineRule="auto"/>
                                    <w:ind w:left="799" w:right="132" w:hanging="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Anni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di servizio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PRE RUOLO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in scuole o istituti situati in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PICCOLE ISOLE e/o PAESI</w:t>
                                  </w:r>
                                  <w:r>
                                    <w:rPr>
                                      <w:b/>
                                      <w:spacing w:val="-3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VIA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SVILUPPO</w:t>
                                  </w:r>
                                </w:p>
                                <w:p w14:paraId="53E60FD0" w14:textId="77777777" w:rsidR="00C0744C" w:rsidRDefault="00C0744C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3BF98D4F" w14:textId="77777777" w:rsidR="00C0744C" w:rsidRDefault="00AA30B2">
                                  <w:pPr>
                                    <w:pStyle w:val="TableParagraph"/>
                                    <w:spacing w:line="224" w:lineRule="exact"/>
                                    <w:ind w:left="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AGGIUNGONO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NELL’INFANZIA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PRIMARIA</w:t>
                                  </w:r>
                                </w:p>
                                <w:p w14:paraId="6FAED501" w14:textId="77777777" w:rsidR="00C0744C" w:rsidRDefault="00AA30B2">
                                  <w:pPr>
                                    <w:pStyle w:val="TableParagraph"/>
                                    <w:spacing w:line="129" w:lineRule="exact"/>
                                    <w:ind w:left="432"/>
                                    <w:rPr>
                                      <w:rFonts w:ascii="Wingdings" w:hAnsi="Wingdings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17"/>
                                    </w:rPr>
                                    <w:t></w:t>
                                  </w:r>
                                </w:p>
                                <w:p w14:paraId="212E883E" w14:textId="77777777" w:rsidR="00C0744C" w:rsidRDefault="00AA30B2">
                                  <w:pPr>
                                    <w:pStyle w:val="TableParagraph"/>
                                    <w:tabs>
                                      <w:tab w:val="left" w:pos="2652"/>
                                    </w:tabs>
                                    <w:spacing w:line="156" w:lineRule="exact"/>
                                    <w:ind w:left="7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  <w:u w:val="single"/>
                                    </w:rPr>
                                    <w:t>COMPLESSIV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dell’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INFANZIA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e/o</w:t>
                                  </w:r>
                                </w:p>
                                <w:p w14:paraId="112D7630" w14:textId="77777777" w:rsidR="00C0744C" w:rsidRDefault="00AA30B2">
                                  <w:pPr>
                                    <w:pStyle w:val="TableParagraph"/>
                                    <w:spacing w:before="39" w:line="223" w:lineRule="auto"/>
                                    <w:ind w:left="7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PRIMARIA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(tali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anni,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anche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RUOLO,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sommano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ai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fini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calcolo</w:t>
                                  </w:r>
                                  <w:r>
                                    <w:rPr>
                                      <w:b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punteggio).</w:t>
                                  </w:r>
                                  <w:r>
                                    <w:rPr>
                                      <w:b/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scuole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istituti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situati</w:t>
                                  </w:r>
                                  <w:r>
                                    <w:rPr>
                                      <w:b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1BC3BD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30FB41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23E565" w14:textId="77777777" w:rsidR="00C0744C" w:rsidRDefault="00C074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93D6E0" w14:textId="77777777" w:rsidR="00C0744C" w:rsidRDefault="00C0744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4B9AD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2.75pt;margin-top:42.7pt;width:482.3pt;height:586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LH1wEAAJIDAAAOAAAAZHJzL2Uyb0RvYy54bWysU9tu2zAMfR+wfxD0vjgO0m4w4hRdiw4D&#10;ugvQ7QNoWbKN2aJGKbGzrx8lx+kub8NeBJqUDs85pHc309CLoybfoS1lvlpLoa3CurNNKb9+eXj1&#10;RgofwNbQo9WlPGkvb/YvX+xGV+gNttjXmgSDWF+MrpRtCK7IMq9aPYBfodOWiwZpgMCf1GQ1wcjo&#10;Q59t1uvrbESqHaHS3nP2fi7KfcI3RqvwyRivg+hLydxCOimdVTyz/Q6KhsC1nTrTgH9gMUBnuekF&#10;6h4CiAN1f0ENnSL0aMJK4ZChMZ3SSQOrydd/qHlqwemkhc3x7mKT/3+w6uPxyX0mEaa3OPEAkwjv&#10;HlF988LiXQu20bdEOLYaam6cR8uy0fni/DRa7QsfQarxA9Y8ZDgETECToSG6wjoFo/MAThfT9RSE&#10;4uR1vrna5FxSXHu93W7z9VXqAcXy3JEP7zQOIgalJJ5qgofjow+RDhTLldjN4kPX92myvf0twRdj&#10;JtGPjGfuYaomvh1lVFifWAjhvCi82By0SD+kGHlJSum/H4C0FP17y2bEjVoCWoJqCcAqflrKIMUc&#10;3oV58w6OuqZl5Nlui7dsmOmSlGcWZ548+KTwvKRxs379Treef6X9TwAAAP//AwBQSwMEFAAGAAgA&#10;AAAhANicxP3gAAAADAEAAA8AAABkcnMvZG93bnJldi54bWxMj8tOwzAQRfdI/QdrKrGjdivSR4hT&#10;VQhWSIg0LFg68TSxGo9D7Lbh73HZlOXVPbpzJtuOtmNnHLxxJGE+E8CQaqcNNRI+y9eHNTAfFGnV&#10;OUIJP+hhm0/uMpVqd6ECz/vQsDhCPlUS2hD6lHNft2iVn7keKXYHN1gVYhwargd1ieO24wshltwq&#10;Q/FCq3p8brE+7k9Wwu6Lihfz/V59FIfClOVG0NvyKOX9dNw9AQs4hhsMV/2oDnl0qtyJtGddzIsk&#10;iaiEdfII7AqIjZgDq/6q1Qp4nvH/T+S/AAAA//8DAFBLAQItABQABgAIAAAAIQC2gziS/gAAAOEB&#10;AAATAAAAAAAAAAAAAAAAAAAAAABbQ29udGVudF9UeXBlc10ueG1sUEsBAi0AFAAGAAgAAAAhADj9&#10;If/WAAAAlAEAAAsAAAAAAAAAAAAAAAAALwEAAF9yZWxzLy5yZWxzUEsBAi0AFAAGAAgAAAAhANQ8&#10;8sfXAQAAkgMAAA4AAAAAAAAAAAAAAAAALgIAAGRycy9lMm9Eb2MueG1sUEsBAi0AFAAGAAgAAAAh&#10;ANicxP3gAAAADA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374"/>
                        <w:gridCol w:w="578"/>
                        <w:gridCol w:w="704"/>
                        <w:gridCol w:w="956"/>
                      </w:tblGrid>
                      <w:tr w:rsidR="00C0744C" w14:paraId="3A68424B" w14:textId="77777777">
                        <w:trPr>
                          <w:trHeight w:val="255"/>
                        </w:trPr>
                        <w:tc>
                          <w:tcPr>
                            <w:tcW w:w="737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3A4C12D" w14:textId="77777777" w:rsidR="00C0744C" w:rsidRDefault="00AA30B2">
                            <w:pPr>
                              <w:pStyle w:val="TableParagraph"/>
                              <w:spacing w:before="1"/>
                              <w:ind w:left="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compilare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dell’interessato</w:t>
                            </w:r>
                          </w:p>
                        </w:tc>
                        <w:tc>
                          <w:tcPr>
                            <w:tcW w:w="578" w:type="dxa"/>
                            <w:tcBorders>
                              <w:left w:val="single" w:sz="4" w:space="0" w:color="000000"/>
                              <w:bottom w:val="nil"/>
                            </w:tcBorders>
                          </w:tcPr>
                          <w:p w14:paraId="5293B3FD" w14:textId="77777777" w:rsidR="00C0744C" w:rsidRDefault="00AA30B2">
                            <w:pPr>
                              <w:pStyle w:val="TableParagraph"/>
                              <w:spacing w:before="1" w:line="234" w:lineRule="exact"/>
                              <w:ind w:right="-1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Tot.</w:t>
                            </w:r>
                          </w:p>
                        </w:tc>
                        <w:tc>
                          <w:tcPr>
                            <w:tcW w:w="704" w:type="dxa"/>
                            <w:vMerge w:val="restart"/>
                          </w:tcPr>
                          <w:p w14:paraId="076CC62F" w14:textId="77777777" w:rsidR="00C0744C" w:rsidRDefault="00AA30B2">
                            <w:pPr>
                              <w:pStyle w:val="TableParagraph"/>
                              <w:spacing w:before="1"/>
                              <w:ind w:left="1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Punti</w:t>
                            </w:r>
                          </w:p>
                        </w:tc>
                        <w:tc>
                          <w:tcPr>
                            <w:tcW w:w="956" w:type="dxa"/>
                            <w:tcBorders>
                              <w:bottom w:val="nil"/>
                            </w:tcBorders>
                          </w:tcPr>
                          <w:p w14:paraId="72FBA14F" w14:textId="77777777" w:rsidR="00C0744C" w:rsidRDefault="00AA30B2">
                            <w:pPr>
                              <w:pStyle w:val="TableParagraph"/>
                              <w:spacing w:before="1" w:line="234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Ris.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</w:p>
                        </w:tc>
                      </w:tr>
                      <w:tr w:rsidR="00C0744C" w14:paraId="45B1DAD9" w14:textId="77777777">
                        <w:trPr>
                          <w:trHeight w:val="218"/>
                        </w:trPr>
                        <w:tc>
                          <w:tcPr>
                            <w:tcW w:w="737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CC414FB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965C3F1" w14:textId="77777777" w:rsidR="00C0744C" w:rsidRDefault="00AA30B2">
                            <w:pPr>
                              <w:pStyle w:val="TableParagraph"/>
                              <w:spacing w:line="198" w:lineRule="exact"/>
                              <w:ind w:right="-2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anni</w:t>
                            </w:r>
                          </w:p>
                        </w:tc>
                        <w:tc>
                          <w:tcPr>
                            <w:tcW w:w="704" w:type="dxa"/>
                            <w:vMerge/>
                            <w:tcBorders>
                              <w:top w:val="nil"/>
                            </w:tcBorders>
                          </w:tcPr>
                          <w:p w14:paraId="701AB776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nil"/>
                            </w:tcBorders>
                          </w:tcPr>
                          <w:p w14:paraId="4BFD0B93" w14:textId="77777777" w:rsidR="00C0744C" w:rsidRDefault="00AA30B2">
                            <w:pPr>
                              <w:pStyle w:val="TableParagraph"/>
                              <w:spacing w:line="198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D.S.</w:t>
                            </w:r>
                          </w:p>
                        </w:tc>
                      </w:tr>
                      <w:tr w:rsidR="00C0744C" w14:paraId="777A7E35" w14:textId="77777777">
                        <w:trPr>
                          <w:trHeight w:val="407"/>
                        </w:trPr>
                        <w:tc>
                          <w:tcPr>
                            <w:tcW w:w="737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3258582" w14:textId="77777777" w:rsidR="00C0744C" w:rsidRDefault="00AA30B2">
                            <w:pPr>
                              <w:pStyle w:val="TableParagraph"/>
                              <w:spacing w:line="238" w:lineRule="exact"/>
                              <w:ind w:left="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A1)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ANZIANITÀ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</w:p>
                        </w:tc>
                        <w:tc>
                          <w:tcPr>
                            <w:tcW w:w="2238" w:type="dxa"/>
                            <w:gridSpan w:val="3"/>
                            <w:tcBorders>
                              <w:left w:val="single" w:sz="4" w:space="0" w:color="000000"/>
                              <w:right w:val="nil"/>
                            </w:tcBorders>
                          </w:tcPr>
                          <w:p w14:paraId="617F9B6D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0744C" w14:paraId="78D6CA2C" w14:textId="77777777">
                        <w:trPr>
                          <w:trHeight w:val="236"/>
                        </w:trPr>
                        <w:tc>
                          <w:tcPr>
                            <w:tcW w:w="7374" w:type="dxa"/>
                            <w:tcBorders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148C0C0" w14:textId="77777777" w:rsidR="00C0744C" w:rsidRDefault="00AA30B2">
                            <w:pPr>
                              <w:pStyle w:val="TableParagraph"/>
                              <w:spacing w:line="216" w:lineRule="exact"/>
                              <w:ind w:left="1012" w:right="10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1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2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1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GRADO</w:t>
                            </w:r>
                          </w:p>
                        </w:tc>
                        <w:tc>
                          <w:tcPr>
                            <w:tcW w:w="578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174537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C7230D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987BEB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0744C" w14:paraId="4094B098" w14:textId="77777777">
                        <w:trPr>
                          <w:trHeight w:val="1627"/>
                        </w:trPr>
                        <w:tc>
                          <w:tcPr>
                            <w:tcW w:w="7374" w:type="dxa"/>
                            <w:vMerge w:val="restart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16F816" w14:textId="77777777" w:rsidR="00C0744C" w:rsidRDefault="00AA30B2">
                            <w:pPr>
                              <w:pStyle w:val="TableParagraph"/>
                              <w:spacing w:line="210" w:lineRule="exact"/>
                              <w:ind w:left="18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punti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ogni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effettivamente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prestato</w:t>
                            </w:r>
                          </w:p>
                          <w:p w14:paraId="033858CF" w14:textId="77777777" w:rsidR="00C0744C" w:rsidRDefault="00C0744C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3B3B77F" w14:textId="77777777" w:rsidR="00C0744C" w:rsidRDefault="00AA30B2">
                            <w:pPr>
                              <w:pStyle w:val="TableParagraph"/>
                              <w:spacing w:line="216" w:lineRule="exact"/>
                              <w:ind w:left="432"/>
                              <w:rPr>
                                <w:rFonts w:ascii="Wingdings" w:hAnsi="Wingdings"/>
                                <w:sz w:val="23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3"/>
                              </w:rPr>
                              <w:t></w:t>
                            </w:r>
                          </w:p>
                          <w:p w14:paraId="409342C1" w14:textId="77777777" w:rsidR="00C0744C" w:rsidRDefault="00AA30B2">
                            <w:pPr>
                              <w:pStyle w:val="TableParagraph"/>
                              <w:tabs>
                                <w:tab w:val="left" w:pos="3012"/>
                              </w:tabs>
                              <w:spacing w:before="2" w:line="184" w:lineRule="auto"/>
                              <w:ind w:left="799" w:right="62" w:hanging="12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Anni </w:t>
                            </w:r>
                            <w:r>
                              <w:rPr>
                                <w:b/>
                                <w:sz w:val="19"/>
                                <w:u w:val="single"/>
                              </w:rPr>
                              <w:t>COMPLESSIVI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n.</w:t>
                            </w:r>
                            <w:r>
                              <w:rPr>
                                <w:b/>
                                <w:sz w:val="19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servizio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prestati nella scuola di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I GRADO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</w:t>
                            </w:r>
                            <w:r>
                              <w:rPr>
                                <w:b/>
                                <w:sz w:val="19"/>
                              </w:rPr>
                              <w:t>escluso a.s.</w:t>
                            </w:r>
                            <w:r>
                              <w:rPr>
                                <w:b/>
                                <w:spacing w:val="-4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2017/18</w:t>
                            </w:r>
                            <w:r>
                              <w:rPr>
                                <w:sz w:val="19"/>
                              </w:rPr>
                              <w:t xml:space="preserve">) compresi eventuali anni di servizio prestati con la </w:t>
                            </w:r>
                            <w:r>
                              <w:rPr>
                                <w:b/>
                                <w:sz w:val="19"/>
                              </w:rPr>
                              <w:t>sola nomina giuridica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coperti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però</w:t>
                            </w:r>
                            <w:r>
                              <w:rPr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da servizio di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supplenza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almeno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180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gg.</w:t>
                            </w:r>
                            <w:r>
                              <w:rPr>
                                <w:b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nella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di</w:t>
                            </w:r>
                          </w:p>
                          <w:p w14:paraId="6C74B8C2" w14:textId="77777777" w:rsidR="00C0744C" w:rsidRDefault="00AA30B2">
                            <w:pPr>
                              <w:pStyle w:val="TableParagraph"/>
                              <w:spacing w:before="4"/>
                              <w:ind w:left="79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GRADO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54E0D1BA" w14:textId="77777777" w:rsidR="00C0744C" w:rsidRDefault="00C0744C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4FDAB219" w14:textId="77777777" w:rsidR="00C0744C" w:rsidRDefault="00AA30B2">
                            <w:pPr>
                              <w:pStyle w:val="TableParagraph"/>
                              <w:spacing w:before="1" w:line="240" w:lineRule="exact"/>
                              <w:ind w:left="4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CUI</w:t>
                            </w:r>
                          </w:p>
                          <w:p w14:paraId="13EF47A5" w14:textId="77777777" w:rsidR="00C0744C" w:rsidRDefault="00AA30B2">
                            <w:pPr>
                              <w:pStyle w:val="TableParagraph"/>
                              <w:spacing w:line="156" w:lineRule="exact"/>
                              <w:ind w:left="432"/>
                              <w:rPr>
                                <w:rFonts w:ascii="Wingdings" w:hAnsi="Wingdings"/>
                                <w:sz w:val="19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9"/>
                                <w:sz w:val="19"/>
                              </w:rPr>
                              <w:t></w:t>
                            </w:r>
                          </w:p>
                          <w:p w14:paraId="5D9C4142" w14:textId="77777777" w:rsidR="00C0744C" w:rsidRDefault="00AA30B2">
                            <w:pPr>
                              <w:pStyle w:val="TableParagraph"/>
                              <w:tabs>
                                <w:tab w:val="left" w:pos="1900"/>
                              </w:tabs>
                              <w:spacing w:line="187" w:lineRule="auto"/>
                              <w:ind w:left="799" w:right="245" w:hanging="12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Anni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n.</w:t>
                            </w:r>
                            <w:r>
                              <w:rPr>
                                <w:b/>
                                <w:sz w:val="19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 xml:space="preserve">di servizio prestati nella </w:t>
                            </w:r>
                            <w:r>
                              <w:rPr>
                                <w:b/>
                                <w:sz w:val="19"/>
                              </w:rPr>
                              <w:t xml:space="preserve">scuola di I GRADO </w:t>
                            </w:r>
                            <w:r>
                              <w:rPr>
                                <w:sz w:val="19"/>
                              </w:rPr>
                              <w:t>in scuole o istituti situati</w:t>
                            </w:r>
                            <w:r>
                              <w:rPr>
                                <w:spacing w:val="-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sz w:val="19"/>
                              </w:rPr>
                              <w:t>PICCOLE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ISOLE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PAESI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VIA DI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 xml:space="preserve">SVILUPPO </w:t>
                            </w:r>
                            <w:r>
                              <w:rPr>
                                <w:sz w:val="19"/>
                              </w:rPr>
                              <w:t>(</w:t>
                            </w:r>
                            <w:r>
                              <w:rPr>
                                <w:b/>
                                <w:sz w:val="19"/>
                              </w:rPr>
                              <w:t>escluso</w:t>
                            </w:r>
                            <w:r>
                              <w:rPr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a.s.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2021/22</w:t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806348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6DA6FC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ABE59E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0744C" w14:paraId="3C0EA905" w14:textId="77777777">
                        <w:trPr>
                          <w:trHeight w:val="1037"/>
                        </w:trPr>
                        <w:tc>
                          <w:tcPr>
                            <w:tcW w:w="7374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479B06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130CED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E3881C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E973DC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0744C" w14:paraId="1EE6E6EE" w14:textId="77777777">
                        <w:trPr>
                          <w:trHeight w:val="1947"/>
                        </w:trPr>
                        <w:tc>
                          <w:tcPr>
                            <w:tcW w:w="73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770673" w14:textId="77777777" w:rsidR="00C0744C" w:rsidRDefault="00AA30B2">
                            <w:pPr>
                              <w:pStyle w:val="TableParagraph"/>
                              <w:spacing w:before="47" w:line="232" w:lineRule="exact"/>
                              <w:ind w:left="1378" w:right="10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ATTENZIONE: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SOLO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TITOLARI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POSTO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SOSTEGNO</w:t>
                            </w:r>
                          </w:p>
                          <w:p w14:paraId="063F3742" w14:textId="77777777" w:rsidR="00C0744C" w:rsidRDefault="00AA30B2">
                            <w:pPr>
                              <w:pStyle w:val="TableParagraph"/>
                              <w:spacing w:line="232" w:lineRule="exact"/>
                              <w:ind w:left="18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punti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ogni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effettivamente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prestato</w:t>
                            </w:r>
                          </w:p>
                          <w:p w14:paraId="42378B69" w14:textId="77777777" w:rsidR="00C0744C" w:rsidRDefault="00C0744C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67EC09F8" w14:textId="77777777" w:rsidR="00C0744C" w:rsidRDefault="00AA30B2">
                            <w:pPr>
                              <w:pStyle w:val="TableParagraph"/>
                              <w:spacing w:before="1" w:line="221" w:lineRule="exact"/>
                              <w:ind w:left="432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4"/>
                              </w:rPr>
                              <w:t></w:t>
                            </w:r>
                          </w:p>
                          <w:p w14:paraId="65474C3A" w14:textId="77777777" w:rsidR="00C0744C" w:rsidRDefault="00AA30B2">
                            <w:pPr>
                              <w:pStyle w:val="TableParagraph"/>
                              <w:tabs>
                                <w:tab w:val="left" w:pos="1753"/>
                              </w:tabs>
                              <w:spacing w:line="189" w:lineRule="auto"/>
                              <w:ind w:left="799" w:right="61" w:hanging="12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di servizio prestato su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posto di sostegno </w:t>
                            </w:r>
                            <w:r>
                              <w:rPr>
                                <w:sz w:val="20"/>
                              </w:rPr>
                              <w:t xml:space="preserve">nella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 di I GRADO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 decorrenza economica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escluso a.s. 2021/22</w:t>
                            </w:r>
                            <w:r>
                              <w:rPr>
                                <w:sz w:val="20"/>
                              </w:rPr>
                              <w:t>) compresi eventuali anni di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servizio prestati su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posto di sostegno con la sola nomina giuridica coperti però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supplenza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almeno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180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nella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GRADO</w:t>
                            </w:r>
                          </w:p>
                        </w:tc>
                        <w:tc>
                          <w:tcPr>
                            <w:tcW w:w="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4444CD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1076B8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A72943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0744C" w14:paraId="1E1DE2C5" w14:textId="77777777">
                        <w:trPr>
                          <w:trHeight w:val="2016"/>
                        </w:trPr>
                        <w:tc>
                          <w:tcPr>
                            <w:tcW w:w="73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35E80B" w14:textId="77777777" w:rsidR="00C0744C" w:rsidRDefault="00AA30B2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39"/>
                                <w:tab w:val="left" w:pos="440"/>
                              </w:tabs>
                              <w:spacing w:before="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DERIVANTI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RETROATTIVITÀ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GIURIDICA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NOMINA</w:t>
                            </w:r>
                          </w:p>
                          <w:p w14:paraId="7E13AE95" w14:textId="77777777" w:rsidR="00C0744C" w:rsidRDefault="00AA30B2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39"/>
                                <w:tab w:val="left" w:pos="440"/>
                              </w:tabs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NELLA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GRADO</w:t>
                            </w:r>
                          </w:p>
                          <w:p w14:paraId="541D79FF" w14:textId="77777777" w:rsidR="00C0744C" w:rsidRDefault="00AA30B2">
                            <w:pPr>
                              <w:pStyle w:val="TableParagraph"/>
                              <w:spacing w:before="1" w:line="224" w:lineRule="exact"/>
                              <w:ind w:left="18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punti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ogni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effettivamente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prestato</w:t>
                            </w:r>
                          </w:p>
                          <w:p w14:paraId="09DE0CD3" w14:textId="77777777" w:rsidR="00C0744C" w:rsidRDefault="00AA30B2">
                            <w:pPr>
                              <w:pStyle w:val="TableParagraph"/>
                              <w:spacing w:line="129" w:lineRule="exact"/>
                              <w:ind w:left="432"/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17"/>
                              </w:rPr>
                              <w:t></w:t>
                            </w:r>
                          </w:p>
                          <w:p w14:paraId="269E9E52" w14:textId="77777777" w:rsidR="00C0744C" w:rsidRDefault="00AA30B2">
                            <w:pPr>
                              <w:pStyle w:val="TableParagraph"/>
                              <w:tabs>
                                <w:tab w:val="left" w:pos="1553"/>
                              </w:tabs>
                              <w:spacing w:line="146" w:lineRule="exact"/>
                              <w:ind w:left="780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Anni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servizio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nella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scuola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GRADO</w:t>
                            </w:r>
                          </w:p>
                          <w:p w14:paraId="2E2C74F3" w14:textId="77777777" w:rsidR="00C0744C" w:rsidRDefault="00AA30B2">
                            <w:pPr>
                              <w:pStyle w:val="TableParagraph"/>
                              <w:spacing w:line="205" w:lineRule="exact"/>
                              <w:ind w:left="432"/>
                              <w:rPr>
                                <w:rFonts w:ascii="Wingdings" w:hAnsi="Wingdings"/>
                                <w:sz w:val="23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3"/>
                              </w:rPr>
                              <w:t></w:t>
                            </w:r>
                          </w:p>
                          <w:p w14:paraId="7A8F5ADA" w14:textId="77777777" w:rsidR="00C0744C" w:rsidRDefault="00AA30B2">
                            <w:pPr>
                              <w:pStyle w:val="TableParagraph"/>
                              <w:tabs>
                                <w:tab w:val="left" w:pos="1706"/>
                              </w:tabs>
                              <w:spacing w:before="1" w:line="187" w:lineRule="auto"/>
                              <w:ind w:left="799" w:right="62" w:hanging="12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Anni</w:t>
                            </w:r>
                            <w:r>
                              <w:rPr>
                                <w:sz w:val="19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 xml:space="preserve">di servizio </w:t>
                            </w:r>
                            <w:r>
                              <w:rPr>
                                <w:b/>
                                <w:sz w:val="19"/>
                              </w:rPr>
                              <w:t xml:space="preserve">derivanti dalla sola nomina giuridica </w:t>
                            </w:r>
                            <w:r>
                              <w:rPr>
                                <w:sz w:val="19"/>
                              </w:rPr>
                              <w:t>non coperti da alcuna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supplenza (o inferiore ai 180 gg.) o coperti da una supplenza di almeno 180 gg. ma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svolta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ruolo/grado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rispetto a quello di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I GRADO</w:t>
                            </w:r>
                          </w:p>
                        </w:tc>
                        <w:tc>
                          <w:tcPr>
                            <w:tcW w:w="57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9D4F75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FE3BDA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4B202B" w14:textId="77777777" w:rsidR="00C0744C" w:rsidRDefault="00C0744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0744C" w14:paraId="42244C67" w14:textId="77777777">
                        <w:trPr>
                          <w:trHeight w:val="3838"/>
                        </w:trPr>
                        <w:tc>
                          <w:tcPr>
                            <w:tcW w:w="73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916E8A" w14:textId="77777777" w:rsidR="00C0744C" w:rsidRDefault="00AA30B2">
                            <w:pPr>
                              <w:pStyle w:val="TableParagraph"/>
                              <w:spacing w:line="239" w:lineRule="exact"/>
                              <w:ind w:left="1021" w:right="10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</w:p>
                          <w:p w14:paraId="154A8F35" w14:textId="77777777" w:rsidR="00C0744C" w:rsidRDefault="00AA30B2">
                            <w:pPr>
                              <w:pStyle w:val="TableParagraph"/>
                              <w:spacing w:before="46" w:line="216" w:lineRule="auto"/>
                              <w:ind w:left="79" w:right="44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Sommare tutti gli anni e attribuire 3 pp. per i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primi QUATTRO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anni e 2 pp. per ogni</w:t>
                            </w:r>
                            <w:r>
                              <w:rPr>
                                <w:b/>
                                <w:spacing w:val="-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successivo</w:t>
                            </w:r>
                          </w:p>
                          <w:p w14:paraId="6864AD75" w14:textId="77777777" w:rsidR="00C0744C" w:rsidRDefault="00C0744C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795F4D19" w14:textId="77777777" w:rsidR="00C0744C" w:rsidRDefault="00AA30B2">
                            <w:pPr>
                              <w:pStyle w:val="TableParagraph"/>
                              <w:spacing w:before="1" w:line="180" w:lineRule="exact"/>
                              <w:ind w:left="43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9"/>
                                <w:sz w:val="20"/>
                              </w:rPr>
                              <w:t></w:t>
                            </w:r>
                          </w:p>
                          <w:p w14:paraId="581DB1FD" w14:textId="77777777" w:rsidR="00C0744C" w:rsidRDefault="00AA30B2">
                            <w:pPr>
                              <w:pStyle w:val="TableParagraph"/>
                              <w:tabs>
                                <w:tab w:val="left" w:pos="2932"/>
                              </w:tabs>
                              <w:spacing w:line="180" w:lineRule="auto"/>
                              <w:ind w:left="799" w:right="419" w:hanging="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Anni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COMPLESSIV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n.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servizio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riconosciuti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riconoscibili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fini</w:t>
                            </w:r>
                            <w:r>
                              <w:rPr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carriera</w:t>
                            </w:r>
                          </w:p>
                          <w:p w14:paraId="06422522" w14:textId="77777777" w:rsidR="00C0744C" w:rsidRDefault="00C0744C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3297443F" w14:textId="77777777" w:rsidR="00C0744C" w:rsidRDefault="00AA30B2">
                            <w:pPr>
                              <w:pStyle w:val="TableParagraph"/>
                              <w:spacing w:line="240" w:lineRule="exact"/>
                              <w:ind w:left="4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CUI</w:t>
                            </w:r>
                          </w:p>
                          <w:p w14:paraId="7021F5E2" w14:textId="77777777" w:rsidR="00C0744C" w:rsidRDefault="00AA30B2">
                            <w:pPr>
                              <w:pStyle w:val="TableParagraph"/>
                              <w:spacing w:line="176" w:lineRule="exact"/>
                              <w:ind w:left="43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9"/>
                                <w:sz w:val="20"/>
                              </w:rPr>
                              <w:t></w:t>
                            </w:r>
                          </w:p>
                          <w:p w14:paraId="61E2C680" w14:textId="77777777" w:rsidR="00C0744C" w:rsidRDefault="00AA30B2">
                            <w:pPr>
                              <w:pStyle w:val="TableParagraph"/>
                              <w:tabs>
                                <w:tab w:val="left" w:pos="1698"/>
                              </w:tabs>
                              <w:spacing w:line="182" w:lineRule="auto"/>
                              <w:ind w:left="799" w:right="132" w:hanging="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Anni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di servizio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PRE RUOLO </w:t>
                            </w:r>
                            <w:r>
                              <w:rPr>
                                <w:sz w:val="18"/>
                              </w:rPr>
                              <w:t xml:space="preserve">in scuole o istituti situati in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PICCOLE ISOLE e/o PAESI</w:t>
                            </w:r>
                            <w:r>
                              <w:rPr>
                                <w:b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VIA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SVILUPPO</w:t>
                            </w:r>
                          </w:p>
                          <w:p w14:paraId="53E60FD0" w14:textId="77777777" w:rsidR="00C0744C" w:rsidRDefault="00C0744C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3BF98D4F" w14:textId="77777777" w:rsidR="00C0744C" w:rsidRDefault="00AA30B2">
                            <w:pPr>
                              <w:pStyle w:val="TableParagraph"/>
                              <w:spacing w:line="224" w:lineRule="exact"/>
                              <w:ind w:left="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AGGIUNGONO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NELL’INFANZIA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PRIMARIA</w:t>
                            </w:r>
                          </w:p>
                          <w:p w14:paraId="6FAED501" w14:textId="77777777" w:rsidR="00C0744C" w:rsidRDefault="00AA30B2">
                            <w:pPr>
                              <w:pStyle w:val="TableParagraph"/>
                              <w:spacing w:line="129" w:lineRule="exact"/>
                              <w:ind w:left="432"/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17"/>
                              </w:rPr>
                              <w:t></w:t>
                            </w:r>
                          </w:p>
                          <w:p w14:paraId="212E883E" w14:textId="77777777" w:rsidR="00C0744C" w:rsidRDefault="00AA30B2">
                            <w:pPr>
                              <w:pStyle w:val="TableParagraph"/>
                              <w:tabs>
                                <w:tab w:val="left" w:pos="2652"/>
                              </w:tabs>
                              <w:spacing w:line="156" w:lineRule="exact"/>
                              <w:ind w:left="7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Anni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>COMPLESSIV</w:t>
                            </w:r>
                            <w:r>
                              <w:rPr>
                                <w:b/>
                                <w:sz w:val="16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n.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servizio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scuola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dell’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INFANZIA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e/o</w:t>
                            </w:r>
                          </w:p>
                          <w:p w14:paraId="112D7630" w14:textId="77777777" w:rsidR="00C0744C" w:rsidRDefault="00AA30B2">
                            <w:pPr>
                              <w:pStyle w:val="TableParagraph"/>
                              <w:spacing w:before="39" w:line="223" w:lineRule="auto"/>
                              <w:ind w:left="7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PRIMARIA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(tali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anni,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anche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RUOLO,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sommano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fini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calcolo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punteggio).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istituti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situati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57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1BC3BD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30FB41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23E565" w14:textId="77777777" w:rsidR="00C0744C" w:rsidRDefault="00C074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0593D6E0" w14:textId="77777777" w:rsidR="00C0744C" w:rsidRDefault="00C0744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immesso</w:t>
      </w:r>
      <w:r>
        <w:rPr>
          <w:spacing w:val="6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ruolo</w:t>
      </w:r>
      <w:r>
        <w:rPr>
          <w:spacing w:val="7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6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GAE/CONCORSO</w:t>
      </w:r>
      <w:r>
        <w:rPr>
          <w:u w:val="single"/>
        </w:rPr>
        <w:tab/>
      </w:r>
      <w:r>
        <w:t>con</w:t>
      </w:r>
      <w:r>
        <w:rPr>
          <w:spacing w:val="5"/>
        </w:rPr>
        <w:t xml:space="preserve"> </w:t>
      </w:r>
      <w:r>
        <w:t>effettiva</w:t>
      </w:r>
      <w:r>
        <w:rPr>
          <w:spacing w:val="7"/>
        </w:rPr>
        <w:t xml:space="preserve"> </w:t>
      </w:r>
      <w:r>
        <w:t>assunzione</w:t>
      </w:r>
      <w:r>
        <w:rPr>
          <w:spacing w:val="6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ab/>
      </w:r>
      <w:r>
        <w:t>, ai</w:t>
      </w:r>
      <w:r>
        <w:rPr>
          <w:spacing w:val="-29"/>
        </w:rPr>
        <w:t xml:space="preserve"> </w:t>
      </w:r>
      <w:r>
        <w:t>fini della compilazione della graduatoria d’istituto prevista dal CCNI vigente, consapevole delle responsabilità civili e penali cui va incontro in caso di</w:t>
      </w:r>
      <w:r>
        <w:rPr>
          <w:spacing w:val="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066C2884" w14:textId="77777777" w:rsidR="00C0744C" w:rsidRDefault="00C0744C">
      <w:pPr>
        <w:rPr>
          <w:sz w:val="14"/>
        </w:rPr>
      </w:pPr>
    </w:p>
    <w:p w14:paraId="7E5AFF74" w14:textId="77777777" w:rsidR="00C0744C" w:rsidRDefault="00C0744C">
      <w:pPr>
        <w:rPr>
          <w:sz w:val="14"/>
        </w:rPr>
      </w:pPr>
    </w:p>
    <w:p w14:paraId="04070B7E" w14:textId="77777777" w:rsidR="00C0744C" w:rsidRDefault="00C0744C">
      <w:pPr>
        <w:rPr>
          <w:sz w:val="14"/>
        </w:rPr>
      </w:pPr>
    </w:p>
    <w:p w14:paraId="1D50881D" w14:textId="77777777" w:rsidR="00C0744C" w:rsidRDefault="00C0744C">
      <w:pPr>
        <w:rPr>
          <w:sz w:val="14"/>
        </w:rPr>
      </w:pPr>
    </w:p>
    <w:p w14:paraId="358281E0" w14:textId="77777777" w:rsidR="00C0744C" w:rsidRDefault="00C0744C">
      <w:pPr>
        <w:rPr>
          <w:sz w:val="14"/>
        </w:rPr>
      </w:pPr>
    </w:p>
    <w:p w14:paraId="6ABD30D6" w14:textId="77777777" w:rsidR="00C0744C" w:rsidRDefault="00C0744C">
      <w:pPr>
        <w:rPr>
          <w:sz w:val="14"/>
        </w:rPr>
      </w:pPr>
    </w:p>
    <w:p w14:paraId="77076000" w14:textId="77777777" w:rsidR="00C0744C" w:rsidRDefault="00C0744C">
      <w:pPr>
        <w:rPr>
          <w:sz w:val="14"/>
        </w:rPr>
      </w:pPr>
    </w:p>
    <w:p w14:paraId="70FACD2B" w14:textId="77777777" w:rsidR="00C0744C" w:rsidRDefault="00C0744C">
      <w:pPr>
        <w:rPr>
          <w:sz w:val="14"/>
        </w:rPr>
      </w:pPr>
    </w:p>
    <w:p w14:paraId="609DDD7C" w14:textId="77777777" w:rsidR="00C0744C" w:rsidRDefault="00C0744C">
      <w:pPr>
        <w:rPr>
          <w:sz w:val="14"/>
        </w:rPr>
      </w:pPr>
    </w:p>
    <w:p w14:paraId="2346C96C" w14:textId="77777777" w:rsidR="00C0744C" w:rsidRDefault="00C0744C">
      <w:pPr>
        <w:rPr>
          <w:sz w:val="14"/>
        </w:rPr>
      </w:pPr>
    </w:p>
    <w:p w14:paraId="6DA9F2DF" w14:textId="77777777" w:rsidR="00C0744C" w:rsidRDefault="00C0744C">
      <w:pPr>
        <w:rPr>
          <w:sz w:val="14"/>
        </w:rPr>
      </w:pPr>
    </w:p>
    <w:p w14:paraId="2BD74F85" w14:textId="77777777" w:rsidR="00C0744C" w:rsidRDefault="00C0744C">
      <w:pPr>
        <w:rPr>
          <w:sz w:val="14"/>
        </w:rPr>
      </w:pPr>
    </w:p>
    <w:p w14:paraId="7E127A8D" w14:textId="77777777" w:rsidR="00C0744C" w:rsidRDefault="00C0744C">
      <w:pPr>
        <w:rPr>
          <w:sz w:val="14"/>
        </w:rPr>
      </w:pPr>
    </w:p>
    <w:p w14:paraId="25F4803D" w14:textId="77777777" w:rsidR="00C0744C" w:rsidRDefault="00C0744C">
      <w:pPr>
        <w:rPr>
          <w:sz w:val="14"/>
        </w:rPr>
      </w:pPr>
    </w:p>
    <w:p w14:paraId="2FE8784E" w14:textId="77777777" w:rsidR="00C0744C" w:rsidRDefault="00C0744C">
      <w:pPr>
        <w:rPr>
          <w:sz w:val="14"/>
        </w:rPr>
      </w:pPr>
    </w:p>
    <w:p w14:paraId="045C2181" w14:textId="77777777" w:rsidR="00C0744C" w:rsidRDefault="00C0744C">
      <w:pPr>
        <w:rPr>
          <w:sz w:val="14"/>
        </w:rPr>
      </w:pPr>
    </w:p>
    <w:p w14:paraId="5D7E0B2F" w14:textId="77777777" w:rsidR="00C0744C" w:rsidRDefault="00C0744C">
      <w:pPr>
        <w:rPr>
          <w:sz w:val="14"/>
        </w:rPr>
      </w:pPr>
    </w:p>
    <w:p w14:paraId="477FE231" w14:textId="77777777" w:rsidR="00C0744C" w:rsidRDefault="00C0744C">
      <w:pPr>
        <w:rPr>
          <w:sz w:val="14"/>
        </w:rPr>
      </w:pPr>
    </w:p>
    <w:p w14:paraId="10153CA8" w14:textId="77777777" w:rsidR="00C0744C" w:rsidRDefault="00C0744C">
      <w:pPr>
        <w:rPr>
          <w:sz w:val="14"/>
        </w:rPr>
      </w:pPr>
    </w:p>
    <w:p w14:paraId="19C4BE1E" w14:textId="77777777" w:rsidR="00C0744C" w:rsidRDefault="00C0744C">
      <w:pPr>
        <w:rPr>
          <w:sz w:val="14"/>
        </w:rPr>
      </w:pPr>
    </w:p>
    <w:p w14:paraId="2BBE4A82" w14:textId="77777777" w:rsidR="00C0744C" w:rsidRDefault="00C0744C">
      <w:pPr>
        <w:rPr>
          <w:sz w:val="14"/>
        </w:rPr>
      </w:pPr>
    </w:p>
    <w:p w14:paraId="3E3D2D40" w14:textId="77777777" w:rsidR="00C0744C" w:rsidRDefault="00C0744C">
      <w:pPr>
        <w:rPr>
          <w:sz w:val="14"/>
        </w:rPr>
      </w:pPr>
    </w:p>
    <w:p w14:paraId="4BFDC9CA" w14:textId="77777777" w:rsidR="00C0744C" w:rsidRDefault="00C0744C">
      <w:pPr>
        <w:rPr>
          <w:sz w:val="14"/>
        </w:rPr>
      </w:pPr>
    </w:p>
    <w:p w14:paraId="6233268B" w14:textId="77777777" w:rsidR="00C0744C" w:rsidRDefault="00C0744C">
      <w:pPr>
        <w:rPr>
          <w:sz w:val="14"/>
        </w:rPr>
      </w:pPr>
    </w:p>
    <w:p w14:paraId="5F5A8C5E" w14:textId="77777777" w:rsidR="00C0744C" w:rsidRDefault="00C0744C">
      <w:pPr>
        <w:rPr>
          <w:sz w:val="14"/>
        </w:rPr>
      </w:pPr>
    </w:p>
    <w:p w14:paraId="2FC7E53D" w14:textId="77777777" w:rsidR="00C0744C" w:rsidRDefault="00C0744C">
      <w:pPr>
        <w:rPr>
          <w:sz w:val="14"/>
        </w:rPr>
      </w:pPr>
    </w:p>
    <w:p w14:paraId="22B22F00" w14:textId="77777777" w:rsidR="00C0744C" w:rsidRDefault="00C0744C">
      <w:pPr>
        <w:rPr>
          <w:sz w:val="14"/>
        </w:rPr>
      </w:pPr>
    </w:p>
    <w:p w14:paraId="28C1E4AC" w14:textId="77777777" w:rsidR="00C0744C" w:rsidRDefault="00C0744C">
      <w:pPr>
        <w:rPr>
          <w:sz w:val="14"/>
        </w:rPr>
      </w:pPr>
    </w:p>
    <w:p w14:paraId="316E73E0" w14:textId="77777777" w:rsidR="00C0744C" w:rsidRDefault="00C0744C">
      <w:pPr>
        <w:rPr>
          <w:sz w:val="14"/>
        </w:rPr>
      </w:pPr>
    </w:p>
    <w:p w14:paraId="75602699" w14:textId="77777777" w:rsidR="00C0744C" w:rsidRDefault="00C0744C">
      <w:pPr>
        <w:rPr>
          <w:sz w:val="14"/>
        </w:rPr>
      </w:pPr>
    </w:p>
    <w:p w14:paraId="04B5ADB4" w14:textId="77777777" w:rsidR="00C0744C" w:rsidRDefault="00C0744C">
      <w:pPr>
        <w:rPr>
          <w:sz w:val="14"/>
        </w:rPr>
      </w:pPr>
    </w:p>
    <w:p w14:paraId="48D57814" w14:textId="77777777" w:rsidR="00C0744C" w:rsidRDefault="00C0744C">
      <w:pPr>
        <w:rPr>
          <w:sz w:val="14"/>
        </w:rPr>
      </w:pPr>
    </w:p>
    <w:p w14:paraId="406C7F1E" w14:textId="77777777" w:rsidR="00C0744C" w:rsidRDefault="00C0744C">
      <w:pPr>
        <w:rPr>
          <w:sz w:val="14"/>
        </w:rPr>
      </w:pPr>
    </w:p>
    <w:p w14:paraId="1D55724D" w14:textId="77777777" w:rsidR="00C0744C" w:rsidRDefault="00C0744C">
      <w:pPr>
        <w:rPr>
          <w:sz w:val="14"/>
        </w:rPr>
      </w:pPr>
    </w:p>
    <w:p w14:paraId="720EA3A0" w14:textId="77777777" w:rsidR="00C0744C" w:rsidRDefault="00C0744C">
      <w:pPr>
        <w:rPr>
          <w:sz w:val="14"/>
        </w:rPr>
      </w:pPr>
    </w:p>
    <w:p w14:paraId="36A81F0C" w14:textId="77777777" w:rsidR="00C0744C" w:rsidRDefault="00C0744C">
      <w:pPr>
        <w:rPr>
          <w:sz w:val="14"/>
        </w:rPr>
      </w:pPr>
    </w:p>
    <w:p w14:paraId="6ABBD4D1" w14:textId="77777777" w:rsidR="00C0744C" w:rsidRDefault="00C0744C">
      <w:pPr>
        <w:rPr>
          <w:sz w:val="14"/>
        </w:rPr>
      </w:pPr>
    </w:p>
    <w:p w14:paraId="42E03E60" w14:textId="77777777" w:rsidR="00C0744C" w:rsidRDefault="00C0744C">
      <w:pPr>
        <w:rPr>
          <w:sz w:val="14"/>
        </w:rPr>
      </w:pPr>
    </w:p>
    <w:p w14:paraId="2FC5CAA8" w14:textId="77777777" w:rsidR="00C0744C" w:rsidRDefault="00C0744C">
      <w:pPr>
        <w:rPr>
          <w:sz w:val="14"/>
        </w:rPr>
      </w:pPr>
    </w:p>
    <w:p w14:paraId="51FC6A71" w14:textId="77777777" w:rsidR="00C0744C" w:rsidRDefault="00C0744C">
      <w:pPr>
        <w:rPr>
          <w:sz w:val="14"/>
        </w:rPr>
      </w:pPr>
    </w:p>
    <w:p w14:paraId="5B8C61F7" w14:textId="77777777" w:rsidR="00C0744C" w:rsidRDefault="00C0744C">
      <w:pPr>
        <w:rPr>
          <w:sz w:val="14"/>
        </w:rPr>
      </w:pPr>
    </w:p>
    <w:p w14:paraId="339736AB" w14:textId="77777777" w:rsidR="00C0744C" w:rsidRDefault="00C0744C">
      <w:pPr>
        <w:rPr>
          <w:sz w:val="14"/>
        </w:rPr>
      </w:pPr>
    </w:p>
    <w:p w14:paraId="4B191437" w14:textId="77777777" w:rsidR="00C0744C" w:rsidRDefault="00C0744C">
      <w:pPr>
        <w:rPr>
          <w:sz w:val="14"/>
        </w:rPr>
      </w:pPr>
    </w:p>
    <w:p w14:paraId="1C295082" w14:textId="77777777" w:rsidR="00C0744C" w:rsidRDefault="00C0744C">
      <w:pPr>
        <w:rPr>
          <w:sz w:val="14"/>
        </w:rPr>
      </w:pPr>
    </w:p>
    <w:p w14:paraId="78024C7C" w14:textId="77777777" w:rsidR="00C0744C" w:rsidRDefault="00C0744C">
      <w:pPr>
        <w:rPr>
          <w:sz w:val="14"/>
        </w:rPr>
      </w:pPr>
    </w:p>
    <w:p w14:paraId="0B3D3945" w14:textId="77777777" w:rsidR="00C0744C" w:rsidRDefault="00C0744C">
      <w:pPr>
        <w:rPr>
          <w:sz w:val="14"/>
        </w:rPr>
      </w:pPr>
    </w:p>
    <w:p w14:paraId="46CAC83C" w14:textId="77777777" w:rsidR="00C0744C" w:rsidRDefault="00C0744C">
      <w:pPr>
        <w:rPr>
          <w:sz w:val="14"/>
        </w:rPr>
      </w:pPr>
    </w:p>
    <w:p w14:paraId="6C707A2A" w14:textId="77777777" w:rsidR="00C0744C" w:rsidRDefault="00C0744C">
      <w:pPr>
        <w:rPr>
          <w:sz w:val="14"/>
        </w:rPr>
      </w:pPr>
    </w:p>
    <w:p w14:paraId="320B8B54" w14:textId="77777777" w:rsidR="00C0744C" w:rsidRDefault="00C0744C">
      <w:pPr>
        <w:rPr>
          <w:sz w:val="14"/>
        </w:rPr>
      </w:pPr>
    </w:p>
    <w:p w14:paraId="7FECE8E8" w14:textId="77777777" w:rsidR="00C0744C" w:rsidRDefault="00C0744C">
      <w:pPr>
        <w:rPr>
          <w:sz w:val="14"/>
        </w:rPr>
      </w:pPr>
    </w:p>
    <w:p w14:paraId="3EB012DA" w14:textId="77777777" w:rsidR="00C0744C" w:rsidRDefault="00C0744C">
      <w:pPr>
        <w:rPr>
          <w:sz w:val="14"/>
        </w:rPr>
      </w:pPr>
    </w:p>
    <w:p w14:paraId="03D017BB" w14:textId="77777777" w:rsidR="00C0744C" w:rsidRDefault="00C0744C">
      <w:pPr>
        <w:rPr>
          <w:sz w:val="14"/>
        </w:rPr>
      </w:pPr>
    </w:p>
    <w:p w14:paraId="612B0EF0" w14:textId="77777777" w:rsidR="00C0744C" w:rsidRDefault="00C0744C">
      <w:pPr>
        <w:rPr>
          <w:sz w:val="14"/>
        </w:rPr>
      </w:pPr>
    </w:p>
    <w:p w14:paraId="4BE8FB42" w14:textId="77777777" w:rsidR="00C0744C" w:rsidRDefault="00C0744C">
      <w:pPr>
        <w:rPr>
          <w:sz w:val="14"/>
        </w:rPr>
      </w:pPr>
    </w:p>
    <w:p w14:paraId="43FBE64C" w14:textId="77777777" w:rsidR="00C0744C" w:rsidRDefault="00C0744C">
      <w:pPr>
        <w:rPr>
          <w:sz w:val="14"/>
        </w:rPr>
      </w:pPr>
    </w:p>
    <w:p w14:paraId="31BECADA" w14:textId="77777777" w:rsidR="00C0744C" w:rsidRDefault="00C0744C">
      <w:pPr>
        <w:rPr>
          <w:sz w:val="14"/>
        </w:rPr>
      </w:pPr>
    </w:p>
    <w:p w14:paraId="7F78CD7B" w14:textId="77777777" w:rsidR="00C0744C" w:rsidRDefault="00C0744C">
      <w:pPr>
        <w:rPr>
          <w:sz w:val="14"/>
        </w:rPr>
      </w:pPr>
    </w:p>
    <w:p w14:paraId="586FE20A" w14:textId="77777777" w:rsidR="00C0744C" w:rsidRDefault="00C0744C">
      <w:pPr>
        <w:rPr>
          <w:sz w:val="14"/>
        </w:rPr>
      </w:pPr>
    </w:p>
    <w:p w14:paraId="573F8B4C" w14:textId="77777777" w:rsidR="00C0744C" w:rsidRDefault="00C0744C">
      <w:pPr>
        <w:rPr>
          <w:sz w:val="14"/>
        </w:rPr>
      </w:pPr>
    </w:p>
    <w:p w14:paraId="3BCFD181" w14:textId="77777777" w:rsidR="00C0744C" w:rsidRDefault="00C0744C">
      <w:pPr>
        <w:rPr>
          <w:sz w:val="14"/>
        </w:rPr>
      </w:pPr>
    </w:p>
    <w:p w14:paraId="2EA5151C" w14:textId="77777777" w:rsidR="00C0744C" w:rsidRDefault="00C0744C">
      <w:pPr>
        <w:rPr>
          <w:sz w:val="14"/>
        </w:rPr>
      </w:pPr>
    </w:p>
    <w:p w14:paraId="0E27A572" w14:textId="77777777" w:rsidR="00C0744C" w:rsidRDefault="00C0744C">
      <w:pPr>
        <w:rPr>
          <w:sz w:val="14"/>
        </w:rPr>
      </w:pPr>
    </w:p>
    <w:p w14:paraId="2202CAD3" w14:textId="77777777" w:rsidR="00C0744C" w:rsidRDefault="00C0744C">
      <w:pPr>
        <w:rPr>
          <w:sz w:val="14"/>
        </w:rPr>
      </w:pPr>
    </w:p>
    <w:p w14:paraId="602BD445" w14:textId="77777777" w:rsidR="00C0744C" w:rsidRDefault="00C0744C">
      <w:pPr>
        <w:rPr>
          <w:sz w:val="14"/>
        </w:rPr>
      </w:pPr>
    </w:p>
    <w:p w14:paraId="0C7B502F" w14:textId="77777777" w:rsidR="00C0744C" w:rsidRDefault="00C0744C">
      <w:pPr>
        <w:rPr>
          <w:sz w:val="14"/>
        </w:rPr>
      </w:pPr>
    </w:p>
    <w:p w14:paraId="71BFCAE0" w14:textId="77777777" w:rsidR="00C0744C" w:rsidRDefault="00C0744C">
      <w:pPr>
        <w:rPr>
          <w:sz w:val="14"/>
        </w:rPr>
      </w:pPr>
    </w:p>
    <w:p w14:paraId="65D6EF3B" w14:textId="77777777" w:rsidR="00C0744C" w:rsidRDefault="00C0744C">
      <w:pPr>
        <w:rPr>
          <w:sz w:val="14"/>
        </w:rPr>
      </w:pPr>
    </w:p>
    <w:p w14:paraId="01A48E04" w14:textId="77777777" w:rsidR="00C0744C" w:rsidRDefault="00C0744C">
      <w:pPr>
        <w:rPr>
          <w:sz w:val="14"/>
        </w:rPr>
      </w:pPr>
    </w:p>
    <w:p w14:paraId="20E8F24B" w14:textId="77777777" w:rsidR="00C0744C" w:rsidRDefault="00C0744C">
      <w:pPr>
        <w:spacing w:before="2"/>
        <w:rPr>
          <w:sz w:val="16"/>
        </w:rPr>
      </w:pPr>
    </w:p>
    <w:p w14:paraId="23A3DBA0" w14:textId="77777777" w:rsidR="00C0744C" w:rsidRDefault="00AA30B2">
      <w:pPr>
        <w:ind w:left="1019"/>
        <w:rPr>
          <w:b/>
          <w:sz w:val="20"/>
        </w:rPr>
      </w:pPr>
      <w:r>
        <w:rPr>
          <w:b/>
          <w:sz w:val="20"/>
        </w:rPr>
        <w:t>PICCOLE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ISOLE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PAESI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SVILUPPO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contano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due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volte.</w:t>
      </w:r>
    </w:p>
    <w:p w14:paraId="602D46D4" w14:textId="77777777" w:rsidR="00C0744C" w:rsidRDefault="00C0744C">
      <w:pPr>
        <w:rPr>
          <w:sz w:val="20"/>
        </w:rPr>
        <w:sectPr w:rsidR="00C0744C">
          <w:type w:val="continuous"/>
          <w:pgSz w:w="11900" w:h="16840"/>
          <w:pgMar w:top="1340" w:right="88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3236"/>
        <w:gridCol w:w="2306"/>
        <w:gridCol w:w="556"/>
        <w:gridCol w:w="598"/>
        <w:gridCol w:w="129"/>
        <w:gridCol w:w="862"/>
        <w:gridCol w:w="91"/>
      </w:tblGrid>
      <w:tr w:rsidR="00C0744C" w14:paraId="689CA937" w14:textId="77777777">
        <w:trPr>
          <w:trHeight w:val="2433"/>
        </w:trPr>
        <w:tc>
          <w:tcPr>
            <w:tcW w:w="7369" w:type="dxa"/>
            <w:gridSpan w:val="3"/>
          </w:tcPr>
          <w:p w14:paraId="44030FF7" w14:textId="77777777" w:rsidR="00C0744C" w:rsidRDefault="00C0744C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48849E7" w14:textId="77777777" w:rsidR="00C0744C" w:rsidRDefault="00AA30B2">
            <w:pPr>
              <w:pStyle w:val="TableParagraph"/>
              <w:ind w:left="43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SOSTEGNO</w:t>
            </w:r>
          </w:p>
          <w:p w14:paraId="3B87EE39" w14:textId="77777777" w:rsidR="00C0744C" w:rsidRDefault="00AA30B2">
            <w:pPr>
              <w:pStyle w:val="TableParagraph"/>
              <w:spacing w:before="44" w:line="216" w:lineRule="auto"/>
              <w:ind w:left="79" w:right="4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Sommare tutti gli anni e attribuire 3 pp. per i </w:t>
            </w:r>
            <w:r>
              <w:rPr>
                <w:b/>
                <w:sz w:val="20"/>
                <w:u w:val="single"/>
              </w:rPr>
              <w:t>primi QUATTRO</w:t>
            </w:r>
            <w:r>
              <w:rPr>
                <w:b/>
                <w:sz w:val="20"/>
              </w:rPr>
              <w:t xml:space="preserve"> anni e 2 pp. per ogni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successivo</w:t>
            </w:r>
          </w:p>
          <w:p w14:paraId="68CAC93C" w14:textId="77777777" w:rsidR="00C0744C" w:rsidRDefault="00C0744C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696FC68" w14:textId="77777777" w:rsidR="00C0744C" w:rsidRDefault="00AA30B2">
            <w:pPr>
              <w:pStyle w:val="TableParagraph"/>
              <w:spacing w:line="180" w:lineRule="exact"/>
              <w:ind w:left="43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295DF40E" w14:textId="77777777" w:rsidR="00C0744C" w:rsidRDefault="00AA30B2">
            <w:pPr>
              <w:pStyle w:val="TableParagraph"/>
              <w:tabs>
                <w:tab w:val="left" w:pos="1657"/>
              </w:tabs>
              <w:spacing w:before="1" w:line="180" w:lineRule="auto"/>
              <w:ind w:left="799" w:right="893" w:hanging="12"/>
              <w:rPr>
                <w:b/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di servizio </w:t>
            </w:r>
            <w:r>
              <w:rPr>
                <w:b/>
                <w:sz w:val="18"/>
              </w:rPr>
              <w:t xml:space="preserve">PRE RUOLO </w:t>
            </w:r>
            <w:r>
              <w:rPr>
                <w:sz w:val="18"/>
              </w:rPr>
              <w:t>prestati su posto di sostegno riconosciuti 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riconoscibili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carriera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POSSESSO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SOSTEGNO</w:t>
            </w:r>
          </w:p>
          <w:p w14:paraId="14688180" w14:textId="77777777" w:rsidR="00C0744C" w:rsidRDefault="00AA30B2">
            <w:pPr>
              <w:pStyle w:val="TableParagraph"/>
              <w:spacing w:line="108" w:lineRule="exact"/>
              <w:ind w:left="432"/>
              <w:rPr>
                <w:rFonts w:ascii="Wingdings" w:hAnsi="Wingdings"/>
                <w:sz w:val="17"/>
              </w:rPr>
            </w:pPr>
            <w:r>
              <w:rPr>
                <w:rFonts w:ascii="Wingdings" w:hAnsi="Wingdings"/>
                <w:sz w:val="17"/>
              </w:rPr>
              <w:t></w:t>
            </w:r>
          </w:p>
          <w:p w14:paraId="083CB8C3" w14:textId="77777777" w:rsidR="00C0744C" w:rsidRDefault="00AA30B2">
            <w:pPr>
              <w:pStyle w:val="TableParagraph"/>
              <w:tabs>
                <w:tab w:val="left" w:pos="1553"/>
              </w:tabs>
              <w:spacing w:line="156" w:lineRule="exact"/>
              <w:ind w:left="780"/>
              <w:rPr>
                <w:b/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RUOLO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dell’</w:t>
            </w:r>
            <w:r>
              <w:rPr>
                <w:b/>
                <w:sz w:val="16"/>
              </w:rPr>
              <w:t>INFANZIA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E/O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PRIMARIA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SU</w:t>
            </w:r>
          </w:p>
          <w:p w14:paraId="1C88B93B" w14:textId="77777777" w:rsidR="00C0744C" w:rsidRDefault="00AA30B2">
            <w:pPr>
              <w:pStyle w:val="TableParagraph"/>
              <w:spacing w:before="4"/>
              <w:ind w:left="799"/>
              <w:rPr>
                <w:b/>
                <w:sz w:val="20"/>
              </w:rPr>
            </w:pPr>
            <w:r>
              <w:rPr>
                <w:b/>
                <w:sz w:val="20"/>
              </w:rPr>
              <w:t>POSTO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</w:tc>
        <w:tc>
          <w:tcPr>
            <w:tcW w:w="556" w:type="dxa"/>
          </w:tcPr>
          <w:p w14:paraId="4436BC3D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gridSpan w:val="2"/>
          </w:tcPr>
          <w:p w14:paraId="02E045A8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gridSpan w:val="2"/>
          </w:tcPr>
          <w:p w14:paraId="70DCFB2C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358FF23B" w14:textId="77777777">
        <w:trPr>
          <w:trHeight w:val="2247"/>
        </w:trPr>
        <w:tc>
          <w:tcPr>
            <w:tcW w:w="7369" w:type="dxa"/>
            <w:gridSpan w:val="3"/>
          </w:tcPr>
          <w:p w14:paraId="5D1498D7" w14:textId="77777777" w:rsidR="00C0744C" w:rsidRDefault="00AA30B2">
            <w:pPr>
              <w:pStyle w:val="TableParagraph"/>
              <w:spacing w:before="20" w:line="243" w:lineRule="exact"/>
              <w:ind w:left="117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7A386597" w14:textId="77777777" w:rsidR="00C0744C" w:rsidRDefault="00AA30B2">
            <w:pPr>
              <w:pStyle w:val="TableParagraph"/>
              <w:ind w:left="127" w:right="131" w:firstLine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 punti si assegnano per “ogni anno di servizio” prestato [escluso l’a.s. 2021/22]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prescindendo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triennio.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conteggiati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provvisoria,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coincidente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definitiva,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prima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decorrenza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economica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ruolo)</w:t>
            </w:r>
          </w:p>
          <w:p w14:paraId="609E4ADD" w14:textId="77777777" w:rsidR="00C0744C" w:rsidRDefault="00AA30B2">
            <w:pPr>
              <w:pStyle w:val="TableParagraph"/>
              <w:tabs>
                <w:tab w:val="left" w:pos="3051"/>
              </w:tabs>
              <w:spacing w:before="46" w:line="216" w:lineRule="auto"/>
              <w:ind w:left="79" w:right="49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complessivamente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 di servizio di ruolo prestato nella scuola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titolarità senza soluzione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continuità</w:t>
            </w:r>
          </w:p>
          <w:p w14:paraId="33AAE79D" w14:textId="77777777" w:rsidR="00C0744C" w:rsidRDefault="00AA30B2">
            <w:pPr>
              <w:pStyle w:val="TableParagraph"/>
              <w:spacing w:line="113" w:lineRule="exact"/>
              <w:ind w:left="432"/>
              <w:rPr>
                <w:rFonts w:ascii="Wingdings" w:hAnsi="Wingdings"/>
                <w:sz w:val="17"/>
              </w:rPr>
            </w:pPr>
            <w:r>
              <w:rPr>
                <w:rFonts w:ascii="Wingdings" w:hAnsi="Wingdings"/>
                <w:sz w:val="17"/>
              </w:rPr>
              <w:t></w:t>
            </w:r>
          </w:p>
          <w:p w14:paraId="3E843805" w14:textId="77777777" w:rsidR="00C0744C" w:rsidRDefault="00AA30B2">
            <w:pPr>
              <w:pStyle w:val="TableParagraph"/>
              <w:tabs>
                <w:tab w:val="left" w:pos="4576"/>
              </w:tabs>
              <w:spacing w:line="155" w:lineRule="exact"/>
              <w:ind w:left="780"/>
              <w:rPr>
                <w:sz w:val="16"/>
              </w:rPr>
            </w:pPr>
            <w:r>
              <w:rPr>
                <w:sz w:val="16"/>
              </w:rPr>
              <w:t>Entro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quinquennio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r>
              <w:rPr>
                <w:b/>
                <w:sz w:val="16"/>
                <w:u w:val="single"/>
              </w:rPr>
              <w:t>punti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2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x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ogni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anno</w:t>
            </w:r>
            <w:r>
              <w:rPr>
                <w:b/>
                <w:sz w:val="16"/>
              </w:rPr>
              <w:t>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14:paraId="7165E451" w14:textId="77777777" w:rsidR="00C0744C" w:rsidRDefault="00AA30B2">
            <w:pPr>
              <w:pStyle w:val="TableParagraph"/>
              <w:spacing w:line="118" w:lineRule="exact"/>
              <w:ind w:left="432"/>
              <w:rPr>
                <w:rFonts w:ascii="Wingdings" w:hAnsi="Wingdings"/>
                <w:sz w:val="14"/>
              </w:rPr>
            </w:pPr>
            <w:r>
              <w:rPr>
                <w:rFonts w:ascii="Wingdings" w:hAnsi="Wingdings"/>
                <w:w w:val="99"/>
                <w:sz w:val="14"/>
              </w:rPr>
              <w:t></w:t>
            </w:r>
          </w:p>
          <w:p w14:paraId="6CF4E2B8" w14:textId="77777777" w:rsidR="00C0744C" w:rsidRDefault="00AA30B2">
            <w:pPr>
              <w:pStyle w:val="TableParagraph"/>
              <w:tabs>
                <w:tab w:val="left" w:pos="4077"/>
              </w:tabs>
              <w:spacing w:line="135" w:lineRule="exact"/>
              <w:ind w:left="780"/>
              <w:rPr>
                <w:sz w:val="14"/>
              </w:rPr>
            </w:pPr>
            <w:r>
              <w:rPr>
                <w:sz w:val="14"/>
              </w:rPr>
              <w:t>Oltre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quinquennio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b/>
                <w:sz w:val="14"/>
              </w:rPr>
              <w:t>(</w:t>
            </w:r>
            <w:r>
              <w:rPr>
                <w:b/>
                <w:sz w:val="14"/>
                <w:u w:val="single"/>
              </w:rPr>
              <w:t>punti</w:t>
            </w:r>
            <w:r>
              <w:rPr>
                <w:b/>
                <w:spacing w:val="-1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3</w:t>
            </w:r>
            <w:r>
              <w:rPr>
                <w:b/>
                <w:spacing w:val="-4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x</w:t>
            </w:r>
            <w:r>
              <w:rPr>
                <w:b/>
                <w:spacing w:val="1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ogni</w:t>
            </w:r>
            <w:r>
              <w:rPr>
                <w:b/>
                <w:spacing w:val="-4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anno</w:t>
            </w:r>
            <w:r>
              <w:rPr>
                <w:b/>
                <w:sz w:val="14"/>
              </w:rPr>
              <w:t>)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556" w:type="dxa"/>
          </w:tcPr>
          <w:p w14:paraId="09AAB13F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gridSpan w:val="2"/>
          </w:tcPr>
          <w:p w14:paraId="745E6FDC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gridSpan w:val="2"/>
          </w:tcPr>
          <w:p w14:paraId="65F6510B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5D0B460C" w14:textId="77777777">
        <w:trPr>
          <w:trHeight w:val="1466"/>
        </w:trPr>
        <w:tc>
          <w:tcPr>
            <w:tcW w:w="7369" w:type="dxa"/>
            <w:gridSpan w:val="3"/>
          </w:tcPr>
          <w:p w14:paraId="6E4C961A" w14:textId="77777777" w:rsidR="00C0744C" w:rsidRDefault="00AA30B2">
            <w:pPr>
              <w:pStyle w:val="TableParagraph"/>
              <w:spacing w:line="233" w:lineRule="exact"/>
              <w:ind w:left="117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COMUNE</w:t>
            </w:r>
          </w:p>
          <w:p w14:paraId="0B274707" w14:textId="77777777" w:rsidR="00C0744C" w:rsidRDefault="00AA30B2">
            <w:pPr>
              <w:pStyle w:val="TableParagraph"/>
              <w:spacing w:before="3"/>
              <w:ind w:left="119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nel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comune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attuale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titolarità</w:t>
            </w:r>
          </w:p>
          <w:p w14:paraId="7CDC9A73" w14:textId="77777777" w:rsidR="00C0744C" w:rsidRDefault="00AA30B2">
            <w:pPr>
              <w:pStyle w:val="TableParagraph"/>
              <w:spacing w:before="48" w:line="213" w:lineRule="auto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cumulabile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continuità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nell’attuale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scuola)</w:t>
            </w:r>
          </w:p>
          <w:p w14:paraId="361E35D9" w14:textId="77777777" w:rsidR="00C0744C" w:rsidRDefault="00AA30B2">
            <w:pPr>
              <w:pStyle w:val="TableParagraph"/>
              <w:spacing w:line="177" w:lineRule="exact"/>
              <w:ind w:left="43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40049A47" w14:textId="77777777" w:rsidR="00C0744C" w:rsidRDefault="00AA30B2">
            <w:pPr>
              <w:pStyle w:val="TableParagraph"/>
              <w:tabs>
                <w:tab w:val="left" w:pos="2053"/>
              </w:tabs>
              <w:spacing w:line="151" w:lineRule="exact"/>
              <w:ind w:left="787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</w:p>
          <w:p w14:paraId="0B9F6479" w14:textId="77777777" w:rsidR="00C0744C" w:rsidRDefault="00AA30B2">
            <w:pPr>
              <w:pStyle w:val="TableParagraph"/>
              <w:spacing w:line="156" w:lineRule="exact"/>
              <w:ind w:left="799"/>
              <w:rPr>
                <w:sz w:val="18"/>
              </w:rPr>
            </w:pPr>
            <w:r>
              <w:rPr>
                <w:sz w:val="18"/>
              </w:rPr>
              <w:t>soluzione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</w:p>
        </w:tc>
        <w:tc>
          <w:tcPr>
            <w:tcW w:w="556" w:type="dxa"/>
          </w:tcPr>
          <w:p w14:paraId="7CDE1ECA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gridSpan w:val="2"/>
          </w:tcPr>
          <w:p w14:paraId="70502B5C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gridSpan w:val="2"/>
          </w:tcPr>
          <w:p w14:paraId="4E9C4B8D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69352D5D" w14:textId="77777777">
        <w:trPr>
          <w:trHeight w:val="1333"/>
        </w:trPr>
        <w:tc>
          <w:tcPr>
            <w:tcW w:w="1827" w:type="dxa"/>
            <w:tcBorders>
              <w:bottom w:val="nil"/>
              <w:right w:val="nil"/>
            </w:tcBorders>
          </w:tcPr>
          <w:p w14:paraId="148B34CC" w14:textId="77777777" w:rsidR="00C0744C" w:rsidRDefault="00C0744C">
            <w:pPr>
              <w:pStyle w:val="TableParagraph"/>
              <w:rPr>
                <w:b/>
              </w:rPr>
            </w:pPr>
          </w:p>
          <w:p w14:paraId="3B7521F1" w14:textId="77777777" w:rsidR="00C0744C" w:rsidRDefault="00C0744C">
            <w:pPr>
              <w:pStyle w:val="TableParagraph"/>
              <w:rPr>
                <w:b/>
              </w:rPr>
            </w:pPr>
          </w:p>
          <w:p w14:paraId="17A3FE5C" w14:textId="77777777" w:rsidR="00C0744C" w:rsidRDefault="00AA30B2">
            <w:pPr>
              <w:pStyle w:val="TableParagraph"/>
              <w:spacing w:before="191" w:line="180" w:lineRule="exact"/>
              <w:ind w:left="43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0961C0CE" w14:textId="77777777" w:rsidR="00C0744C" w:rsidRDefault="00AA30B2">
            <w:pPr>
              <w:pStyle w:val="TableParagraph"/>
              <w:spacing w:line="151" w:lineRule="exact"/>
              <w:ind w:left="787" w:right="-29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diritto</w:t>
            </w:r>
          </w:p>
          <w:p w14:paraId="062E46DA" w14:textId="77777777" w:rsidR="00C0744C" w:rsidRDefault="00AA30B2">
            <w:pPr>
              <w:pStyle w:val="TableParagraph"/>
              <w:spacing w:line="193" w:lineRule="exact"/>
              <w:ind w:left="799" w:right="-44"/>
              <w:rPr>
                <w:b/>
                <w:sz w:val="18"/>
              </w:rPr>
            </w:pPr>
            <w:r>
              <w:rPr>
                <w:b/>
                <w:sz w:val="18"/>
              </w:rPr>
              <w:t>triennio,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esclu</w:t>
            </w:r>
          </w:p>
        </w:tc>
        <w:tc>
          <w:tcPr>
            <w:tcW w:w="3236" w:type="dxa"/>
            <w:vMerge w:val="restart"/>
            <w:tcBorders>
              <w:left w:val="nil"/>
              <w:bottom w:val="nil"/>
              <w:right w:val="nil"/>
            </w:tcBorders>
          </w:tcPr>
          <w:p w14:paraId="3860CC86" w14:textId="77777777" w:rsidR="00C0744C" w:rsidRDefault="00AA30B2">
            <w:pPr>
              <w:pStyle w:val="TableParagraph"/>
              <w:spacing w:before="5" w:line="243" w:lineRule="exact"/>
              <w:ind w:left="922" w:right="4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TANTUM</w:t>
            </w:r>
          </w:p>
          <w:p w14:paraId="7492F469" w14:textId="77777777" w:rsidR="00C0744C" w:rsidRDefault="00AA30B2">
            <w:pPr>
              <w:pStyle w:val="TableParagraph"/>
              <w:ind w:left="388" w:right="-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pp.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10</w:t>
            </w:r>
          </w:p>
          <w:p w14:paraId="44B76824" w14:textId="77777777" w:rsidR="00C0744C" w:rsidRDefault="00AA30B2">
            <w:pPr>
              <w:pStyle w:val="TableParagraph"/>
              <w:spacing w:before="173" w:line="180" w:lineRule="auto"/>
              <w:ind w:left="35" w:right="-18" w:firstLine="50"/>
              <w:rPr>
                <w:sz w:val="18"/>
              </w:rPr>
            </w:pP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aggiuntivo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l’anno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arrivo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decorrere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operaz</w:t>
            </w:r>
          </w:p>
          <w:p w14:paraId="4B22FAA1" w14:textId="77777777" w:rsidR="00C0744C" w:rsidRDefault="00AA30B2">
            <w:pPr>
              <w:pStyle w:val="TableParagraph"/>
              <w:spacing w:line="237" w:lineRule="exact"/>
              <w:ind w:left="38"/>
              <w:rPr>
                <w:b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l’a.s.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2000/2001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all’as. 2007/08</w:t>
            </w:r>
          </w:p>
        </w:tc>
        <w:tc>
          <w:tcPr>
            <w:tcW w:w="2306" w:type="dxa"/>
            <w:tcBorders>
              <w:left w:val="nil"/>
              <w:bottom w:val="nil"/>
            </w:tcBorders>
          </w:tcPr>
          <w:p w14:paraId="17F5CC41" w14:textId="77777777" w:rsidR="00C0744C" w:rsidRDefault="00C0744C">
            <w:pPr>
              <w:pStyle w:val="TableParagraph"/>
              <w:rPr>
                <w:b/>
                <w:sz w:val="18"/>
              </w:rPr>
            </w:pPr>
          </w:p>
          <w:p w14:paraId="4BA9A451" w14:textId="77777777" w:rsidR="00C0744C" w:rsidRDefault="00C0744C">
            <w:pPr>
              <w:pStyle w:val="TableParagraph"/>
              <w:rPr>
                <w:b/>
                <w:sz w:val="18"/>
              </w:rPr>
            </w:pPr>
          </w:p>
          <w:p w14:paraId="461194F0" w14:textId="77777777" w:rsidR="00C0744C" w:rsidRDefault="00C0744C">
            <w:pPr>
              <w:pStyle w:val="TableParagraph"/>
              <w:rPr>
                <w:b/>
                <w:sz w:val="18"/>
              </w:rPr>
            </w:pPr>
          </w:p>
          <w:p w14:paraId="2B8B890A" w14:textId="77777777" w:rsidR="00C0744C" w:rsidRDefault="00C0744C">
            <w:pPr>
              <w:pStyle w:val="TableParagraph"/>
              <w:rPr>
                <w:b/>
                <w:sz w:val="17"/>
              </w:rPr>
            </w:pPr>
          </w:p>
          <w:p w14:paraId="231513E9" w14:textId="77777777" w:rsidR="00C0744C" w:rsidRDefault="00AA30B2">
            <w:pPr>
              <w:pStyle w:val="TableParagraph"/>
              <w:spacing w:line="193" w:lineRule="exact"/>
              <w:ind w:left="24"/>
              <w:rPr>
                <w:b/>
                <w:sz w:val="18"/>
              </w:rPr>
            </w:pPr>
            <w:r>
              <w:rPr>
                <w:b/>
                <w:sz w:val="18"/>
              </w:rPr>
              <w:t>non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aver</w:t>
            </w:r>
            <w:r>
              <w:rPr>
                <w:b/>
                <w:spacing w:val="28"/>
                <w:sz w:val="18"/>
              </w:rPr>
              <w:t xml:space="preserve"> </w:t>
            </w:r>
            <w:r>
              <w:rPr>
                <w:b/>
                <w:sz w:val="18"/>
              </w:rPr>
              <w:t>presentato,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28"/>
                <w:sz w:val="18"/>
              </w:rPr>
              <w:t xml:space="preserve"> </w:t>
            </w:r>
            <w:r>
              <w:rPr>
                <w:b/>
                <w:sz w:val="18"/>
              </w:rPr>
              <w:t>un</w:t>
            </w:r>
          </w:p>
          <w:p w14:paraId="7AA98BDC" w14:textId="77777777" w:rsidR="00C0744C" w:rsidRDefault="00AA30B2">
            <w:pPr>
              <w:pStyle w:val="TableParagraph"/>
              <w:spacing w:line="193" w:lineRule="exact"/>
              <w:ind w:left="12"/>
              <w:rPr>
                <w:sz w:val="18"/>
              </w:rPr>
            </w:pPr>
            <w:r>
              <w:rPr>
                <w:sz w:val="18"/>
              </w:rPr>
              <w:t>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556" w:type="dxa"/>
            <w:tcBorders>
              <w:bottom w:val="single" w:sz="8" w:space="0" w:color="000000"/>
            </w:tcBorders>
          </w:tcPr>
          <w:p w14:paraId="55677C4B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gridSpan w:val="2"/>
            <w:tcBorders>
              <w:bottom w:val="single" w:sz="8" w:space="0" w:color="000000"/>
            </w:tcBorders>
          </w:tcPr>
          <w:p w14:paraId="7E182F5F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gridSpan w:val="2"/>
            <w:tcBorders>
              <w:bottom w:val="single" w:sz="8" w:space="0" w:color="000000"/>
            </w:tcBorders>
          </w:tcPr>
          <w:p w14:paraId="00DE3F75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5532146F" w14:textId="77777777">
        <w:trPr>
          <w:trHeight w:val="195"/>
        </w:trPr>
        <w:tc>
          <w:tcPr>
            <w:tcW w:w="1827" w:type="dxa"/>
            <w:tcBorders>
              <w:top w:val="nil"/>
              <w:bottom w:val="nil"/>
              <w:right w:val="nil"/>
            </w:tcBorders>
          </w:tcPr>
          <w:p w14:paraId="381A3C07" w14:textId="77777777" w:rsidR="00C0744C" w:rsidRDefault="00AA30B2">
            <w:pPr>
              <w:pStyle w:val="TableParagraph"/>
              <w:spacing w:line="176" w:lineRule="exact"/>
              <w:ind w:left="799"/>
              <w:rPr>
                <w:b/>
                <w:sz w:val="20"/>
              </w:rPr>
            </w:pPr>
            <w:r>
              <w:rPr>
                <w:sz w:val="20"/>
              </w:rPr>
              <w:t>mobilità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</w:tc>
        <w:tc>
          <w:tcPr>
            <w:tcW w:w="3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DA56B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</w:tcBorders>
          </w:tcPr>
          <w:p w14:paraId="2C3FE1A6" w14:textId="77777777" w:rsidR="00C0744C" w:rsidRDefault="00AA30B2">
            <w:pPr>
              <w:pStyle w:val="TableParagraph"/>
              <w:spacing w:line="176" w:lineRule="exact"/>
              <w:ind w:left="45" w:right="-15"/>
              <w:rPr>
                <w:b/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trasferimento</w:t>
            </w:r>
          </w:p>
        </w:tc>
        <w:tc>
          <w:tcPr>
            <w:tcW w:w="2236" w:type="dxa"/>
            <w:gridSpan w:val="5"/>
            <w:vMerge w:val="restart"/>
            <w:tcBorders>
              <w:top w:val="single" w:sz="8" w:space="0" w:color="000000"/>
              <w:bottom w:val="nil"/>
            </w:tcBorders>
          </w:tcPr>
          <w:p w14:paraId="29C066BC" w14:textId="77777777" w:rsidR="00C0744C" w:rsidRDefault="00AA30B2">
            <w:pPr>
              <w:pStyle w:val="TableParagraph"/>
              <w:spacing w:line="20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</w:t>
            </w:r>
          </w:p>
        </w:tc>
      </w:tr>
      <w:tr w:rsidR="00C0744C" w14:paraId="69ED392B" w14:textId="77777777">
        <w:trPr>
          <w:trHeight w:val="219"/>
        </w:trPr>
        <w:tc>
          <w:tcPr>
            <w:tcW w:w="7369" w:type="dxa"/>
            <w:gridSpan w:val="3"/>
            <w:tcBorders>
              <w:top w:val="nil"/>
              <w:bottom w:val="nil"/>
            </w:tcBorders>
          </w:tcPr>
          <w:p w14:paraId="7D46D3DE" w14:textId="77777777" w:rsidR="00C0744C" w:rsidRDefault="00AA30B2">
            <w:pPr>
              <w:pStyle w:val="TableParagraph"/>
              <w:spacing w:line="200" w:lineRule="exact"/>
              <w:ind w:left="967"/>
              <w:rPr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passaggio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PROVINCIALE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avendola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revocata</w:t>
            </w:r>
          </w:p>
        </w:tc>
        <w:tc>
          <w:tcPr>
            <w:tcW w:w="2236" w:type="dxa"/>
            <w:gridSpan w:val="5"/>
            <w:vMerge/>
            <w:tcBorders>
              <w:top w:val="nil"/>
              <w:bottom w:val="nil"/>
            </w:tcBorders>
          </w:tcPr>
          <w:p w14:paraId="213ADAEB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2AA22C57" w14:textId="77777777">
        <w:trPr>
          <w:trHeight w:val="387"/>
        </w:trPr>
        <w:tc>
          <w:tcPr>
            <w:tcW w:w="5063" w:type="dxa"/>
            <w:gridSpan w:val="2"/>
            <w:tcBorders>
              <w:top w:val="nil"/>
              <w:bottom w:val="nil"/>
              <w:right w:val="nil"/>
            </w:tcBorders>
          </w:tcPr>
          <w:p w14:paraId="4CB7119E" w14:textId="77777777" w:rsidR="00C0744C" w:rsidRDefault="00AA30B2">
            <w:pPr>
              <w:pStyle w:val="TableParagraph"/>
              <w:spacing w:line="216" w:lineRule="exact"/>
              <w:ind w:left="79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</w:tcBorders>
          </w:tcPr>
          <w:p w14:paraId="262BC2ED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6" w:type="dxa"/>
            <w:gridSpan w:val="5"/>
            <w:vMerge/>
            <w:tcBorders>
              <w:top w:val="nil"/>
              <w:bottom w:val="nil"/>
            </w:tcBorders>
          </w:tcPr>
          <w:p w14:paraId="77E1C07B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27364108" w14:textId="77777777">
        <w:trPr>
          <w:trHeight w:val="329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8BD09C" w14:textId="77777777" w:rsidR="00C0744C" w:rsidRDefault="00C0744C">
            <w:pPr>
              <w:pStyle w:val="TableParagraph"/>
              <w:spacing w:before="10"/>
              <w:rPr>
                <w:b/>
                <w:sz w:val="5"/>
              </w:rPr>
            </w:pPr>
          </w:p>
          <w:p w14:paraId="50CEC3B1" w14:textId="79D3AAEC" w:rsidR="00C0744C" w:rsidRDefault="00AA30B2">
            <w:pPr>
              <w:pStyle w:val="TableParagraph"/>
              <w:spacing w:line="20" w:lineRule="exact"/>
              <w:ind w:left="5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7F8398" wp14:editId="18AE8291">
                      <wp:extent cx="6097270" cy="12700"/>
                      <wp:effectExtent l="3175" t="0" r="0" b="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97270" cy="12700"/>
                                <a:chOff x="0" y="0"/>
                                <a:chExt cx="9602" cy="20"/>
                              </a:xfrm>
                            </wpg:grpSpPr>
                            <wps:wsp>
                              <wps:cNvPr id="2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602" cy="20"/>
                                </a:xfrm>
                                <a:custGeom>
                                  <a:avLst/>
                                  <a:gdLst>
                                    <a:gd name="T0" fmla="*/ 3401 w 9602"/>
                                    <a:gd name="T1" fmla="*/ 0 h 20"/>
                                    <a:gd name="T2" fmla="*/ 0 w 9602"/>
                                    <a:gd name="T3" fmla="*/ 0 h 20"/>
                                    <a:gd name="T4" fmla="*/ 0 w 9602"/>
                                    <a:gd name="T5" fmla="*/ 19 h 20"/>
                                    <a:gd name="T6" fmla="*/ 3401 w 9602"/>
                                    <a:gd name="T7" fmla="*/ 19 h 20"/>
                                    <a:gd name="T8" fmla="*/ 3401 w 9602"/>
                                    <a:gd name="T9" fmla="*/ 0 h 20"/>
                                    <a:gd name="T10" fmla="*/ 3999 w 9602"/>
                                    <a:gd name="T11" fmla="*/ 0 h 20"/>
                                    <a:gd name="T12" fmla="*/ 3980 w 9602"/>
                                    <a:gd name="T13" fmla="*/ 0 h 20"/>
                                    <a:gd name="T14" fmla="*/ 3421 w 9602"/>
                                    <a:gd name="T15" fmla="*/ 0 h 20"/>
                                    <a:gd name="T16" fmla="*/ 3401 w 9602"/>
                                    <a:gd name="T17" fmla="*/ 0 h 20"/>
                                    <a:gd name="T18" fmla="*/ 3401 w 9602"/>
                                    <a:gd name="T19" fmla="*/ 19 h 20"/>
                                    <a:gd name="T20" fmla="*/ 3421 w 9602"/>
                                    <a:gd name="T21" fmla="*/ 19 h 20"/>
                                    <a:gd name="T22" fmla="*/ 3980 w 9602"/>
                                    <a:gd name="T23" fmla="*/ 19 h 20"/>
                                    <a:gd name="T24" fmla="*/ 3999 w 9602"/>
                                    <a:gd name="T25" fmla="*/ 19 h 20"/>
                                    <a:gd name="T26" fmla="*/ 3999 w 9602"/>
                                    <a:gd name="T27" fmla="*/ 0 h 20"/>
                                    <a:gd name="T28" fmla="*/ 7382 w 9602"/>
                                    <a:gd name="T29" fmla="*/ 0 h 20"/>
                                    <a:gd name="T30" fmla="*/ 7362 w 9602"/>
                                    <a:gd name="T31" fmla="*/ 0 h 20"/>
                                    <a:gd name="T32" fmla="*/ 3999 w 9602"/>
                                    <a:gd name="T33" fmla="*/ 0 h 20"/>
                                    <a:gd name="T34" fmla="*/ 3999 w 9602"/>
                                    <a:gd name="T35" fmla="*/ 19 h 20"/>
                                    <a:gd name="T36" fmla="*/ 7362 w 9602"/>
                                    <a:gd name="T37" fmla="*/ 19 h 20"/>
                                    <a:gd name="T38" fmla="*/ 7382 w 9602"/>
                                    <a:gd name="T39" fmla="*/ 19 h 20"/>
                                    <a:gd name="T40" fmla="*/ 7382 w 9602"/>
                                    <a:gd name="T41" fmla="*/ 0 h 20"/>
                                    <a:gd name="T42" fmla="*/ 7401 w 9602"/>
                                    <a:gd name="T43" fmla="*/ 0 h 20"/>
                                    <a:gd name="T44" fmla="*/ 7382 w 9602"/>
                                    <a:gd name="T45" fmla="*/ 0 h 20"/>
                                    <a:gd name="T46" fmla="*/ 7382 w 9602"/>
                                    <a:gd name="T47" fmla="*/ 19 h 20"/>
                                    <a:gd name="T48" fmla="*/ 7401 w 9602"/>
                                    <a:gd name="T49" fmla="*/ 19 h 20"/>
                                    <a:gd name="T50" fmla="*/ 7401 w 9602"/>
                                    <a:gd name="T51" fmla="*/ 0 h 20"/>
                                    <a:gd name="T52" fmla="*/ 9602 w 9602"/>
                                    <a:gd name="T53" fmla="*/ 0 h 20"/>
                                    <a:gd name="T54" fmla="*/ 9542 w 9602"/>
                                    <a:gd name="T55" fmla="*/ 0 h 20"/>
                                    <a:gd name="T56" fmla="*/ 9522 w 9602"/>
                                    <a:gd name="T57" fmla="*/ 0 h 20"/>
                                    <a:gd name="T58" fmla="*/ 7401 w 9602"/>
                                    <a:gd name="T59" fmla="*/ 0 h 20"/>
                                    <a:gd name="T60" fmla="*/ 7401 w 9602"/>
                                    <a:gd name="T61" fmla="*/ 19 h 20"/>
                                    <a:gd name="T62" fmla="*/ 9522 w 9602"/>
                                    <a:gd name="T63" fmla="*/ 19 h 20"/>
                                    <a:gd name="T64" fmla="*/ 9542 w 9602"/>
                                    <a:gd name="T65" fmla="*/ 19 h 20"/>
                                    <a:gd name="T66" fmla="*/ 9602 w 9602"/>
                                    <a:gd name="T67" fmla="*/ 19 h 20"/>
                                    <a:gd name="T68" fmla="*/ 9602 w 9602"/>
                                    <a:gd name="T69" fmla="*/ 0 h 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9602" h="20">
                                      <a:moveTo>
                                        <a:pt x="34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3401" y="19"/>
                                      </a:lnTo>
                                      <a:lnTo>
                                        <a:pt x="3401" y="0"/>
                                      </a:lnTo>
                                      <a:close/>
                                      <a:moveTo>
                                        <a:pt x="3999" y="0"/>
                                      </a:moveTo>
                                      <a:lnTo>
                                        <a:pt x="3980" y="0"/>
                                      </a:lnTo>
                                      <a:lnTo>
                                        <a:pt x="3421" y="0"/>
                                      </a:lnTo>
                                      <a:lnTo>
                                        <a:pt x="3401" y="0"/>
                                      </a:lnTo>
                                      <a:lnTo>
                                        <a:pt x="3401" y="19"/>
                                      </a:lnTo>
                                      <a:lnTo>
                                        <a:pt x="3421" y="19"/>
                                      </a:lnTo>
                                      <a:lnTo>
                                        <a:pt x="3980" y="19"/>
                                      </a:lnTo>
                                      <a:lnTo>
                                        <a:pt x="3999" y="19"/>
                                      </a:lnTo>
                                      <a:lnTo>
                                        <a:pt x="3999" y="0"/>
                                      </a:lnTo>
                                      <a:close/>
                                      <a:moveTo>
                                        <a:pt x="7382" y="0"/>
                                      </a:moveTo>
                                      <a:lnTo>
                                        <a:pt x="7362" y="0"/>
                                      </a:lnTo>
                                      <a:lnTo>
                                        <a:pt x="3999" y="0"/>
                                      </a:lnTo>
                                      <a:lnTo>
                                        <a:pt x="3999" y="19"/>
                                      </a:lnTo>
                                      <a:lnTo>
                                        <a:pt x="7362" y="19"/>
                                      </a:lnTo>
                                      <a:lnTo>
                                        <a:pt x="7382" y="19"/>
                                      </a:lnTo>
                                      <a:lnTo>
                                        <a:pt x="7382" y="0"/>
                                      </a:lnTo>
                                      <a:close/>
                                      <a:moveTo>
                                        <a:pt x="7401" y="0"/>
                                      </a:moveTo>
                                      <a:lnTo>
                                        <a:pt x="7382" y="0"/>
                                      </a:lnTo>
                                      <a:lnTo>
                                        <a:pt x="7382" y="19"/>
                                      </a:lnTo>
                                      <a:lnTo>
                                        <a:pt x="7401" y="19"/>
                                      </a:lnTo>
                                      <a:lnTo>
                                        <a:pt x="7401" y="0"/>
                                      </a:lnTo>
                                      <a:close/>
                                      <a:moveTo>
                                        <a:pt x="9602" y="0"/>
                                      </a:moveTo>
                                      <a:lnTo>
                                        <a:pt x="9542" y="0"/>
                                      </a:lnTo>
                                      <a:lnTo>
                                        <a:pt x="9522" y="0"/>
                                      </a:lnTo>
                                      <a:lnTo>
                                        <a:pt x="7401" y="0"/>
                                      </a:lnTo>
                                      <a:lnTo>
                                        <a:pt x="7401" y="19"/>
                                      </a:lnTo>
                                      <a:lnTo>
                                        <a:pt x="9522" y="19"/>
                                      </a:lnTo>
                                      <a:lnTo>
                                        <a:pt x="9542" y="19"/>
                                      </a:lnTo>
                                      <a:lnTo>
                                        <a:pt x="9602" y="19"/>
                                      </a:lnTo>
                                      <a:lnTo>
                                        <a:pt x="96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15AF66" id="Group 2" o:spid="_x0000_s1026" style="width:480.1pt;height:1pt;mso-position-horizontal-relative:char;mso-position-vertical-relative:line" coordsize="96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3RPqAUAALQbAAAOAAAAZHJzL2Uyb0RvYy54bWykmd1u4zYQhe8L9B0EXRZobP06MuIsit1u&#10;UGDbLrDpA9CSbAmVRZWU46RP3xmKVCjHtGbTXFhydDTi+UhrhuTdh+dD4z2VQta83fjBzdL3yjbn&#10;Rd3uN/5fj59/vvU92bO2YA1vy43/Ukr/w/2PP9ydunUZ8oo3RSk8CNLK9anb+FXfd+vFQuZVeWDy&#10;hndlCxd3XBxYD1/FflEIdoLoh2YRLpfp4sRF0Qmel1LCfz8NF/17FX+3K/P+z91Olr3XbHxoW68+&#10;hfrc4ufi/o6t94J1VZ3rZrB3tOLA6hYeOob6xHrmHUX9JtShzgWXfNff5Pyw4LtdnZfKA7gJlmdu&#10;HgQ/dsrLfn3adyMmQHvG6d1h8z+eHkT3rfsqhtbD6Ree/y2By+LU7df2dfy+H8Te9vQ7L6A/2bHn&#10;yvjzThwwBFjynhXfl5Fv+dx7OfwzXWarcAXdkMO1AM40/7yCTnpzV179qu/L0mU43BSqOxZsPTxO&#10;NVE3CbscxpB8xST/H6ZvFetKRV8ihq/Cq4uNDw1p2QGc/wLOlcSLcBThw0FlSEobo3UFZRJovw+g&#10;EwRb50fZP5Rc9QF7+iL7YWQXcKZ6ttDNfgT8u0MDg/ynhRfFy8A7eSqs1htZYMmWXuUN5GGAj4GA&#10;xBho6YgSTTSXosQTxeW2JJYmyC42JrUkV1ytLJkjErywRltXImWW7DKfYEI6yzIHo2AedWCzjrJb&#10;F+5gnndgA4/i0Nn/NnSHQSL0wKbuCEWkHtjYHR0II9XuQafD0ObuikUEH9rgXbEm5N3jIbTJu2JN&#10;0F+JNY8+tNGvotvQMUxDG/3lXoxs8qsodYWKbPKOUFPwzh9PZIN3hCJyjwjcI5v7NYc2d0cfRkTw&#10;kQ3eESueknd2YjxPPrbJr9wJIp4nH9vkrwyt2CZ/uRPjKXi3QQL4eAL+ikMC+GQC3h0rmQef2OAx&#10;JTt+iMk8+MQGnyWxM9Q8+MQGnyWhM5QN/nIfJkTuic39cqiUiD21sTt+O+mEu9thanN3xSKCT23w&#10;rlgT8u7xkNrkXbFs9FfGVnoZPRTce1NJssoUl/lzq6tLOPMYzviWai7QcYnVPJaaUOg/BlgfQwhQ&#10;YSnqEEMvoFgV07NiwIzihBQZOKJ4RRIDKBRnJDGWeKiGEo5iEcs4JaeZxFJNyWk2A+0Tyi1SY7RT&#10;KKkocqyqsDFQNZHk2ioURiS5tgq1D0murYY0q1jiqLbTrGIZg3IoUyiNiczIpVmNtFUoN0jRtdWI&#10;ZhWLCtV2mlWsG1AOdQGlMVgbKDnNKuZ/JadZxRyv5DSrmMaVnGYVMzXKIRNTrGI2VnKaVcy4Sk6z&#10;illVyWlWMXMqOc0qZkeUQ/ajWMUEqOQ0q6m2CjmMFF1bhTRFkmurkIks+ZAQdLYRsKp3vp4nfA/W&#10;87Z4D1t3rMckZU6908YfVk4qWL8ZUtSBP5WPXCl6zFU401cUzALTq6BpbeGA1qjMNXPsVLBBM75Y&#10;zUVzHETjE6m682fmDZel8vvaVh0aJoQkM7iUMBGaJpqjaSrOlWGInDfhXHbG0Fw2RxNNy2aN66fO&#10;6YyJWZ2mQtWdu3UDx7nNBNBrj0y945RxIjSXzdHRgeayOZ7JZhyNT53VaRtU3XcQov6+3qA0ls1x&#10;sD7K5ppqnkvV0S0NrxTrV+HqdJyAETodJ1cEGU7Jv0c2Y3x86qxOm5jTqbV6oELVuYDDKx/f42rm&#10;ML7QMQ9YC92SN3XxuW4afJFLsd9+bIT3xHCvR/3pFDKRNWoS0nK8bcgw+B/YSRgW5oeV/C0vXmCR&#10;XvBhwwg2uOCk4uJf3zvBZtHGl/8cmSh9r/mthW2GLIixkurVlzhZYbEs7Ctb+wprcwi18XsfJk14&#10;+rEfdqSOnaj3FTwpUNOoluMew67GpXzVvqFV+gvsdKgztTUEZ5O9J/u7Ur1utt3/BwAA//8DAFBL&#10;AwQUAAYACAAAACEAU1wvqdsAAAADAQAADwAAAGRycy9kb3ducmV2LnhtbEyPQUvDQBCF74L/YRnB&#10;m91NxKJpNqUU9VQEW0F6m2anSWh2NmS3SfrvXb3Yy8DjPd77Jl9OthUD9b5xrCGZKRDEpTMNVxq+&#10;dm8PzyB8QDbYOiYNF/KwLG5vcsyMG/mThm2oRCxhn6GGOoQuk9KXNVn0M9cRR+/oeoshyr6Spscx&#10;lttWpkrNpcWG40KNHa1rKk/bs9XwPuK4ekxeh83puL7sd08f35uEtL6/m1YLEIGm8B+GX/yIDkVk&#10;OrgzGy9aDfGR8Hej9zJXKYiDhlSBLHJ5zV78AAAA//8DAFBLAQItABQABgAIAAAAIQC2gziS/gAA&#10;AOEBAAATAAAAAAAAAAAAAAAAAAAAAABbQ29udGVudF9UeXBlc10ueG1sUEsBAi0AFAAGAAgAAAAh&#10;ADj9If/WAAAAlAEAAAsAAAAAAAAAAAAAAAAALwEAAF9yZWxzLy5yZWxzUEsBAi0AFAAGAAgAAAAh&#10;AGSLdE+oBQAAtBsAAA4AAAAAAAAAAAAAAAAALgIAAGRycy9lMm9Eb2MueG1sUEsBAi0AFAAGAAgA&#10;AAAhAFNcL6nbAAAAAwEAAA8AAAAAAAAAAAAAAAAAAggAAGRycy9kb3ducmV2LnhtbFBLBQYAAAAA&#10;BAAEAPMAAAAKCQAAAAA=&#10;">
                      <v:shape id="AutoShape 3" o:spid="_x0000_s1027" style="position:absolute;width:9602;height:20;visibility:visible;mso-wrap-style:square;v-text-anchor:top" coordsize="96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XQ8wwAAANoAAAAPAAAAZHJzL2Rvd25yZXYueG1sRI9BawIx&#10;FITvQv9DeAUvolmFSlmNYguCIli0Xrw9N8/dxc3LmsR1++9NQfA4zMw3zHTemko05HxpWcFwkIAg&#10;zqwuOVdw+F32P0H4gKyxskwK/sjDfPbWmWKq7Z131OxDLiKEfYoKihDqVEqfFWTQD2xNHL2zdQZD&#10;lC6X2uE9wk0lR0kylgZLjgsF1vRdUHbZ34yCbHP6WR97N9vg+Or8+ut42dKHUt33djEBEagNr/Cz&#10;vdIKRvB/Jd4AOXsAAAD//wMAUEsBAi0AFAAGAAgAAAAhANvh9svuAAAAhQEAABMAAAAAAAAAAAAA&#10;AAAAAAAAAFtDb250ZW50X1R5cGVzXS54bWxQSwECLQAUAAYACAAAACEAWvQsW78AAAAVAQAACwAA&#10;AAAAAAAAAAAAAAAfAQAAX3JlbHMvLnJlbHNQSwECLQAUAAYACAAAACEACUl0PMMAAADaAAAADwAA&#10;AAAAAAAAAAAAAAAHAgAAZHJzL2Rvd25yZXYueG1sUEsFBgAAAAADAAMAtwAAAPcCAAAAAA==&#10;" path="m3401,l,,,19r3401,l3401,xm3999,r-19,l3421,r-20,l3401,19r20,l3980,19r19,l3999,xm7382,r-20,l3999,r,19l7362,19r20,l7382,xm7401,r-19,l7382,19r19,l7401,xm9602,r-60,l9522,,7401,r,19l9522,19r20,l9602,19r,-19xe" fillcolor="black" stroked="f">
                        <v:path arrowok="t" o:connecttype="custom" o:connectlocs="3401,0;0,0;0,19;3401,19;3401,0;3999,0;3980,0;3421,0;3401,0;3401,19;3421,19;3980,19;3999,19;3999,0;7382,0;7362,0;3999,0;3999,19;7362,19;7382,19;7382,0;7401,0;7382,0;7382,19;7401,19;7401,0;9602,0;9542,0;9522,0;7401,0;7401,19;9522,19;9542,19;9602,19;9602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0744C" w14:paraId="3535DBCC" w14:textId="77777777">
        <w:trPr>
          <w:trHeight w:val="404"/>
        </w:trPr>
        <w:tc>
          <w:tcPr>
            <w:tcW w:w="7369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769A0AD" w14:textId="77777777" w:rsidR="00C0744C" w:rsidRDefault="00AA30B2">
            <w:pPr>
              <w:pStyle w:val="TableParagraph"/>
              <w:spacing w:line="230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A2)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</w:p>
        </w:tc>
        <w:tc>
          <w:tcPr>
            <w:tcW w:w="2145" w:type="dxa"/>
            <w:gridSpan w:val="4"/>
            <w:tcBorders>
              <w:top w:val="nil"/>
              <w:bottom w:val="single" w:sz="8" w:space="0" w:color="000000"/>
              <w:right w:val="nil"/>
            </w:tcBorders>
          </w:tcPr>
          <w:p w14:paraId="5A4605B5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55CA11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1B5D49B1" w14:textId="77777777">
        <w:trPr>
          <w:trHeight w:val="243"/>
        </w:trPr>
        <w:tc>
          <w:tcPr>
            <w:tcW w:w="1827" w:type="dxa"/>
            <w:tcBorders>
              <w:top w:val="single" w:sz="8" w:space="0" w:color="000000"/>
              <w:bottom w:val="nil"/>
              <w:right w:val="nil"/>
            </w:tcBorders>
          </w:tcPr>
          <w:p w14:paraId="6E3DF0FB" w14:textId="77777777" w:rsidR="00C0744C" w:rsidRDefault="00C074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42" w:type="dxa"/>
            <w:gridSpan w:val="2"/>
            <w:tcBorders>
              <w:top w:val="single" w:sz="8" w:space="0" w:color="000000"/>
              <w:left w:val="nil"/>
              <w:bottom w:val="nil"/>
            </w:tcBorders>
          </w:tcPr>
          <w:p w14:paraId="5952BF26" w14:textId="77777777" w:rsidR="00C0744C" w:rsidRDefault="00AA30B2">
            <w:pPr>
              <w:pStyle w:val="TableParagraph"/>
              <w:spacing w:line="224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ALLONTANAMENTO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FAMILIARI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</w:tcBorders>
          </w:tcPr>
          <w:p w14:paraId="567BF948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gridSpan w:val="2"/>
            <w:vMerge w:val="restart"/>
            <w:tcBorders>
              <w:top w:val="single" w:sz="8" w:space="0" w:color="000000"/>
            </w:tcBorders>
          </w:tcPr>
          <w:p w14:paraId="6D172F3F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C79E6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21A1CC65" w14:textId="77777777">
        <w:trPr>
          <w:trHeight w:val="233"/>
        </w:trPr>
        <w:tc>
          <w:tcPr>
            <w:tcW w:w="7369" w:type="dxa"/>
            <w:gridSpan w:val="3"/>
            <w:tcBorders>
              <w:top w:val="nil"/>
              <w:bottom w:val="nil"/>
            </w:tcBorders>
          </w:tcPr>
          <w:p w14:paraId="64E0DCAC" w14:textId="77777777" w:rsidR="00C0744C" w:rsidRDefault="00AA30B2">
            <w:pPr>
              <w:pStyle w:val="TableParagraph"/>
              <w:spacing w:line="214" w:lineRule="exact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(il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attribuito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familiare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abbia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residenza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</w:p>
        </w:tc>
        <w:tc>
          <w:tcPr>
            <w:tcW w:w="1154" w:type="dxa"/>
            <w:gridSpan w:val="2"/>
            <w:vMerge/>
            <w:tcBorders>
              <w:top w:val="nil"/>
            </w:tcBorders>
          </w:tcPr>
          <w:p w14:paraId="217E965E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105B4C7F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26E65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321828E9" w14:textId="77777777">
        <w:trPr>
          <w:trHeight w:val="225"/>
        </w:trPr>
        <w:tc>
          <w:tcPr>
            <w:tcW w:w="5063" w:type="dxa"/>
            <w:gridSpan w:val="2"/>
            <w:tcBorders>
              <w:top w:val="nil"/>
              <w:bottom w:val="nil"/>
              <w:right w:val="nil"/>
            </w:tcBorders>
          </w:tcPr>
          <w:p w14:paraId="572AFEE7" w14:textId="77777777" w:rsidR="00C0744C" w:rsidRDefault="00AA30B2">
            <w:pPr>
              <w:pStyle w:val="TableParagraph"/>
              <w:spacing w:line="205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comune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docente)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</w:tcBorders>
          </w:tcPr>
          <w:p w14:paraId="2781D74F" w14:textId="77777777" w:rsidR="00C0744C" w:rsidRDefault="00C074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top w:val="nil"/>
            </w:tcBorders>
          </w:tcPr>
          <w:p w14:paraId="3B2DC10D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6553D0E9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825588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2A7B17BB" w14:textId="77777777">
        <w:trPr>
          <w:trHeight w:val="1217"/>
        </w:trPr>
        <w:tc>
          <w:tcPr>
            <w:tcW w:w="7369" w:type="dxa"/>
            <w:gridSpan w:val="3"/>
            <w:tcBorders>
              <w:top w:val="nil"/>
            </w:tcBorders>
          </w:tcPr>
          <w:p w14:paraId="63E638B3" w14:textId="77777777" w:rsidR="00C0744C" w:rsidRDefault="00AA30B2">
            <w:pPr>
              <w:pStyle w:val="TableParagraph"/>
              <w:spacing w:line="206" w:lineRule="exact"/>
              <w:ind w:left="117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 xml:space="preserve"> </w:t>
            </w:r>
            <w:r>
              <w:rPr>
                <w:b/>
                <w:spacing w:val="-10"/>
                <w:sz w:val="20"/>
                <w:u w:val="thick"/>
              </w:rPr>
              <w:t xml:space="preserve"> </w:t>
            </w:r>
            <w:r>
              <w:rPr>
                <w:b/>
                <w:w w:val="95"/>
                <w:sz w:val="20"/>
                <w:u w:val="thick"/>
              </w:rPr>
              <w:t>punti</w:t>
            </w:r>
            <w:r>
              <w:rPr>
                <w:b/>
                <w:spacing w:val="-5"/>
                <w:w w:val="95"/>
                <w:sz w:val="20"/>
                <w:u w:val="thick"/>
              </w:rPr>
              <w:t xml:space="preserve"> </w:t>
            </w:r>
            <w:r>
              <w:rPr>
                <w:b/>
                <w:w w:val="95"/>
                <w:sz w:val="20"/>
              </w:rPr>
              <w:t>6</w:t>
            </w:r>
          </w:p>
          <w:p w14:paraId="121A24DD" w14:textId="77777777" w:rsidR="00C0744C" w:rsidRDefault="00AA30B2">
            <w:pPr>
              <w:pStyle w:val="TableParagraph"/>
              <w:spacing w:before="72" w:line="228" w:lineRule="auto"/>
              <w:ind w:left="799" w:right="58" w:hanging="368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>OVVERO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ATTO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OMOLATO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TRIBUNALE,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1004F31A" w14:textId="77777777" w:rsidR="00C0744C" w:rsidRDefault="00AA30B2">
            <w:pPr>
              <w:pStyle w:val="TableParagraph"/>
              <w:spacing w:line="224" w:lineRule="exact"/>
              <w:ind w:left="799"/>
              <w:rPr>
                <w:sz w:val="20"/>
              </w:rPr>
            </w:pPr>
            <w:r>
              <w:rPr>
                <w:sz w:val="20"/>
              </w:rPr>
              <w:t>ricongiungimento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figli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 scelta)</w:t>
            </w:r>
          </w:p>
        </w:tc>
        <w:tc>
          <w:tcPr>
            <w:tcW w:w="1154" w:type="dxa"/>
            <w:gridSpan w:val="2"/>
            <w:vMerge/>
            <w:tcBorders>
              <w:top w:val="nil"/>
            </w:tcBorders>
          </w:tcPr>
          <w:p w14:paraId="28EEE47E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6FC08A84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ED480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1D630FB9" w14:textId="77777777">
        <w:trPr>
          <w:trHeight w:val="1222"/>
        </w:trPr>
        <w:tc>
          <w:tcPr>
            <w:tcW w:w="7369" w:type="dxa"/>
            <w:gridSpan w:val="3"/>
          </w:tcPr>
          <w:p w14:paraId="4F4A239F" w14:textId="77777777" w:rsidR="00C0744C" w:rsidRDefault="00AA30B2">
            <w:pPr>
              <w:pStyle w:val="TableParagraph"/>
              <w:ind w:left="3396" w:right="931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</w:t>
            </w:r>
          </w:p>
          <w:p w14:paraId="6A455790" w14:textId="77777777" w:rsidR="00C0744C" w:rsidRDefault="00AA30B2">
            <w:pPr>
              <w:pStyle w:val="TableParagraph"/>
              <w:spacing w:before="38" w:line="216" w:lineRule="auto"/>
              <w:ind w:left="799" w:right="177" w:hanging="368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inferiore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sei 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31/12/2022</w:t>
            </w:r>
          </w:p>
        </w:tc>
        <w:tc>
          <w:tcPr>
            <w:tcW w:w="1154" w:type="dxa"/>
            <w:gridSpan w:val="2"/>
          </w:tcPr>
          <w:p w14:paraId="013D1020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gridSpan w:val="2"/>
          </w:tcPr>
          <w:p w14:paraId="1EA042D1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FFF55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1004ECF3" w14:textId="77777777">
        <w:trPr>
          <w:trHeight w:val="1707"/>
        </w:trPr>
        <w:tc>
          <w:tcPr>
            <w:tcW w:w="7369" w:type="dxa"/>
            <w:gridSpan w:val="3"/>
          </w:tcPr>
          <w:p w14:paraId="7C5EF200" w14:textId="77777777" w:rsidR="00C0744C" w:rsidRDefault="00AA30B2">
            <w:pPr>
              <w:pStyle w:val="TableParagraph"/>
              <w:ind w:left="3396" w:right="1526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 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14:paraId="6176DEA0" w14:textId="77777777" w:rsidR="00C0744C" w:rsidRDefault="00AA30B2">
            <w:pPr>
              <w:pStyle w:val="TableParagraph"/>
              <w:spacing w:before="38" w:line="228" w:lineRule="auto"/>
              <w:ind w:left="799" w:right="59" w:hanging="3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di età dai 7 ai 18 anni i da compiere </w:t>
            </w:r>
            <w:r>
              <w:rPr>
                <w:b/>
                <w:sz w:val="20"/>
              </w:rPr>
              <w:t xml:space="preserve">entro il 31/12/2022 </w:t>
            </w:r>
            <w:r>
              <w:rPr>
                <w:sz w:val="20"/>
              </w:rPr>
              <w:t>OVVERO per ogni figlio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ai 18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 risulti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54" w:type="dxa"/>
            <w:gridSpan w:val="2"/>
          </w:tcPr>
          <w:p w14:paraId="284782A8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gridSpan w:val="2"/>
          </w:tcPr>
          <w:p w14:paraId="5A6C3B66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FA621" w14:textId="77777777" w:rsidR="00C0744C" w:rsidRDefault="00C0744C">
            <w:pPr>
              <w:rPr>
                <w:sz w:val="2"/>
                <w:szCs w:val="2"/>
              </w:rPr>
            </w:pPr>
          </w:p>
        </w:tc>
      </w:tr>
    </w:tbl>
    <w:p w14:paraId="2802D928" w14:textId="77777777" w:rsidR="00C0744C" w:rsidRDefault="00C0744C">
      <w:pPr>
        <w:rPr>
          <w:sz w:val="2"/>
          <w:szCs w:val="2"/>
        </w:rPr>
        <w:sectPr w:rsidR="00C0744C">
          <w:pgSz w:w="11900" w:h="16840"/>
          <w:pgMar w:top="1400" w:right="88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4"/>
        <w:gridCol w:w="1149"/>
        <w:gridCol w:w="991"/>
      </w:tblGrid>
      <w:tr w:rsidR="00C0744C" w14:paraId="79A61B01" w14:textId="77777777">
        <w:trPr>
          <w:trHeight w:val="1466"/>
        </w:trPr>
        <w:tc>
          <w:tcPr>
            <w:tcW w:w="7374" w:type="dxa"/>
            <w:vMerge w:val="restart"/>
          </w:tcPr>
          <w:p w14:paraId="105193D3" w14:textId="77777777" w:rsidR="00C0744C" w:rsidRDefault="00AA30B2">
            <w:pPr>
              <w:pStyle w:val="TableParagraph"/>
              <w:spacing w:line="235" w:lineRule="exact"/>
              <w:ind w:left="1378" w:right="6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CURA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ASSISTENZA</w:t>
            </w:r>
          </w:p>
          <w:p w14:paraId="24A0B349" w14:textId="77777777" w:rsidR="00C0744C" w:rsidRDefault="00AA30B2">
            <w:pPr>
              <w:pStyle w:val="TableParagraph"/>
              <w:spacing w:line="243" w:lineRule="exact"/>
              <w:ind w:left="33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  <w:p w14:paraId="440AC2BF" w14:textId="77777777" w:rsidR="00C0744C" w:rsidRDefault="00AA30B2">
            <w:pPr>
              <w:pStyle w:val="TableParagraph"/>
              <w:tabs>
                <w:tab w:val="left" w:pos="5860"/>
              </w:tabs>
              <w:spacing w:before="43" w:line="235" w:lineRule="auto"/>
              <w:ind w:left="799" w:right="67" w:hanging="368"/>
              <w:jc w:val="both"/>
              <w:rPr>
                <w:sz w:val="20"/>
              </w:rPr>
            </w:pPr>
            <w:r>
              <w:rPr>
                <w:sz w:val="20"/>
              </w:rPr>
              <w:t>D)   cura e assistenza del figlio con minorazione: fisica, psichica, sensoriale ovvero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prestare la cura e l’assistenza del figlio tossico dipendente o del coniuge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del genitore, totalmente e permanentemente inabile al lavoro </w:t>
            </w:r>
            <w:r>
              <w:rPr>
                <w:sz w:val="20"/>
              </w:rPr>
              <w:t>che può essere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soltanto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 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9" w:type="dxa"/>
          </w:tcPr>
          <w:p w14:paraId="6BDE014F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3EE5316E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75983C54" w14:textId="77777777">
        <w:trPr>
          <w:trHeight w:val="645"/>
        </w:trPr>
        <w:tc>
          <w:tcPr>
            <w:tcW w:w="7374" w:type="dxa"/>
            <w:vMerge/>
            <w:tcBorders>
              <w:top w:val="nil"/>
            </w:tcBorders>
          </w:tcPr>
          <w:p w14:paraId="7466F197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gridSpan w:val="2"/>
          </w:tcPr>
          <w:p w14:paraId="2C4F345A" w14:textId="77777777" w:rsidR="00C0744C" w:rsidRDefault="00AA30B2">
            <w:pPr>
              <w:pStyle w:val="TableParagraph"/>
              <w:spacing w:line="238" w:lineRule="exact"/>
              <w:ind w:left="6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TOT.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ESIG.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FAMIGLIA</w:t>
            </w:r>
          </w:p>
        </w:tc>
      </w:tr>
    </w:tbl>
    <w:p w14:paraId="6C4F6856" w14:textId="77777777" w:rsidR="00C0744C" w:rsidRDefault="00C0744C">
      <w:pPr>
        <w:rPr>
          <w:b/>
          <w:sz w:val="20"/>
        </w:rPr>
      </w:pPr>
    </w:p>
    <w:p w14:paraId="3D6294F7" w14:textId="77777777" w:rsidR="00C0744C" w:rsidRDefault="00C0744C">
      <w:pPr>
        <w:spacing w:before="10"/>
        <w:rPr>
          <w:b/>
          <w:sz w:val="19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C0744C" w14:paraId="56DA11E3" w14:textId="77777777">
        <w:trPr>
          <w:trHeight w:val="412"/>
        </w:trPr>
        <w:tc>
          <w:tcPr>
            <w:tcW w:w="7379" w:type="dxa"/>
          </w:tcPr>
          <w:p w14:paraId="09F9ACF6" w14:textId="77777777" w:rsidR="00C0744C" w:rsidRDefault="00AA30B2">
            <w:pPr>
              <w:pStyle w:val="TableParagraph"/>
              <w:spacing w:line="237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A3)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4A6D1C0E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25470284" w14:textId="77777777">
        <w:trPr>
          <w:trHeight w:val="1952"/>
        </w:trPr>
        <w:tc>
          <w:tcPr>
            <w:tcW w:w="7379" w:type="dxa"/>
          </w:tcPr>
          <w:p w14:paraId="06ED1247" w14:textId="77777777" w:rsidR="00C0744C" w:rsidRDefault="00AA30B2">
            <w:pPr>
              <w:pStyle w:val="TableParagraph"/>
              <w:spacing w:before="40"/>
              <w:ind w:left="2859" w:hanging="2509"/>
              <w:rPr>
                <w:b/>
                <w:sz w:val="20"/>
              </w:rPr>
            </w:pPr>
            <w:r>
              <w:rPr>
                <w:b/>
                <w:sz w:val="20"/>
              </w:rPr>
              <w:t>CONCORSO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 ESAMI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(NON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CONCORSI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RISERVATI)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12</w:t>
            </w:r>
          </w:p>
          <w:p w14:paraId="4FE2D4FB" w14:textId="77777777" w:rsidR="00C0744C" w:rsidRDefault="00C0744C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C117AF3" w14:textId="77777777" w:rsidR="00C0744C" w:rsidRDefault="00AA30B2">
            <w:pPr>
              <w:pStyle w:val="TableParagraph"/>
              <w:spacing w:line="228" w:lineRule="auto"/>
              <w:ind w:left="799" w:right="70" w:hanging="368"/>
              <w:jc w:val="both"/>
              <w:rPr>
                <w:sz w:val="20"/>
              </w:rPr>
            </w:pPr>
            <w:r>
              <w:rPr>
                <w:sz w:val="20"/>
              </w:rPr>
              <w:t>A)   di aver superato un pubblico concorso ordinario per esami e titoli, per l’accesso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 ruolo di appartenenza, al momento della presentazione della domanda, 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ruoli di livello pari o superiore a quello di appartenenza (</w:t>
            </w:r>
            <w:r>
              <w:rPr>
                <w:b/>
                <w:sz w:val="20"/>
              </w:rPr>
              <w:t>può essere valutato un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55A686FB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09528B1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4299938A" w14:textId="77777777">
        <w:trPr>
          <w:trHeight w:val="1467"/>
        </w:trPr>
        <w:tc>
          <w:tcPr>
            <w:tcW w:w="7379" w:type="dxa"/>
          </w:tcPr>
          <w:p w14:paraId="3038514E" w14:textId="77777777" w:rsidR="00C0744C" w:rsidRDefault="00AA30B2">
            <w:pPr>
              <w:pStyle w:val="TableParagraph"/>
              <w:spacing w:before="41" w:line="228" w:lineRule="auto"/>
              <w:ind w:left="180" w:right="286" w:firstLine="1075"/>
              <w:rPr>
                <w:b/>
                <w:sz w:val="19"/>
              </w:rPr>
            </w:pPr>
            <w:r>
              <w:rPr>
                <w:b/>
                <w:sz w:val="19"/>
              </w:rPr>
              <w:t>DIPLOMI DI SPECIALIZZAZIONE CONSEGUITI IN CORSI POST-LAUREA (NON</w:t>
            </w:r>
            <w:r>
              <w:rPr>
                <w:b/>
                <w:spacing w:val="-40"/>
                <w:sz w:val="19"/>
              </w:rPr>
              <w:t xml:space="preserve"> </w:t>
            </w:r>
            <w:r>
              <w:rPr>
                <w:b/>
                <w:sz w:val="19"/>
              </w:rPr>
              <w:t>SI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VALUTANTO SSIS,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TFA,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PAS 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SPECIALIZZAZIONI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PER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INSEGNARE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SOSTEGNO)</w:t>
            </w:r>
          </w:p>
          <w:p w14:paraId="7B93DE85" w14:textId="77777777" w:rsidR="00C0744C" w:rsidRDefault="00AA30B2">
            <w:pPr>
              <w:pStyle w:val="TableParagraph"/>
              <w:spacing w:before="1"/>
              <w:ind w:left="302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</w:p>
          <w:p w14:paraId="72CC9591" w14:textId="77777777" w:rsidR="00C0744C" w:rsidRDefault="00AA30B2">
            <w:pPr>
              <w:pStyle w:val="TableParagraph"/>
              <w:tabs>
                <w:tab w:val="left" w:pos="3111"/>
              </w:tabs>
              <w:spacing w:before="1"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 xml:space="preserve">B)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specializzazione</w:t>
            </w:r>
          </w:p>
          <w:p w14:paraId="2D92C241" w14:textId="77777777" w:rsidR="00C0744C" w:rsidRDefault="00AA30B2">
            <w:pPr>
              <w:pStyle w:val="TableParagraph"/>
              <w:tabs>
                <w:tab w:val="left" w:pos="4207"/>
                <w:tab w:val="left" w:pos="7118"/>
              </w:tabs>
              <w:spacing w:line="243" w:lineRule="exact"/>
              <w:ind w:left="799"/>
              <w:rPr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143" w:type="dxa"/>
            <w:vMerge w:val="restart"/>
          </w:tcPr>
          <w:p w14:paraId="723304B6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2A48B6CD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6DF0543D" w14:textId="77777777">
        <w:trPr>
          <w:trHeight w:val="2439"/>
        </w:trPr>
        <w:tc>
          <w:tcPr>
            <w:tcW w:w="7379" w:type="dxa"/>
          </w:tcPr>
          <w:p w14:paraId="18BDF066" w14:textId="77777777" w:rsidR="00C0744C" w:rsidRDefault="00AA30B2">
            <w:pPr>
              <w:pStyle w:val="TableParagraph"/>
              <w:spacing w:line="237" w:lineRule="exact"/>
              <w:ind w:left="1725" w:right="1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UNIVERSITARIO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LIVELLO/TRIENNALE</w:t>
            </w:r>
          </w:p>
          <w:p w14:paraId="49BC35AC" w14:textId="77777777" w:rsidR="00C0744C" w:rsidRDefault="00AA30B2">
            <w:pPr>
              <w:pStyle w:val="TableParagraph"/>
              <w:spacing w:line="243" w:lineRule="exact"/>
              <w:ind w:left="1725" w:right="163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14:paraId="5463DF4D" w14:textId="77777777" w:rsidR="00C0744C" w:rsidRDefault="00AA30B2">
            <w:pPr>
              <w:pStyle w:val="TableParagraph"/>
              <w:tabs>
                <w:tab w:val="left" w:pos="2482"/>
              </w:tabs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sz w:val="20"/>
              </w:rPr>
              <w:t xml:space="preserve">C)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</w:p>
          <w:p w14:paraId="167A6252" w14:textId="77777777" w:rsidR="00C0744C" w:rsidRDefault="00AA30B2">
            <w:pPr>
              <w:pStyle w:val="TableParagraph"/>
              <w:spacing w:before="35" w:line="236" w:lineRule="exact"/>
              <w:ind w:left="799"/>
              <w:rPr>
                <w:b/>
                <w:sz w:val="20"/>
              </w:rPr>
            </w:pPr>
            <w:r>
              <w:rPr>
                <w:b/>
                <w:sz w:val="20"/>
              </w:rPr>
              <w:t>BREVE/TRIENNALE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 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DIPLOMA  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ISEF  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 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DIPLOMA  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 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ACCADEMIA  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</w:p>
          <w:p w14:paraId="701A92FE" w14:textId="77777777" w:rsidR="00C0744C" w:rsidRDefault="00AA30B2">
            <w:pPr>
              <w:pStyle w:val="TableParagraph"/>
              <w:spacing w:before="5" w:line="223" w:lineRule="auto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CONSERVATORIO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attualmente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 l’accesso 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ruolo di appartenenza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468604BF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1E70F193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46FBBE2A" w14:textId="77777777">
        <w:trPr>
          <w:trHeight w:val="245"/>
        </w:trPr>
        <w:tc>
          <w:tcPr>
            <w:tcW w:w="7379" w:type="dxa"/>
          </w:tcPr>
          <w:p w14:paraId="37DC9F12" w14:textId="77777777" w:rsidR="00C0744C" w:rsidRDefault="00AA30B2">
            <w:pPr>
              <w:pStyle w:val="TableParagraph"/>
              <w:spacing w:line="225" w:lineRule="exact"/>
              <w:ind w:left="1658"/>
              <w:rPr>
                <w:b/>
                <w:sz w:val="20"/>
              </w:rPr>
            </w:pPr>
            <w:r>
              <w:rPr>
                <w:b/>
                <w:sz w:val="20"/>
              </w:rPr>
              <w:t>DIPLOMI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PERFEZIONAMENTO/MASTER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25CF5992" w14:textId="77777777" w:rsidR="00C0744C" w:rsidRDefault="00C0744C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1EABFC53" w14:textId="77777777" w:rsidR="00C0744C" w:rsidRDefault="00C0744C">
            <w:pPr>
              <w:rPr>
                <w:sz w:val="2"/>
                <w:szCs w:val="2"/>
              </w:rPr>
            </w:pPr>
          </w:p>
        </w:tc>
      </w:tr>
      <w:tr w:rsidR="00C0744C" w14:paraId="4A85CFFD" w14:textId="77777777">
        <w:trPr>
          <w:trHeight w:val="3902"/>
        </w:trPr>
        <w:tc>
          <w:tcPr>
            <w:tcW w:w="7379" w:type="dxa"/>
          </w:tcPr>
          <w:p w14:paraId="42BB2C12" w14:textId="77777777" w:rsidR="00C0744C" w:rsidRDefault="00AA30B2">
            <w:pPr>
              <w:pStyle w:val="TableParagraph"/>
              <w:spacing w:line="238" w:lineRule="exact"/>
              <w:ind w:left="1638" w:right="1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e/o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master</w:t>
            </w:r>
          </w:p>
          <w:p w14:paraId="21968E13" w14:textId="77777777" w:rsidR="00C0744C" w:rsidRDefault="00AA30B2">
            <w:pPr>
              <w:pStyle w:val="TableParagraph"/>
              <w:numPr>
                <w:ilvl w:val="0"/>
                <w:numId w:val="1"/>
              </w:numPr>
              <w:tabs>
                <w:tab w:val="left" w:pos="788"/>
                <w:tab w:val="left" w:pos="2424"/>
              </w:tabs>
              <w:spacing w:before="45" w:line="223" w:lineRule="auto"/>
              <w:ind w:right="72" w:hanging="368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PERFEZ.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MASTER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essere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1500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ore e 60 CFU</w:t>
            </w:r>
            <w:r>
              <w:rPr>
                <w:sz w:val="20"/>
              </w:rPr>
              <w:t>)</w:t>
            </w:r>
          </w:p>
          <w:p w14:paraId="27D53915" w14:textId="77777777" w:rsidR="00C0744C" w:rsidRDefault="00C0744C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9FBADBA" w14:textId="77777777" w:rsidR="00C0744C" w:rsidRDefault="00AA30B2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07447CE9" w14:textId="77777777" w:rsidR="00C0744C" w:rsidRDefault="00AA30B2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9789CEE" w14:textId="77777777" w:rsidR="00C0744C" w:rsidRDefault="00AA30B2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3294FB2" w14:textId="77777777" w:rsidR="00C0744C" w:rsidRDefault="00AA30B2">
            <w:pPr>
              <w:pStyle w:val="TableParagraph"/>
              <w:tabs>
                <w:tab w:val="left" w:pos="3679"/>
                <w:tab w:val="left" w:pos="6588"/>
              </w:tabs>
              <w:spacing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2E33574" w14:textId="77777777" w:rsidR="00C0744C" w:rsidRDefault="00AA30B2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86A286" w14:textId="77777777" w:rsidR="00C0744C" w:rsidRDefault="00AA30B2">
            <w:pPr>
              <w:pStyle w:val="TableParagraph"/>
              <w:tabs>
                <w:tab w:val="left" w:pos="3679"/>
                <w:tab w:val="left" w:pos="6593"/>
              </w:tabs>
              <w:spacing w:line="244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5159A0F" w14:textId="77777777" w:rsidR="00C0744C" w:rsidRDefault="00AA30B2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8C4382B" w14:textId="77777777" w:rsidR="00C0744C" w:rsidRDefault="00AA30B2">
            <w:pPr>
              <w:pStyle w:val="TableParagraph"/>
              <w:tabs>
                <w:tab w:val="left" w:pos="3679"/>
                <w:tab w:val="left" w:pos="6588"/>
              </w:tabs>
              <w:spacing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AABBA3C" w14:textId="77777777" w:rsidR="00C0744C" w:rsidRDefault="00AA30B2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914903A" w14:textId="77777777" w:rsidR="00C0744C" w:rsidRDefault="00AA30B2">
            <w:pPr>
              <w:pStyle w:val="TableParagraph"/>
              <w:tabs>
                <w:tab w:val="left" w:pos="3679"/>
                <w:tab w:val="left" w:pos="6588"/>
              </w:tabs>
              <w:spacing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143" w:type="dxa"/>
          </w:tcPr>
          <w:p w14:paraId="14EDC170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0229A4B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890537" w14:textId="77777777" w:rsidR="00C0744C" w:rsidRDefault="00C0744C">
      <w:pPr>
        <w:rPr>
          <w:rFonts w:ascii="Times New Roman"/>
          <w:sz w:val="18"/>
        </w:rPr>
        <w:sectPr w:rsidR="00C0744C">
          <w:pgSz w:w="11900" w:h="16840"/>
          <w:pgMar w:top="1400" w:right="88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35"/>
        <w:gridCol w:w="999"/>
      </w:tblGrid>
      <w:tr w:rsidR="00C0744C" w14:paraId="44C62CD8" w14:textId="77777777">
        <w:trPr>
          <w:trHeight w:val="1710"/>
        </w:trPr>
        <w:tc>
          <w:tcPr>
            <w:tcW w:w="7379" w:type="dxa"/>
          </w:tcPr>
          <w:p w14:paraId="4599CAD9" w14:textId="77777777" w:rsidR="00C0744C" w:rsidRDefault="00AA30B2">
            <w:pPr>
              <w:pStyle w:val="TableParagraph"/>
              <w:spacing w:line="235" w:lineRule="exact"/>
              <w:ind w:left="1640" w:right="1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DIPLOMA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QUADRIENNALE</w:t>
            </w:r>
          </w:p>
          <w:p w14:paraId="3807C5B1" w14:textId="77777777" w:rsidR="00C0744C" w:rsidRDefault="00AA30B2">
            <w:pPr>
              <w:pStyle w:val="TableParagraph"/>
              <w:spacing w:line="243" w:lineRule="exact"/>
              <w:ind w:left="2640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laurea</w:t>
            </w:r>
          </w:p>
          <w:p w14:paraId="1D37EF7E" w14:textId="77777777" w:rsidR="00C0744C" w:rsidRDefault="00AA30B2">
            <w:pPr>
              <w:pStyle w:val="TableParagraph"/>
              <w:tabs>
                <w:tab w:val="left" w:pos="2559"/>
              </w:tabs>
              <w:spacing w:before="49" w:line="228" w:lineRule="auto"/>
              <w:ind w:left="799" w:right="67" w:hanging="3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QUADRIENNALE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 IN SCIENZE MOTORIE, MAGISTRALE/SPECIALISTICA, ACCADEMIA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BELLE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ARTI,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CONSERVATORIO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attualmente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l’accesso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05EB8699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37975C8C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0EB5DD3B" w14:textId="77777777">
        <w:trPr>
          <w:trHeight w:val="1219"/>
        </w:trPr>
        <w:tc>
          <w:tcPr>
            <w:tcW w:w="7379" w:type="dxa"/>
          </w:tcPr>
          <w:p w14:paraId="01B326FA" w14:textId="77777777" w:rsidR="00C0744C" w:rsidRDefault="00AA30B2">
            <w:pPr>
              <w:pStyle w:val="TableParagraph"/>
              <w:spacing w:line="234" w:lineRule="exact"/>
              <w:ind w:left="1651" w:right="1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RICERCA</w:t>
            </w:r>
          </w:p>
          <w:p w14:paraId="50EAE364" w14:textId="77777777" w:rsidR="00C0744C" w:rsidRDefault="00AA30B2">
            <w:pPr>
              <w:pStyle w:val="TableParagraph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</w:p>
          <w:p w14:paraId="5E22515D" w14:textId="77777777" w:rsidR="00C0744C" w:rsidRDefault="00AA30B2">
            <w:pPr>
              <w:pStyle w:val="TableParagraph"/>
              <w:tabs>
                <w:tab w:val="left" w:pos="787"/>
              </w:tabs>
              <w:spacing w:before="46" w:line="216" w:lineRule="auto"/>
              <w:ind w:left="799" w:right="70" w:hanging="368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Di aver conseguito il titolo di “dottorato di ricerca”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5984C0D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1EAA84D0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5991296E" w14:textId="77777777">
        <w:trPr>
          <w:trHeight w:val="1953"/>
        </w:trPr>
        <w:tc>
          <w:tcPr>
            <w:tcW w:w="7379" w:type="dxa"/>
          </w:tcPr>
          <w:p w14:paraId="71F4E6B7" w14:textId="77777777" w:rsidR="00C0744C" w:rsidRDefault="00AA30B2">
            <w:pPr>
              <w:pStyle w:val="TableParagraph"/>
              <w:spacing w:line="236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98/99-00/01</w:t>
            </w:r>
          </w:p>
          <w:p w14:paraId="5B43E2DB" w14:textId="77777777" w:rsidR="00C0744C" w:rsidRDefault="00AA30B2">
            <w:pPr>
              <w:pStyle w:val="TableParagraph"/>
              <w:spacing w:line="242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</w:p>
          <w:p w14:paraId="5662C672" w14:textId="77777777" w:rsidR="00C0744C" w:rsidRDefault="00AA30B2">
            <w:pPr>
              <w:pStyle w:val="TableParagraph"/>
              <w:spacing w:before="49" w:line="230" w:lineRule="auto"/>
              <w:ind w:left="799" w:right="67" w:hanging="36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aver partecipato ai nuovi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conclusivi dei corsi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istruzione secondaria superiore, in qualità di presidente di commissione 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commissario interno o di commissario esterno o come docente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all’alunno portatore di handicap che svolge </w:t>
            </w:r>
            <w:r>
              <w:rPr>
                <w:b/>
                <w:sz w:val="20"/>
              </w:rPr>
              <w:t>l’esame per gli anni 98/99 fino 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00/01</w:t>
            </w:r>
          </w:p>
        </w:tc>
        <w:tc>
          <w:tcPr>
            <w:tcW w:w="1135" w:type="dxa"/>
          </w:tcPr>
          <w:p w14:paraId="2663E9EB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6211A26D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357A35E1" w14:textId="77777777">
        <w:trPr>
          <w:trHeight w:val="1222"/>
        </w:trPr>
        <w:tc>
          <w:tcPr>
            <w:tcW w:w="7379" w:type="dxa"/>
          </w:tcPr>
          <w:p w14:paraId="30EF4823" w14:textId="77777777" w:rsidR="00C0744C" w:rsidRDefault="00AA30B2">
            <w:pPr>
              <w:pStyle w:val="TableParagraph"/>
              <w:spacing w:line="236" w:lineRule="exact"/>
              <w:ind w:left="1647" w:right="1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QCER</w:t>
            </w:r>
          </w:p>
          <w:p w14:paraId="66AF451F" w14:textId="77777777" w:rsidR="00C0744C" w:rsidRDefault="00AA30B2">
            <w:pPr>
              <w:pStyle w:val="TableParagraph"/>
              <w:spacing w:line="242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</w:p>
          <w:p w14:paraId="6CFBB15E" w14:textId="77777777" w:rsidR="00C0744C" w:rsidRDefault="00AA30B2">
            <w:pPr>
              <w:pStyle w:val="TableParagraph"/>
              <w:tabs>
                <w:tab w:val="left" w:pos="787"/>
              </w:tabs>
              <w:spacing w:before="48" w:line="216" w:lineRule="auto"/>
              <w:ind w:left="799" w:right="1096" w:hanging="368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z w:val="20"/>
              </w:rPr>
              <w:tab/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QCER,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35" w:type="dxa"/>
          </w:tcPr>
          <w:p w14:paraId="0ED04DB3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68418AE4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18771E4D" w14:textId="77777777">
        <w:trPr>
          <w:trHeight w:val="1005"/>
        </w:trPr>
        <w:tc>
          <w:tcPr>
            <w:tcW w:w="7379" w:type="dxa"/>
          </w:tcPr>
          <w:p w14:paraId="2C71C58B" w14:textId="77777777" w:rsidR="00C0744C" w:rsidRDefault="00AA30B2">
            <w:pPr>
              <w:pStyle w:val="TableParagraph"/>
              <w:spacing w:line="233" w:lineRule="exact"/>
              <w:ind w:left="1649" w:right="1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POSSESSO 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</w:p>
          <w:p w14:paraId="23B41FF1" w14:textId="77777777" w:rsidR="00C0744C" w:rsidRDefault="00AA30B2">
            <w:pPr>
              <w:pStyle w:val="TableParagraph"/>
              <w:spacing w:before="3"/>
              <w:ind w:left="332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0,5</w:t>
            </w:r>
          </w:p>
          <w:p w14:paraId="503A2E1A" w14:textId="77777777" w:rsidR="00C0744C" w:rsidRDefault="00AA30B2">
            <w:pPr>
              <w:pStyle w:val="TableParagraph"/>
              <w:tabs>
                <w:tab w:val="left" w:pos="940"/>
              </w:tabs>
              <w:ind w:left="525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z w:val="20"/>
              </w:rPr>
              <w:tab/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 frequentato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35" w:type="dxa"/>
          </w:tcPr>
          <w:p w14:paraId="63077535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30286352" w14:textId="77777777" w:rsidR="00C0744C" w:rsidRDefault="00C07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744C" w14:paraId="7D9CE2AD" w14:textId="77777777">
        <w:trPr>
          <w:trHeight w:val="731"/>
        </w:trPr>
        <w:tc>
          <w:tcPr>
            <w:tcW w:w="7379" w:type="dxa"/>
          </w:tcPr>
          <w:p w14:paraId="2CD23DD3" w14:textId="77777777" w:rsidR="00C0744C" w:rsidRDefault="00AA30B2">
            <w:pPr>
              <w:pStyle w:val="TableParagraph"/>
              <w:spacing w:before="36" w:line="216" w:lineRule="auto"/>
              <w:ind w:left="79" w:right="-18"/>
              <w:rPr>
                <w:b/>
                <w:sz w:val="20"/>
              </w:rPr>
            </w:pPr>
            <w:r>
              <w:rPr>
                <w:b/>
                <w:sz w:val="20"/>
              </w:rPr>
              <w:t>N.B.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D), E),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cumulabili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loro,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valutati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un massimo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10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</w:p>
        </w:tc>
        <w:tc>
          <w:tcPr>
            <w:tcW w:w="2134" w:type="dxa"/>
            <w:gridSpan w:val="2"/>
          </w:tcPr>
          <w:p w14:paraId="189A96EE" w14:textId="77777777" w:rsidR="00C0744C" w:rsidRDefault="00AA30B2">
            <w:pPr>
              <w:pStyle w:val="TableParagraph"/>
              <w:spacing w:before="17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OT.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</w:p>
        </w:tc>
      </w:tr>
      <w:tr w:rsidR="00C0744C" w14:paraId="512EA678" w14:textId="77777777">
        <w:trPr>
          <w:trHeight w:val="396"/>
        </w:trPr>
        <w:tc>
          <w:tcPr>
            <w:tcW w:w="9513" w:type="dxa"/>
            <w:gridSpan w:val="3"/>
          </w:tcPr>
          <w:p w14:paraId="06B10C39" w14:textId="77777777" w:rsidR="00C0744C" w:rsidRDefault="00AA30B2">
            <w:pPr>
              <w:pStyle w:val="TableParagraph"/>
              <w:tabs>
                <w:tab w:val="left" w:pos="5441"/>
              </w:tabs>
              <w:spacing w:line="236" w:lineRule="exact"/>
              <w:ind w:left="300"/>
              <w:rPr>
                <w:b/>
                <w:sz w:val="19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FAM.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19"/>
              </w:rPr>
              <w:t>TOTALE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COMPLESSIVO</w:t>
            </w:r>
          </w:p>
        </w:tc>
      </w:tr>
    </w:tbl>
    <w:p w14:paraId="05B5398A" w14:textId="77777777" w:rsidR="00C0744C" w:rsidRDefault="00C0744C">
      <w:pPr>
        <w:spacing w:before="6"/>
        <w:rPr>
          <w:b/>
          <w:sz w:val="16"/>
        </w:rPr>
      </w:pPr>
    </w:p>
    <w:p w14:paraId="146D24D9" w14:textId="77777777" w:rsidR="00C0744C" w:rsidRDefault="00AA30B2">
      <w:pPr>
        <w:spacing w:before="78" w:line="216" w:lineRule="auto"/>
        <w:ind w:left="100"/>
        <w:rPr>
          <w:b/>
          <w:sz w:val="20"/>
        </w:rPr>
      </w:pPr>
      <w:r>
        <w:rPr>
          <w:b/>
          <w:sz w:val="20"/>
        </w:rPr>
        <w:t>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allegano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autocertificazioni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documentazioni,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esclusione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graduatoria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CCNI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vigente),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relative a quanto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dichiarato.</w:t>
      </w:r>
    </w:p>
    <w:p w14:paraId="3A2B57C6" w14:textId="77777777" w:rsidR="00C0744C" w:rsidRDefault="00C0744C">
      <w:pPr>
        <w:rPr>
          <w:b/>
          <w:sz w:val="20"/>
        </w:rPr>
      </w:pPr>
    </w:p>
    <w:p w14:paraId="2BD31096" w14:textId="77777777" w:rsidR="00C0744C" w:rsidRDefault="00C0744C">
      <w:pPr>
        <w:rPr>
          <w:b/>
          <w:sz w:val="20"/>
        </w:rPr>
      </w:pPr>
    </w:p>
    <w:p w14:paraId="5B30132C" w14:textId="77777777" w:rsidR="00C0744C" w:rsidRDefault="00C0744C">
      <w:pPr>
        <w:spacing w:before="6"/>
        <w:rPr>
          <w:b/>
          <w:sz w:val="15"/>
        </w:rPr>
      </w:pPr>
    </w:p>
    <w:p w14:paraId="5E5C602A" w14:textId="77777777" w:rsidR="00C0744C" w:rsidRDefault="00AA30B2">
      <w:pPr>
        <w:tabs>
          <w:tab w:val="left" w:pos="2495"/>
          <w:tab w:val="left" w:pos="6641"/>
          <w:tab w:val="left" w:pos="9568"/>
        </w:tabs>
        <w:spacing w:before="59"/>
        <w:ind w:left="100"/>
        <w:rPr>
          <w:b/>
          <w:sz w:val="19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z w:val="19"/>
        </w:rPr>
        <w:t>FIRMA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sectPr w:rsidR="00C0744C">
      <w:pgSz w:w="11900" w:h="16840"/>
      <w:pgMar w:top="1400" w:right="8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31BC2"/>
    <w:multiLevelType w:val="hybridMultilevel"/>
    <w:tmpl w:val="5620847A"/>
    <w:lvl w:ilvl="0" w:tplc="B8285C0E">
      <w:start w:val="4"/>
      <w:numFmt w:val="upperLetter"/>
      <w:lvlText w:val="%1)"/>
      <w:lvlJc w:val="left"/>
      <w:pPr>
        <w:ind w:left="799" w:hanging="356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055E681A">
      <w:start w:val="1"/>
      <w:numFmt w:val="decimal"/>
      <w:lvlText w:val="%2."/>
      <w:lvlJc w:val="left"/>
      <w:pPr>
        <w:ind w:left="1140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1B6EC1DA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3" w:tplc="50D2F442">
      <w:numFmt w:val="bullet"/>
      <w:lvlText w:val="•"/>
      <w:lvlJc w:val="left"/>
      <w:pPr>
        <w:ind w:left="2524" w:hanging="360"/>
      </w:pPr>
      <w:rPr>
        <w:rFonts w:hint="default"/>
        <w:lang w:val="it-IT" w:eastAsia="en-US" w:bidi="ar-SA"/>
      </w:rPr>
    </w:lvl>
    <w:lvl w:ilvl="4" w:tplc="2E46A13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5" w:tplc="3E26C16C">
      <w:numFmt w:val="bullet"/>
      <w:lvlText w:val="•"/>
      <w:lvlJc w:val="left"/>
      <w:pPr>
        <w:ind w:left="3908" w:hanging="360"/>
      </w:pPr>
      <w:rPr>
        <w:rFonts w:hint="default"/>
        <w:lang w:val="it-IT" w:eastAsia="en-US" w:bidi="ar-SA"/>
      </w:rPr>
    </w:lvl>
    <w:lvl w:ilvl="6" w:tplc="EAF41EA0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7" w:tplc="299A6D3E">
      <w:numFmt w:val="bullet"/>
      <w:lvlText w:val="•"/>
      <w:lvlJc w:val="left"/>
      <w:pPr>
        <w:ind w:left="5292" w:hanging="360"/>
      </w:pPr>
      <w:rPr>
        <w:rFonts w:hint="default"/>
        <w:lang w:val="it-IT" w:eastAsia="en-US" w:bidi="ar-SA"/>
      </w:rPr>
    </w:lvl>
    <w:lvl w:ilvl="8" w:tplc="52CCF62A">
      <w:numFmt w:val="bullet"/>
      <w:lvlText w:val="•"/>
      <w:lvlJc w:val="left"/>
      <w:pPr>
        <w:ind w:left="59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0CD02A1"/>
    <w:multiLevelType w:val="hybridMultilevel"/>
    <w:tmpl w:val="EE549836"/>
    <w:lvl w:ilvl="0" w:tplc="E95034CE">
      <w:numFmt w:val="bullet"/>
      <w:lvlText w:val="-"/>
      <w:lvlJc w:val="left"/>
      <w:pPr>
        <w:ind w:left="439" w:hanging="36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26848A4">
      <w:numFmt w:val="bullet"/>
      <w:lvlText w:val="•"/>
      <w:lvlJc w:val="left"/>
      <w:pPr>
        <w:ind w:left="1132" w:hanging="368"/>
      </w:pPr>
      <w:rPr>
        <w:rFonts w:hint="default"/>
        <w:lang w:val="it-IT" w:eastAsia="en-US" w:bidi="ar-SA"/>
      </w:rPr>
    </w:lvl>
    <w:lvl w:ilvl="2" w:tplc="2B0CC75E">
      <w:numFmt w:val="bullet"/>
      <w:lvlText w:val="•"/>
      <w:lvlJc w:val="left"/>
      <w:pPr>
        <w:ind w:left="1824" w:hanging="368"/>
      </w:pPr>
      <w:rPr>
        <w:rFonts w:hint="default"/>
        <w:lang w:val="it-IT" w:eastAsia="en-US" w:bidi="ar-SA"/>
      </w:rPr>
    </w:lvl>
    <w:lvl w:ilvl="3" w:tplc="E5FED272">
      <w:numFmt w:val="bullet"/>
      <w:lvlText w:val="•"/>
      <w:lvlJc w:val="left"/>
      <w:pPr>
        <w:ind w:left="2517" w:hanging="368"/>
      </w:pPr>
      <w:rPr>
        <w:rFonts w:hint="default"/>
        <w:lang w:val="it-IT" w:eastAsia="en-US" w:bidi="ar-SA"/>
      </w:rPr>
    </w:lvl>
    <w:lvl w:ilvl="4" w:tplc="F5F8B8BE">
      <w:numFmt w:val="bullet"/>
      <w:lvlText w:val="•"/>
      <w:lvlJc w:val="left"/>
      <w:pPr>
        <w:ind w:left="3209" w:hanging="368"/>
      </w:pPr>
      <w:rPr>
        <w:rFonts w:hint="default"/>
        <w:lang w:val="it-IT" w:eastAsia="en-US" w:bidi="ar-SA"/>
      </w:rPr>
    </w:lvl>
    <w:lvl w:ilvl="5" w:tplc="D43CAAFC">
      <w:numFmt w:val="bullet"/>
      <w:lvlText w:val="•"/>
      <w:lvlJc w:val="left"/>
      <w:pPr>
        <w:ind w:left="3902" w:hanging="368"/>
      </w:pPr>
      <w:rPr>
        <w:rFonts w:hint="default"/>
        <w:lang w:val="it-IT" w:eastAsia="en-US" w:bidi="ar-SA"/>
      </w:rPr>
    </w:lvl>
    <w:lvl w:ilvl="6" w:tplc="2AE4F730">
      <w:numFmt w:val="bullet"/>
      <w:lvlText w:val="•"/>
      <w:lvlJc w:val="left"/>
      <w:pPr>
        <w:ind w:left="4594" w:hanging="368"/>
      </w:pPr>
      <w:rPr>
        <w:rFonts w:hint="default"/>
        <w:lang w:val="it-IT" w:eastAsia="en-US" w:bidi="ar-SA"/>
      </w:rPr>
    </w:lvl>
    <w:lvl w:ilvl="7" w:tplc="70CA946E">
      <w:numFmt w:val="bullet"/>
      <w:lvlText w:val="•"/>
      <w:lvlJc w:val="left"/>
      <w:pPr>
        <w:ind w:left="5286" w:hanging="368"/>
      </w:pPr>
      <w:rPr>
        <w:rFonts w:hint="default"/>
        <w:lang w:val="it-IT" w:eastAsia="en-US" w:bidi="ar-SA"/>
      </w:rPr>
    </w:lvl>
    <w:lvl w:ilvl="8" w:tplc="D0D4ECFE">
      <w:numFmt w:val="bullet"/>
      <w:lvlText w:val="•"/>
      <w:lvlJc w:val="left"/>
      <w:pPr>
        <w:ind w:left="5979" w:hanging="36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4C"/>
    <w:rsid w:val="00AA30B2"/>
    <w:rsid w:val="00C0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80BC"/>
  <w15:docId w15:val="{39536EFE-1082-4FB7-8B9E-395DAAFF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Scordino</cp:lastModifiedBy>
  <cp:revision>2</cp:revision>
  <dcterms:created xsi:type="dcterms:W3CDTF">2022-03-11T09:19:00Z</dcterms:created>
  <dcterms:modified xsi:type="dcterms:W3CDTF">2022-03-11T09:19:00Z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