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55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4"/>
        <w:gridCol w:w="8754"/>
        <w:gridCol w:w="821"/>
      </w:tblGrid>
      <w:tr w:rsidR="00353CE2" w:rsidTr="00353CE2">
        <w:trPr>
          <w:trHeight w:val="3030"/>
          <w:jc w:val="center"/>
        </w:trPr>
        <w:tc>
          <w:tcPr>
            <w:tcW w:w="1277" w:type="dxa"/>
          </w:tcPr>
          <w:p w:rsidR="00353CE2" w:rsidRDefault="00353CE2">
            <w:pPr>
              <w:pStyle w:val="Intestazione"/>
              <w:jc w:val="center"/>
              <w:rPr>
                <w:sz w:val="15"/>
                <w:szCs w:val="15"/>
              </w:rPr>
            </w:pPr>
          </w:p>
          <w:p w:rsidR="00353CE2" w:rsidRDefault="00353CE2">
            <w:pPr>
              <w:pStyle w:val="Intestazione"/>
              <w:jc w:val="center"/>
              <w:rPr>
                <w:sz w:val="15"/>
                <w:szCs w:val="15"/>
              </w:rPr>
            </w:pPr>
          </w:p>
          <w:p w:rsidR="00353CE2" w:rsidRDefault="00353CE2">
            <w:pPr>
              <w:pStyle w:val="Intestazione"/>
              <w:rPr>
                <w:sz w:val="15"/>
                <w:szCs w:val="15"/>
              </w:rPr>
            </w:pPr>
          </w:p>
          <w:p w:rsidR="00353CE2" w:rsidRDefault="00353CE2">
            <w:pPr>
              <w:pStyle w:val="Intestazione"/>
              <w:jc w:val="center"/>
              <w:rPr>
                <w:sz w:val="15"/>
                <w:szCs w:val="15"/>
              </w:rPr>
            </w:pPr>
            <w:r>
              <w:rPr>
                <w:rFonts w:eastAsia="Arial Unicode MS"/>
                <w:noProof/>
                <w:sz w:val="14"/>
                <w:szCs w:val="18"/>
                <w:lang w:eastAsia="it-IT"/>
              </w:rPr>
              <w:drawing>
                <wp:inline distT="0" distB="0" distL="0" distR="0">
                  <wp:extent cx="563245" cy="600075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4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CE2" w:rsidRDefault="00353CE2">
            <w:pPr>
              <w:pStyle w:val="Intestazione"/>
              <w:jc w:val="center"/>
              <w:rPr>
                <w:sz w:val="15"/>
                <w:szCs w:val="15"/>
              </w:rPr>
            </w:pPr>
          </w:p>
          <w:p w:rsidR="00353CE2" w:rsidRDefault="00353CE2">
            <w:pPr>
              <w:pStyle w:val="Intestazione"/>
              <w:jc w:val="center"/>
              <w:rPr>
                <w:sz w:val="15"/>
                <w:szCs w:val="15"/>
              </w:rPr>
            </w:pPr>
          </w:p>
          <w:p w:rsidR="00353CE2" w:rsidRDefault="00353CE2">
            <w:pPr>
              <w:pStyle w:val="Intestazione"/>
              <w:jc w:val="center"/>
              <w:rPr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/>
                <w:noProof/>
                <w:sz w:val="14"/>
                <w:lang w:eastAsia="it-IT"/>
              </w:rPr>
              <w:drawing>
                <wp:inline distT="0" distB="0" distL="0" distR="0">
                  <wp:extent cx="314325" cy="351155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CE2" w:rsidRDefault="00353CE2">
            <w:pPr>
              <w:pStyle w:val="Intestazione"/>
              <w:jc w:val="center"/>
              <w:rPr>
                <w:sz w:val="15"/>
                <w:szCs w:val="15"/>
              </w:rPr>
            </w:pPr>
          </w:p>
        </w:tc>
        <w:tc>
          <w:tcPr>
            <w:tcW w:w="9209" w:type="dxa"/>
            <w:hideMark/>
          </w:tcPr>
          <w:p w:rsidR="00353CE2" w:rsidRDefault="00353CE2">
            <w:pPr>
              <w:jc w:val="center"/>
              <w:rPr>
                <w:rFonts w:ascii="Verdana" w:hAnsi="Verdana"/>
                <w:b/>
                <w:bCs/>
                <w:spacing w:val="30"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b/>
                <w:noProof/>
                <w:spacing w:val="30"/>
                <w:sz w:val="20"/>
                <w:szCs w:val="20"/>
              </w:rPr>
              <w:drawing>
                <wp:inline distT="0" distB="0" distL="0" distR="0">
                  <wp:extent cx="1177925" cy="1134110"/>
                  <wp:effectExtent l="0" t="0" r="0" b="0"/>
                  <wp:docPr id="2" name="Immagine 2" descr="LOGONUO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NUO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925" cy="1134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CE2" w:rsidRDefault="00353CE2">
            <w:pPr>
              <w:jc w:val="center"/>
              <w:rPr>
                <w:rFonts w:ascii="Verdana" w:hAnsi="Verdana"/>
                <w:b/>
                <w:spacing w:val="20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spacing w:val="20"/>
                <w:sz w:val="18"/>
                <w:szCs w:val="18"/>
                <w:lang w:eastAsia="en-US"/>
              </w:rPr>
              <w:t>ISTITUTO COMPRENSIVO “CARDUCCI – GRAMSCI”</w:t>
            </w:r>
          </w:p>
          <w:p w:rsidR="00353CE2" w:rsidRDefault="00353CE2">
            <w:pPr>
              <w:jc w:val="center"/>
              <w:rPr>
                <w:rFonts w:ascii="Verdana" w:hAnsi="Verdana"/>
                <w:i/>
                <w:spacing w:val="20"/>
                <w:sz w:val="14"/>
                <w:szCs w:val="16"/>
                <w:lang w:eastAsia="en-US"/>
              </w:rPr>
            </w:pPr>
            <w:r>
              <w:rPr>
                <w:rFonts w:ascii="Verdana" w:hAnsi="Verdana"/>
                <w:i/>
                <w:spacing w:val="20"/>
                <w:sz w:val="14"/>
                <w:szCs w:val="16"/>
                <w:lang w:eastAsia="en-US"/>
              </w:rPr>
              <w:t>90011 - BAGHERIA (PA) | Cod. Min. PAIC8BA00V - C.F. 90022290820 - Cod. Univ.7TKYNF</w:t>
            </w:r>
          </w:p>
          <w:p w:rsidR="00353CE2" w:rsidRDefault="00353CE2">
            <w:pPr>
              <w:jc w:val="center"/>
              <w:rPr>
                <w:rFonts w:ascii="Verdana" w:hAnsi="Verdana"/>
                <w:i/>
                <w:spacing w:val="20"/>
                <w:sz w:val="14"/>
                <w:szCs w:val="16"/>
                <w:lang w:eastAsia="en-US"/>
              </w:rPr>
            </w:pPr>
            <w:r>
              <w:rPr>
                <w:rFonts w:ascii="Verdana" w:hAnsi="Verdana"/>
                <w:i/>
                <w:spacing w:val="20"/>
                <w:sz w:val="14"/>
                <w:szCs w:val="16"/>
                <w:lang w:eastAsia="en-US"/>
              </w:rPr>
              <w:t xml:space="preserve">Scuola secondaria di 1° grado </w:t>
            </w:r>
            <w:r>
              <w:rPr>
                <w:rFonts w:ascii="Verdana" w:hAnsi="Verdana"/>
                <w:b/>
                <w:i/>
                <w:spacing w:val="20"/>
                <w:sz w:val="14"/>
                <w:szCs w:val="16"/>
                <w:lang w:eastAsia="en-US"/>
              </w:rPr>
              <w:t>Plesso “Carducci”</w:t>
            </w:r>
            <w:r>
              <w:rPr>
                <w:rFonts w:ascii="Verdana" w:hAnsi="Verdana"/>
                <w:i/>
                <w:spacing w:val="20"/>
                <w:sz w:val="14"/>
                <w:szCs w:val="16"/>
                <w:lang w:eastAsia="en-US"/>
              </w:rPr>
              <w:t xml:space="preserve"> - via D. D’Amico 30 | Tel. </w:t>
            </w:r>
            <w:hyperlink r:id="rId9" w:tooltip="Chiama tramite Hangouts" w:history="1">
              <w:r>
                <w:rPr>
                  <w:rStyle w:val="Collegamentoipertestuale"/>
                  <w:rFonts w:ascii="Verdana" w:hAnsi="Verdana"/>
                  <w:i/>
                  <w:spacing w:val="20"/>
                  <w:sz w:val="14"/>
                  <w:szCs w:val="16"/>
                  <w:lang w:eastAsia="en-US"/>
                </w:rPr>
                <w:t>091 932171</w:t>
              </w:r>
            </w:hyperlink>
          </w:p>
          <w:p w:rsidR="00353CE2" w:rsidRDefault="00353CE2">
            <w:pPr>
              <w:jc w:val="center"/>
              <w:rPr>
                <w:rFonts w:ascii="Verdana" w:hAnsi="Verdana"/>
                <w:i/>
                <w:spacing w:val="2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/>
                <w:i/>
                <w:spacing w:val="20"/>
                <w:sz w:val="16"/>
                <w:szCs w:val="16"/>
                <w:lang w:eastAsia="en-US"/>
              </w:rPr>
              <w:t>SEDE</w:t>
            </w:r>
            <w:r>
              <w:rPr>
                <w:rFonts w:ascii="Verdana" w:hAnsi="Verdana"/>
                <w:i/>
                <w:spacing w:val="20"/>
                <w:sz w:val="16"/>
                <w:szCs w:val="16"/>
                <w:lang w:eastAsia="en-US"/>
              </w:rPr>
              <w:t xml:space="preserve"> c/o </w:t>
            </w:r>
            <w:r>
              <w:rPr>
                <w:rFonts w:ascii="Verdana" w:hAnsi="Verdana"/>
                <w:b/>
                <w:i/>
                <w:spacing w:val="20"/>
                <w:sz w:val="16"/>
                <w:szCs w:val="16"/>
                <w:lang w:eastAsia="en-US"/>
              </w:rPr>
              <w:t>Plesso “E. Loi”</w:t>
            </w:r>
            <w:r>
              <w:rPr>
                <w:rFonts w:ascii="Verdana" w:hAnsi="Verdana"/>
                <w:i/>
                <w:spacing w:val="20"/>
                <w:sz w:val="16"/>
                <w:szCs w:val="16"/>
                <w:lang w:eastAsia="en-US"/>
              </w:rPr>
              <w:t xml:space="preserve"> - Via Claudio Traina,4 | Centralino 091/964430</w:t>
            </w:r>
          </w:p>
          <w:p w:rsidR="00353CE2" w:rsidRDefault="00353CE2">
            <w:pPr>
              <w:jc w:val="center"/>
              <w:rPr>
                <w:rFonts w:ascii="Verdana" w:hAnsi="Verdana"/>
                <w:i/>
                <w:spacing w:val="2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i/>
                <w:spacing w:val="20"/>
                <w:sz w:val="16"/>
                <w:szCs w:val="16"/>
                <w:lang w:eastAsia="en-US"/>
              </w:rPr>
              <w:t xml:space="preserve">Scuola infanzia –primaria </w:t>
            </w:r>
            <w:r>
              <w:rPr>
                <w:rFonts w:ascii="Verdana" w:hAnsi="Verdana"/>
                <w:b/>
                <w:i/>
                <w:spacing w:val="20"/>
                <w:sz w:val="16"/>
                <w:szCs w:val="16"/>
                <w:lang w:eastAsia="en-US"/>
              </w:rPr>
              <w:t>Plesso “Gramsci”</w:t>
            </w:r>
            <w:r>
              <w:rPr>
                <w:rFonts w:ascii="Verdana" w:hAnsi="Verdana"/>
                <w:i/>
                <w:spacing w:val="20"/>
                <w:sz w:val="16"/>
                <w:szCs w:val="16"/>
                <w:lang w:eastAsia="en-US"/>
              </w:rPr>
              <w:t xml:space="preserve"> - via Gagini | Tel. 091-8162418</w:t>
            </w:r>
          </w:p>
          <w:p w:rsidR="00353CE2" w:rsidRDefault="00A200CD">
            <w:pPr>
              <w:jc w:val="center"/>
              <w:rPr>
                <w:sz w:val="14"/>
                <w:szCs w:val="14"/>
                <w:lang w:eastAsia="en-US"/>
              </w:rPr>
            </w:pPr>
            <w:hyperlink r:id="rId10" w:history="1">
              <w:r w:rsidR="00353CE2">
                <w:rPr>
                  <w:rStyle w:val="Collegamentoipertestuale"/>
                  <w:rFonts w:ascii="Verdana" w:hAnsi="Verdana"/>
                  <w:i/>
                  <w:spacing w:val="20"/>
                  <w:sz w:val="16"/>
                  <w:szCs w:val="16"/>
                  <w:lang w:eastAsia="en-US"/>
                </w:rPr>
                <w:t>paic8ba00v@istruzione.it</w:t>
              </w:r>
            </w:hyperlink>
            <w:r w:rsidR="00353CE2">
              <w:rPr>
                <w:rFonts w:ascii="Verdana" w:hAnsi="Verdana"/>
                <w:i/>
                <w:spacing w:val="20"/>
                <w:sz w:val="16"/>
                <w:szCs w:val="16"/>
                <w:lang w:eastAsia="en-US"/>
              </w:rPr>
              <w:t xml:space="preserve"> – </w:t>
            </w:r>
            <w:hyperlink r:id="rId11" w:history="1">
              <w:r w:rsidR="00353CE2">
                <w:rPr>
                  <w:rStyle w:val="Collegamentoipertestuale"/>
                  <w:rFonts w:ascii="Verdana" w:hAnsi="Verdana"/>
                  <w:i/>
                  <w:spacing w:val="20"/>
                  <w:sz w:val="16"/>
                  <w:szCs w:val="16"/>
                  <w:lang w:eastAsia="en-US"/>
                </w:rPr>
                <w:t>paic8ba00v@pec.istruzione.it</w:t>
              </w:r>
            </w:hyperlink>
          </w:p>
        </w:tc>
        <w:tc>
          <w:tcPr>
            <w:tcW w:w="839" w:type="dxa"/>
          </w:tcPr>
          <w:p w:rsidR="00353CE2" w:rsidRDefault="00353CE2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:rsidR="00353CE2" w:rsidRDefault="00353CE2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:rsidR="00353CE2" w:rsidRDefault="00353CE2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:rsidR="00353CE2" w:rsidRDefault="00353CE2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:rsidR="00353CE2" w:rsidRDefault="00353CE2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:rsidR="00353CE2" w:rsidRDefault="00353CE2">
            <w:pPr>
              <w:pStyle w:val="Intestazione"/>
              <w:rPr>
                <w:b/>
                <w:bCs/>
                <w:sz w:val="14"/>
              </w:rPr>
            </w:pPr>
          </w:p>
          <w:p w:rsidR="00353CE2" w:rsidRDefault="00353CE2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:rsidR="00353CE2" w:rsidRDefault="00353CE2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  <w:r>
              <w:rPr>
                <w:b/>
                <w:noProof/>
                <w:sz w:val="14"/>
                <w:lang w:eastAsia="it-IT"/>
              </w:rPr>
              <w:drawing>
                <wp:inline distT="0" distB="0" distL="0" distR="0">
                  <wp:extent cx="387985" cy="51181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511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CE2" w:rsidRDefault="00353CE2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:rsidR="00353CE2" w:rsidRDefault="00353CE2">
            <w:pPr>
              <w:pStyle w:val="Intestazione"/>
              <w:ind w:left="-225" w:firstLine="225"/>
              <w:jc w:val="center"/>
              <w:rPr>
                <w:sz w:val="15"/>
                <w:szCs w:val="15"/>
              </w:rPr>
            </w:pPr>
          </w:p>
        </w:tc>
      </w:tr>
    </w:tbl>
    <w:p w:rsidR="0064290B" w:rsidRDefault="0064290B" w:rsidP="00494221">
      <w:pPr>
        <w:jc w:val="both"/>
      </w:pPr>
    </w:p>
    <w:p w:rsidR="002A152D" w:rsidRPr="00A40875" w:rsidRDefault="00A40875" w:rsidP="00A40875">
      <w:pPr>
        <w:jc w:val="center"/>
        <w:rPr>
          <w:b/>
        </w:rPr>
      </w:pPr>
      <w:r w:rsidRPr="00A40875">
        <w:rPr>
          <w:b/>
        </w:rPr>
        <w:t>Docenti scuola dell’infanzia e primaria</w:t>
      </w:r>
    </w:p>
    <w:p w:rsidR="00A832DE" w:rsidRDefault="00A832DE" w:rsidP="00CB73AB">
      <w:pPr>
        <w:jc w:val="both"/>
      </w:pPr>
    </w:p>
    <w:p w:rsidR="00A40875" w:rsidRDefault="00A40875" w:rsidP="00A40875">
      <w:pPr>
        <w:jc w:val="center"/>
        <w:rPr>
          <w:b/>
        </w:rPr>
      </w:pPr>
      <w:r>
        <w:rPr>
          <w:b/>
        </w:rPr>
        <w:t>Corsi (base e specifico) Sicurezza Espletati</w:t>
      </w:r>
    </w:p>
    <w:p w:rsidR="00BE5341" w:rsidRDefault="00A40875" w:rsidP="00A40875">
      <w:pPr>
        <w:jc w:val="center"/>
        <w:rPr>
          <w:b/>
        </w:rPr>
      </w:pPr>
      <w:r>
        <w:rPr>
          <w:b/>
        </w:rPr>
        <w:t>Iscrizione al corso di aggiornamento quinquennale</w:t>
      </w:r>
    </w:p>
    <w:p w:rsidR="00A40875" w:rsidRPr="00151AAA" w:rsidRDefault="00A40875" w:rsidP="008675A2"/>
    <w:tbl>
      <w:tblPr>
        <w:tblStyle w:val="Grigliatabella"/>
        <w:tblpPr w:leftFromText="141" w:rightFromText="141" w:vertAnchor="text" w:tblpXSpec="center" w:tblpY="1"/>
        <w:tblOverlap w:val="never"/>
        <w:tblW w:w="10020" w:type="dxa"/>
        <w:tblLook w:val="04A0" w:firstRow="1" w:lastRow="0" w:firstColumn="1" w:lastColumn="0" w:noHBand="0" w:noVBand="1"/>
      </w:tblPr>
      <w:tblGrid>
        <w:gridCol w:w="959"/>
        <w:gridCol w:w="4103"/>
        <w:gridCol w:w="4958"/>
      </w:tblGrid>
      <w:tr w:rsidR="001E3B62" w:rsidRPr="005F39F4" w:rsidTr="006116BE">
        <w:tc>
          <w:tcPr>
            <w:tcW w:w="959" w:type="dxa"/>
          </w:tcPr>
          <w:p w:rsidR="001E3B62" w:rsidRPr="005F39F4" w:rsidRDefault="001E3B62" w:rsidP="00684896">
            <w:pPr>
              <w:spacing w:before="120" w:after="120"/>
              <w:jc w:val="center"/>
              <w:rPr>
                <w:b/>
                <w:i/>
                <w:sz w:val="24"/>
                <w:szCs w:val="24"/>
              </w:rPr>
            </w:pPr>
            <w:r w:rsidRPr="005F39F4">
              <w:rPr>
                <w:b/>
                <w:i/>
                <w:sz w:val="24"/>
                <w:szCs w:val="24"/>
              </w:rPr>
              <w:t>N.</w:t>
            </w:r>
          </w:p>
        </w:tc>
        <w:tc>
          <w:tcPr>
            <w:tcW w:w="4103" w:type="dxa"/>
          </w:tcPr>
          <w:p w:rsidR="001E3B62" w:rsidRPr="005F39F4" w:rsidRDefault="001E3B62" w:rsidP="00684896">
            <w:pPr>
              <w:spacing w:before="120" w:after="120"/>
              <w:jc w:val="center"/>
              <w:rPr>
                <w:b/>
                <w:i/>
                <w:sz w:val="24"/>
                <w:szCs w:val="24"/>
              </w:rPr>
            </w:pPr>
            <w:r w:rsidRPr="005F39F4">
              <w:rPr>
                <w:b/>
                <w:i/>
                <w:sz w:val="24"/>
                <w:szCs w:val="24"/>
              </w:rPr>
              <w:t>Nominativi docenti</w:t>
            </w:r>
          </w:p>
        </w:tc>
        <w:tc>
          <w:tcPr>
            <w:tcW w:w="4958" w:type="dxa"/>
          </w:tcPr>
          <w:p w:rsidR="001E3B62" w:rsidRPr="005F39F4" w:rsidRDefault="001E3B62" w:rsidP="00684896">
            <w:pPr>
              <w:spacing w:before="120" w:after="120"/>
              <w:jc w:val="center"/>
              <w:rPr>
                <w:b/>
                <w:i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43D1A" w:rsidRPr="00C43D1A" w:rsidTr="006116BE">
        <w:tc>
          <w:tcPr>
            <w:tcW w:w="959" w:type="dxa"/>
          </w:tcPr>
          <w:p w:rsidR="00C43D1A" w:rsidRPr="00C43D1A" w:rsidRDefault="00C43D1A" w:rsidP="00494221">
            <w:pPr>
              <w:pStyle w:val="Paragrafoelenco"/>
              <w:numPr>
                <w:ilvl w:val="0"/>
                <w:numId w:val="1"/>
              </w:numPr>
              <w:spacing w:before="120" w:after="120"/>
              <w:rPr>
                <w:sz w:val="24"/>
              </w:rPr>
            </w:pPr>
          </w:p>
        </w:tc>
        <w:tc>
          <w:tcPr>
            <w:tcW w:w="4103" w:type="dxa"/>
          </w:tcPr>
          <w:p w:rsidR="00C43D1A" w:rsidRPr="00C43D1A" w:rsidRDefault="00C43D1A" w:rsidP="0052500B">
            <w:pPr>
              <w:spacing w:before="120" w:after="120"/>
              <w:jc w:val="both"/>
              <w:rPr>
                <w:sz w:val="24"/>
              </w:rPr>
            </w:pPr>
            <w:r w:rsidRPr="005F39F4">
              <w:rPr>
                <w:sz w:val="24"/>
                <w:szCs w:val="24"/>
              </w:rPr>
              <w:t>ALCOZER Annunziata</w:t>
            </w:r>
          </w:p>
        </w:tc>
        <w:tc>
          <w:tcPr>
            <w:tcW w:w="4958" w:type="dxa"/>
          </w:tcPr>
          <w:p w:rsidR="00C43D1A" w:rsidRPr="00C43D1A" w:rsidRDefault="00C43D1A" w:rsidP="0052500B">
            <w:pPr>
              <w:spacing w:before="120" w:after="120"/>
              <w:jc w:val="both"/>
              <w:rPr>
                <w:sz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AMATO Gianluca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AMICO Salvina Domenica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AUDIA Chiara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BATTAGLIA Gandolfa Diana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BUTTITTA Antonina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CALCAGNO Tiziana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CAROLLO Maria Anna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CASTELLUZZO Adriana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CIRRITO Antonella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353CE2" w:rsidRPr="00353CE2" w:rsidTr="006116BE">
        <w:tc>
          <w:tcPr>
            <w:tcW w:w="959" w:type="dxa"/>
          </w:tcPr>
          <w:p w:rsidR="00353CE2" w:rsidRPr="00353CE2" w:rsidRDefault="00353CE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</w:rPr>
            </w:pPr>
          </w:p>
        </w:tc>
        <w:tc>
          <w:tcPr>
            <w:tcW w:w="4103" w:type="dxa"/>
          </w:tcPr>
          <w:p w:rsidR="00353CE2" w:rsidRPr="00353CE2" w:rsidRDefault="00353CE2" w:rsidP="00A40875">
            <w:pPr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FIANDACA Gaetana Katia</w:t>
            </w:r>
          </w:p>
        </w:tc>
        <w:tc>
          <w:tcPr>
            <w:tcW w:w="4958" w:type="dxa"/>
          </w:tcPr>
          <w:p w:rsidR="00353CE2" w:rsidRPr="00353CE2" w:rsidRDefault="00353CE2" w:rsidP="0052500B">
            <w:pPr>
              <w:spacing w:before="120" w:after="120"/>
              <w:jc w:val="both"/>
              <w:rPr>
                <w:sz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GIAMMUSSO Santa Maria Pia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GRANITI Teresa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IACONO Anna Maria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A02FF2" w:rsidRPr="00A02FF2" w:rsidTr="006116BE">
        <w:tc>
          <w:tcPr>
            <w:tcW w:w="959" w:type="dxa"/>
          </w:tcPr>
          <w:p w:rsidR="00A02FF2" w:rsidRPr="00A02FF2" w:rsidRDefault="00A02FF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</w:rPr>
            </w:pPr>
          </w:p>
        </w:tc>
        <w:tc>
          <w:tcPr>
            <w:tcW w:w="4103" w:type="dxa"/>
          </w:tcPr>
          <w:p w:rsidR="00C43D1A" w:rsidRPr="00A02FF2" w:rsidRDefault="00A02FF2" w:rsidP="0052500B">
            <w:pPr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LA MONICA Francesca Maria</w:t>
            </w:r>
          </w:p>
        </w:tc>
        <w:tc>
          <w:tcPr>
            <w:tcW w:w="4958" w:type="dxa"/>
          </w:tcPr>
          <w:p w:rsidR="00A02FF2" w:rsidRPr="00A02FF2" w:rsidRDefault="00A02FF2" w:rsidP="0052500B">
            <w:pPr>
              <w:spacing w:before="120" w:after="120"/>
              <w:jc w:val="both"/>
              <w:rPr>
                <w:sz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LO COCO Maria Rosa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3F2463" w:rsidRPr="005F39F4" w:rsidTr="006116BE">
        <w:tc>
          <w:tcPr>
            <w:tcW w:w="959" w:type="dxa"/>
          </w:tcPr>
          <w:p w:rsidR="003F2463" w:rsidRPr="005F39F4" w:rsidRDefault="003F2463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3F2463" w:rsidRPr="005F39F4" w:rsidRDefault="003F2463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MACALUSO Angela</w:t>
            </w:r>
          </w:p>
        </w:tc>
        <w:tc>
          <w:tcPr>
            <w:tcW w:w="4958" w:type="dxa"/>
          </w:tcPr>
          <w:p w:rsidR="003F2463" w:rsidRPr="005F39F4" w:rsidRDefault="003F2463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3F2463" w:rsidRPr="005F39F4" w:rsidTr="006116BE">
        <w:tc>
          <w:tcPr>
            <w:tcW w:w="959" w:type="dxa"/>
          </w:tcPr>
          <w:p w:rsidR="003F2463" w:rsidRPr="005F39F4" w:rsidRDefault="003F2463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3F2463" w:rsidRPr="005F39F4" w:rsidRDefault="003F2463" w:rsidP="0052500B">
            <w:pPr>
              <w:spacing w:before="120" w:after="120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MACALUSO Carmela</w:t>
            </w:r>
          </w:p>
        </w:tc>
        <w:tc>
          <w:tcPr>
            <w:tcW w:w="4958" w:type="dxa"/>
          </w:tcPr>
          <w:p w:rsidR="003F2463" w:rsidRPr="005F39F4" w:rsidRDefault="003F2463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3F2463" w:rsidRPr="005F39F4" w:rsidTr="006116BE">
        <w:tc>
          <w:tcPr>
            <w:tcW w:w="959" w:type="dxa"/>
          </w:tcPr>
          <w:p w:rsidR="003F2463" w:rsidRPr="005F39F4" w:rsidRDefault="003F2463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3F2463" w:rsidRPr="005F39F4" w:rsidRDefault="003F2463" w:rsidP="0052500B">
            <w:pPr>
              <w:spacing w:before="120" w:after="120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MAGGIO Vita Maria</w:t>
            </w:r>
          </w:p>
        </w:tc>
        <w:tc>
          <w:tcPr>
            <w:tcW w:w="4958" w:type="dxa"/>
          </w:tcPr>
          <w:p w:rsidR="003F2463" w:rsidRPr="005F39F4" w:rsidRDefault="003F2463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MINEO Giuseppina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MODICA Lucia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OGNIBENE Rosalia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OROBELLO Anna Maria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PANEPINTO Germana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PIRAINO Maria Antonietta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POLITO Pietro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QUATTROCCHI Lorena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RALLEGRI Maria Santa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AE405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RIILI Rosalia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3F2463" w:rsidRPr="005F39F4" w:rsidTr="006116BE">
        <w:tc>
          <w:tcPr>
            <w:tcW w:w="959" w:type="dxa"/>
          </w:tcPr>
          <w:p w:rsidR="003F2463" w:rsidRPr="005F39F4" w:rsidRDefault="003F2463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3F2463" w:rsidRPr="005F39F4" w:rsidRDefault="003F2463" w:rsidP="0052500B">
            <w:pPr>
              <w:spacing w:before="120" w:after="120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SCADUTO Anna</w:t>
            </w:r>
          </w:p>
        </w:tc>
        <w:tc>
          <w:tcPr>
            <w:tcW w:w="4958" w:type="dxa"/>
          </w:tcPr>
          <w:p w:rsidR="003F2463" w:rsidRPr="005F39F4" w:rsidRDefault="003F2463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3F2463" w:rsidRPr="005F39F4" w:rsidTr="006116BE">
        <w:tc>
          <w:tcPr>
            <w:tcW w:w="959" w:type="dxa"/>
          </w:tcPr>
          <w:p w:rsidR="003F2463" w:rsidRPr="005F39F4" w:rsidRDefault="003F2463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3F2463" w:rsidRPr="005F39F4" w:rsidRDefault="003F2463" w:rsidP="0052500B">
            <w:pPr>
              <w:spacing w:before="120" w:after="120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SPANÒ Anna Maria</w:t>
            </w:r>
          </w:p>
        </w:tc>
        <w:tc>
          <w:tcPr>
            <w:tcW w:w="4958" w:type="dxa"/>
          </w:tcPr>
          <w:p w:rsidR="003F2463" w:rsidRPr="005F39F4" w:rsidRDefault="003F2463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3F2463" w:rsidRPr="005F39F4" w:rsidTr="006116BE">
        <w:tc>
          <w:tcPr>
            <w:tcW w:w="959" w:type="dxa"/>
          </w:tcPr>
          <w:p w:rsidR="003F2463" w:rsidRPr="005F39F4" w:rsidRDefault="003F2463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3F2463" w:rsidRPr="005F39F4" w:rsidRDefault="003F2463" w:rsidP="0052500B">
            <w:pPr>
              <w:spacing w:before="120" w:after="120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VARCHI Anna</w:t>
            </w:r>
          </w:p>
        </w:tc>
        <w:tc>
          <w:tcPr>
            <w:tcW w:w="4958" w:type="dxa"/>
          </w:tcPr>
          <w:p w:rsidR="003F2463" w:rsidRPr="005F39F4" w:rsidRDefault="003F2463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3F2463" w:rsidRPr="005F39F4" w:rsidTr="006116BE">
        <w:tc>
          <w:tcPr>
            <w:tcW w:w="959" w:type="dxa"/>
          </w:tcPr>
          <w:p w:rsidR="003F2463" w:rsidRPr="005F39F4" w:rsidRDefault="003F2463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3F2463" w:rsidRPr="005F39F4" w:rsidRDefault="003F2463" w:rsidP="0052500B">
            <w:pPr>
              <w:spacing w:before="120" w:after="120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VASSALLO Maria Rita</w:t>
            </w:r>
          </w:p>
        </w:tc>
        <w:tc>
          <w:tcPr>
            <w:tcW w:w="4958" w:type="dxa"/>
          </w:tcPr>
          <w:p w:rsidR="003F2463" w:rsidRPr="005F39F4" w:rsidRDefault="003F2463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3F2463" w:rsidRPr="005F39F4" w:rsidTr="006116BE">
        <w:tc>
          <w:tcPr>
            <w:tcW w:w="959" w:type="dxa"/>
          </w:tcPr>
          <w:p w:rsidR="003F2463" w:rsidRPr="005F39F4" w:rsidRDefault="003F2463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3F2463" w:rsidRPr="005F39F4" w:rsidRDefault="003F2463" w:rsidP="0052500B">
            <w:pPr>
              <w:spacing w:before="120" w:after="120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VELLA Antonia</w:t>
            </w:r>
          </w:p>
        </w:tc>
        <w:tc>
          <w:tcPr>
            <w:tcW w:w="4958" w:type="dxa"/>
          </w:tcPr>
          <w:p w:rsidR="003F2463" w:rsidRPr="005F39F4" w:rsidRDefault="003F2463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E3B62" w:rsidRPr="005F39F4" w:rsidTr="006116BE">
        <w:tc>
          <w:tcPr>
            <w:tcW w:w="959" w:type="dxa"/>
          </w:tcPr>
          <w:p w:rsidR="001E3B62" w:rsidRPr="005F39F4" w:rsidRDefault="001E3B62" w:rsidP="0052500B">
            <w:pPr>
              <w:pStyle w:val="Paragrafoelenco"/>
              <w:numPr>
                <w:ilvl w:val="0"/>
                <w:numId w:val="1"/>
              </w:num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103" w:type="dxa"/>
          </w:tcPr>
          <w:p w:rsidR="001E3B62" w:rsidRPr="005F39F4" w:rsidRDefault="001E3B62" w:rsidP="0052500B">
            <w:pPr>
              <w:spacing w:before="120" w:after="120"/>
              <w:rPr>
                <w:sz w:val="24"/>
                <w:szCs w:val="24"/>
              </w:rPr>
            </w:pPr>
            <w:r w:rsidRPr="005F39F4">
              <w:rPr>
                <w:sz w:val="24"/>
                <w:szCs w:val="24"/>
              </w:rPr>
              <w:t>ZINNANTI Francesca</w:t>
            </w:r>
          </w:p>
        </w:tc>
        <w:tc>
          <w:tcPr>
            <w:tcW w:w="4958" w:type="dxa"/>
          </w:tcPr>
          <w:p w:rsidR="001E3B62" w:rsidRPr="005F39F4" w:rsidRDefault="001E3B62" w:rsidP="0052500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</w:tbl>
    <w:p w:rsidR="00A349DD" w:rsidRPr="001E3B62" w:rsidRDefault="00A349DD" w:rsidP="00831855">
      <w:pPr>
        <w:spacing w:before="120" w:after="120"/>
        <w:jc w:val="both"/>
      </w:pPr>
    </w:p>
    <w:sectPr w:rsidR="00A349DD" w:rsidRPr="001E3B62" w:rsidSect="004942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BD5FDB"/>
    <w:multiLevelType w:val="hybridMultilevel"/>
    <w:tmpl w:val="D362EA0E"/>
    <w:lvl w:ilvl="0" w:tplc="E178378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31855"/>
    <w:rsid w:val="00010142"/>
    <w:rsid w:val="00010532"/>
    <w:rsid w:val="000171EE"/>
    <w:rsid w:val="00061FA4"/>
    <w:rsid w:val="00086A54"/>
    <w:rsid w:val="0009406B"/>
    <w:rsid w:val="000A2B01"/>
    <w:rsid w:val="00116379"/>
    <w:rsid w:val="00123990"/>
    <w:rsid w:val="00151AAA"/>
    <w:rsid w:val="00154479"/>
    <w:rsid w:val="0015649B"/>
    <w:rsid w:val="001772A8"/>
    <w:rsid w:val="001936C2"/>
    <w:rsid w:val="001C2FA5"/>
    <w:rsid w:val="001E3B62"/>
    <w:rsid w:val="0020687A"/>
    <w:rsid w:val="00217FCA"/>
    <w:rsid w:val="00223E04"/>
    <w:rsid w:val="00246B35"/>
    <w:rsid w:val="0025055D"/>
    <w:rsid w:val="002664FF"/>
    <w:rsid w:val="002921F0"/>
    <w:rsid w:val="002A152D"/>
    <w:rsid w:val="002B76E1"/>
    <w:rsid w:val="002E6A14"/>
    <w:rsid w:val="00330373"/>
    <w:rsid w:val="00342305"/>
    <w:rsid w:val="00352387"/>
    <w:rsid w:val="00353CE2"/>
    <w:rsid w:val="003A79BC"/>
    <w:rsid w:val="003B0738"/>
    <w:rsid w:val="003B63D2"/>
    <w:rsid w:val="003C1EA5"/>
    <w:rsid w:val="003E130A"/>
    <w:rsid w:val="003F2463"/>
    <w:rsid w:val="00415DC4"/>
    <w:rsid w:val="00432214"/>
    <w:rsid w:val="0043529F"/>
    <w:rsid w:val="004811D7"/>
    <w:rsid w:val="00492C3D"/>
    <w:rsid w:val="00494221"/>
    <w:rsid w:val="004A338F"/>
    <w:rsid w:val="004F652F"/>
    <w:rsid w:val="00500E18"/>
    <w:rsid w:val="0052500B"/>
    <w:rsid w:val="00540E1C"/>
    <w:rsid w:val="0057269D"/>
    <w:rsid w:val="005A7458"/>
    <w:rsid w:val="005C0417"/>
    <w:rsid w:val="005C0FAC"/>
    <w:rsid w:val="005C67E6"/>
    <w:rsid w:val="005D3279"/>
    <w:rsid w:val="005F0BF0"/>
    <w:rsid w:val="005F1E87"/>
    <w:rsid w:val="005F39F4"/>
    <w:rsid w:val="006116BE"/>
    <w:rsid w:val="00635056"/>
    <w:rsid w:val="0064290B"/>
    <w:rsid w:val="00652C5C"/>
    <w:rsid w:val="00665839"/>
    <w:rsid w:val="00684896"/>
    <w:rsid w:val="006903CD"/>
    <w:rsid w:val="006A2AF7"/>
    <w:rsid w:val="006B27B8"/>
    <w:rsid w:val="006B7A67"/>
    <w:rsid w:val="006C75B8"/>
    <w:rsid w:val="006D64DE"/>
    <w:rsid w:val="006F07D6"/>
    <w:rsid w:val="0070024B"/>
    <w:rsid w:val="00713CC7"/>
    <w:rsid w:val="00736731"/>
    <w:rsid w:val="00736F6A"/>
    <w:rsid w:val="0074222D"/>
    <w:rsid w:val="00751871"/>
    <w:rsid w:val="007C59E2"/>
    <w:rsid w:val="007F1AD9"/>
    <w:rsid w:val="007F4CBC"/>
    <w:rsid w:val="00801D68"/>
    <w:rsid w:val="008031C5"/>
    <w:rsid w:val="00813469"/>
    <w:rsid w:val="00831855"/>
    <w:rsid w:val="008443A3"/>
    <w:rsid w:val="0084637F"/>
    <w:rsid w:val="008675A2"/>
    <w:rsid w:val="008C04AC"/>
    <w:rsid w:val="008C16CF"/>
    <w:rsid w:val="008C1A87"/>
    <w:rsid w:val="0090083D"/>
    <w:rsid w:val="00920E0D"/>
    <w:rsid w:val="00932C97"/>
    <w:rsid w:val="00937D3E"/>
    <w:rsid w:val="0094351C"/>
    <w:rsid w:val="009E17EB"/>
    <w:rsid w:val="00A00F52"/>
    <w:rsid w:val="00A01E40"/>
    <w:rsid w:val="00A02FF2"/>
    <w:rsid w:val="00A200CD"/>
    <w:rsid w:val="00A338C4"/>
    <w:rsid w:val="00A349DD"/>
    <w:rsid w:val="00A40875"/>
    <w:rsid w:val="00A80499"/>
    <w:rsid w:val="00A832DE"/>
    <w:rsid w:val="00AB65FA"/>
    <w:rsid w:val="00AD3F7E"/>
    <w:rsid w:val="00AE405B"/>
    <w:rsid w:val="00B715BA"/>
    <w:rsid w:val="00B975D0"/>
    <w:rsid w:val="00BA4754"/>
    <w:rsid w:val="00BA578F"/>
    <w:rsid w:val="00BB0D3C"/>
    <w:rsid w:val="00BC5099"/>
    <w:rsid w:val="00BD2B27"/>
    <w:rsid w:val="00BE5341"/>
    <w:rsid w:val="00C31129"/>
    <w:rsid w:val="00C319B7"/>
    <w:rsid w:val="00C3416A"/>
    <w:rsid w:val="00C36AF8"/>
    <w:rsid w:val="00C43D1A"/>
    <w:rsid w:val="00C8771A"/>
    <w:rsid w:val="00CA24BB"/>
    <w:rsid w:val="00CB73AB"/>
    <w:rsid w:val="00CE0520"/>
    <w:rsid w:val="00CE4F47"/>
    <w:rsid w:val="00D23EC2"/>
    <w:rsid w:val="00D33971"/>
    <w:rsid w:val="00D41D53"/>
    <w:rsid w:val="00D74428"/>
    <w:rsid w:val="00D74B4B"/>
    <w:rsid w:val="00D761FB"/>
    <w:rsid w:val="00D8667C"/>
    <w:rsid w:val="00D92806"/>
    <w:rsid w:val="00DB1FC3"/>
    <w:rsid w:val="00DC35B1"/>
    <w:rsid w:val="00DD613C"/>
    <w:rsid w:val="00DE005A"/>
    <w:rsid w:val="00DE687E"/>
    <w:rsid w:val="00DF7B21"/>
    <w:rsid w:val="00E06AF0"/>
    <w:rsid w:val="00E1431F"/>
    <w:rsid w:val="00E27CE3"/>
    <w:rsid w:val="00E5639B"/>
    <w:rsid w:val="00E61535"/>
    <w:rsid w:val="00E90077"/>
    <w:rsid w:val="00E91442"/>
    <w:rsid w:val="00E91C80"/>
    <w:rsid w:val="00ED3721"/>
    <w:rsid w:val="00EF4B87"/>
    <w:rsid w:val="00EF5618"/>
    <w:rsid w:val="00F00D3E"/>
    <w:rsid w:val="00F127BB"/>
    <w:rsid w:val="00F22BEC"/>
    <w:rsid w:val="00F23DD5"/>
    <w:rsid w:val="00FD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B69A7F-3F22-4BBB-B13C-9565A50D9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18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831855"/>
    <w:pPr>
      <w:spacing w:before="240" w:after="60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semiHidden/>
    <w:rsid w:val="00831855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nhideWhenUsed/>
    <w:rsid w:val="0083185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185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1855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8318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EF4B87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49422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494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4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paic8ba00v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aic8ba00v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it/search?source=hp&amp;ei=06FjXYbjOemNlwTw246gDg&amp;q=carducci+bagheria+telefono&amp;oq=carducci+bagheria+telefono&amp;gs_l=psy-ab.3..0i22i30l2.980.6044..6478...0.0..0.374.3515.0j24j0j2......0....1..gws-wiz.......0i131j0j35i39j38.5XZzsVFGKb8&amp;ved=0ahUKEwjGmLGgmKDkAhXpxoUKHfCtA-QQ4dUDCAU&amp;uact=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3C252-40E8-4C24-A3D2-32F3F98B7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Pipitone</cp:lastModifiedBy>
  <cp:revision>147</cp:revision>
  <cp:lastPrinted>2019-10-01T12:25:00Z</cp:lastPrinted>
  <dcterms:created xsi:type="dcterms:W3CDTF">2014-09-12T13:35:00Z</dcterms:created>
  <dcterms:modified xsi:type="dcterms:W3CDTF">2020-06-29T07:06:00Z</dcterms:modified>
</cp:coreProperties>
</file>