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F075" w14:textId="77777777" w:rsidR="005A766D" w:rsidRPr="00FA009D" w:rsidRDefault="00237EC1" w:rsidP="00FA009D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01BA8815" w14:textId="5B32A9A6" w:rsidR="005A766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C033D5B" w14:textId="135581B9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Via </w:t>
      </w:r>
      <w:r w:rsidR="00FA009D" w:rsidRPr="00FA009D">
        <w:rPr>
          <w:rFonts w:ascii="Times New Roman" w:hAnsi="Times New Roman" w:cs="Times New Roman"/>
          <w:sz w:val="22"/>
          <w:szCs w:val="22"/>
        </w:rPr>
        <w:t>Claudio Traina, 4</w:t>
      </w:r>
    </w:p>
    <w:p w14:paraId="5355C0F3" w14:textId="65F24856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1ACDEA67" w14:textId="6DA45B6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553830A" w14:textId="7777777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BD8029F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8E94728" w14:textId="110A591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di personale interno per incarico </w:t>
      </w:r>
      <w:r w:rsidR="00372529">
        <w:rPr>
          <w:rFonts w:ascii="Times New Roman" w:hAnsi="Times New Roman" w:cs="Times New Roman"/>
          <w:b/>
          <w:bCs/>
          <w:sz w:val="22"/>
          <w:szCs w:val="22"/>
        </w:rPr>
        <w:t>di Collaudatore</w:t>
      </w:r>
    </w:p>
    <w:p w14:paraId="76BF8200" w14:textId="77777777" w:rsidR="00FA009D" w:rsidRPr="00FA009D" w:rsidRDefault="00FA009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FE1638" w:rsidRPr="0067584F" w14:paraId="2E959579" w14:textId="77777777" w:rsidTr="00D07F58">
        <w:trPr>
          <w:trHeight w:val="254"/>
        </w:trPr>
        <w:tc>
          <w:tcPr>
            <w:tcW w:w="1303" w:type="dxa"/>
          </w:tcPr>
          <w:p w14:paraId="59146B20" w14:textId="77777777" w:rsidR="00FE1638" w:rsidRPr="0067584F" w:rsidRDefault="00FE1638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Sottoazione</w:t>
            </w:r>
            <w:proofErr w:type="spellEnd"/>
          </w:p>
        </w:tc>
        <w:tc>
          <w:tcPr>
            <w:tcW w:w="3229" w:type="dxa"/>
          </w:tcPr>
          <w:p w14:paraId="7F5E94CB" w14:textId="77777777" w:rsidR="00FE1638" w:rsidRPr="0067584F" w:rsidRDefault="00FE1638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progetto</w:t>
            </w:r>
            <w:proofErr w:type="spellEnd"/>
          </w:p>
        </w:tc>
        <w:tc>
          <w:tcPr>
            <w:tcW w:w="5245" w:type="dxa"/>
          </w:tcPr>
          <w:p w14:paraId="6A7F3EB5" w14:textId="77777777" w:rsidR="00FE1638" w:rsidRPr="0067584F" w:rsidRDefault="00FE1638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Titolo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FE1638" w:rsidRPr="0067584F" w14:paraId="5D2D4989" w14:textId="77777777" w:rsidTr="00D07F58">
        <w:trPr>
          <w:trHeight w:val="505"/>
        </w:trPr>
        <w:tc>
          <w:tcPr>
            <w:tcW w:w="1303" w:type="dxa"/>
          </w:tcPr>
          <w:p w14:paraId="3B941621" w14:textId="77777777" w:rsidR="00FE1638" w:rsidRPr="0067584F" w:rsidRDefault="00FE1638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3B21BB4B" w14:textId="77777777" w:rsidR="00FE1638" w:rsidRPr="0067584F" w:rsidRDefault="00FE1638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181AF4C8" w14:textId="77777777" w:rsidR="00FE1638" w:rsidRPr="0067584F" w:rsidRDefault="00FE1638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67584F">
              <w:rPr>
                <w:rFonts w:ascii="Times New Roman" w:hAnsi="Times New Roman" w:cs="Times New Roman"/>
              </w:rPr>
              <w:t>Dotazione</w:t>
            </w:r>
            <w:proofErr w:type="spellEnd"/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attrezzature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trasformazione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digitale</w:t>
            </w:r>
            <w:proofErr w:type="spellEnd"/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della</w:t>
            </w:r>
            <w:proofErr w:type="spellEnd"/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didattica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dell’organizzazione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scolastica</w:t>
            </w:r>
            <w:proofErr w:type="spellEnd"/>
          </w:p>
        </w:tc>
      </w:tr>
    </w:tbl>
    <w:p w14:paraId="5FD37E43" w14:textId="77777777" w:rsidR="005A766D" w:rsidRPr="00FA009D" w:rsidRDefault="005A766D" w:rsidP="00FA009D">
      <w:pPr>
        <w:spacing w:line="360" w:lineRule="auto"/>
        <w:jc w:val="both"/>
        <w:rPr>
          <w:b/>
          <w:bCs/>
          <w:sz w:val="22"/>
          <w:szCs w:val="22"/>
        </w:rPr>
      </w:pPr>
    </w:p>
    <w:p w14:paraId="4F9FBD23" w14:textId="134145F0" w:rsidR="005A766D" w:rsidRPr="00FA009D" w:rsidRDefault="00237EC1" w:rsidP="00FA009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la</w:t>
      </w:r>
      <w:r w:rsidR="00FA009D">
        <w:rPr>
          <w:rFonts w:ascii="Times New Roman" w:hAnsi="Times New Roman" w:cs="Times New Roman"/>
          <w:sz w:val="22"/>
          <w:szCs w:val="22"/>
        </w:rPr>
        <w:t xml:space="preserve">  </w:t>
      </w:r>
      <w:r w:rsidRPr="00FA009D">
        <w:rPr>
          <w:rFonts w:ascii="Times New Roman" w:hAnsi="Times New Roman" w:cs="Times New Roman"/>
          <w:sz w:val="22"/>
          <w:szCs w:val="22"/>
        </w:rPr>
        <w:t>sottoscritto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/a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14:paraId="4F94C1CC" w14:textId="4F626771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 xml:space="preserve"> ________________________________________il 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residente a ________________________ C.A.P_________________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Via ______________________________________________________________________________________</w:t>
      </w:r>
    </w:p>
    <w:p w14:paraId="18DB989C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Cod. Fiscale _________________________________________ P.IVA ___________________</w:t>
      </w:r>
    </w:p>
    <w:p w14:paraId="3B7A68EC" w14:textId="07FF765C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Tel_____________________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>.___________________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e-mail _____________________________________</w:t>
      </w:r>
    </w:p>
    <w:p w14:paraId="6217EDD0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Attuale posizione lavorativa</w:t>
      </w:r>
    </w:p>
    <w:p w14:paraId="4B0B3AB9" w14:textId="4E03FCD3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Dipendente a Tempo Indeterminato in organico presso </w:t>
      </w:r>
      <w:r w:rsidR="00FA009D">
        <w:rPr>
          <w:rFonts w:ascii="Times New Roman" w:hAnsi="Times New Roman" w:cs="Times New Roman"/>
          <w:sz w:val="22"/>
          <w:szCs w:val="22"/>
        </w:rPr>
        <w:t>l’Istituto comprensivo Carducci-Gramsci</w:t>
      </w:r>
    </w:p>
    <w:p w14:paraId="08D8B635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CD2D16A" w14:textId="77777777" w:rsidR="005A766D" w:rsidRPr="00FA009D" w:rsidRDefault="00237EC1" w:rsidP="00FA009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3EB8B842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81936B" w14:textId="77777777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partecipare alla selezione di cui all’oggetto.</w:t>
      </w:r>
    </w:p>
    <w:p w14:paraId="390148B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503E7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 tal fine DICHIARA</w:t>
      </w:r>
    </w:p>
    <w:p w14:paraId="7E796A31" w14:textId="24D9B9FD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condanne penali, di non essere stat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da Pubbliche Amministrazioni e di essere in regola con gli obblighi di legge in materia fiscale;</w:t>
      </w:r>
    </w:p>
    <w:p w14:paraId="12EBC986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procedimenti penali in corso;</w:t>
      </w:r>
    </w:p>
    <w:p w14:paraId="7A9ED21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39EF00AB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le condizioni elencate nel Bando emanato dal Dirigente Scolastico per l’attribuzione del presente incarico;</w:t>
      </w:r>
    </w:p>
    <w:p w14:paraId="20F97611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la tempistica che verrà stabilita per la realizzazione del progetto;</w:t>
      </w:r>
    </w:p>
    <w:p w14:paraId="1D332AC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4EFC6AB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essere in possesso di competenze informatiche di base;</w:t>
      </w:r>
    </w:p>
    <w:p w14:paraId="449682D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avere diritto alla valutazione dei titoli elencati nell’apposita tabella di auto-valutazione allegata alla presente</w:t>
      </w:r>
    </w:p>
    <w:p w14:paraId="5D271B58" w14:textId="64A05935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 presentato istanza di partecipazione quale </w:t>
      </w:r>
      <w:r w:rsidR="00FA009D">
        <w:rPr>
          <w:rFonts w:ascii="Times New Roman" w:hAnsi="Times New Roman" w:cs="Times New Roman"/>
          <w:sz w:val="22"/>
          <w:szCs w:val="22"/>
        </w:rPr>
        <w:t xml:space="preserve">Progettista </w:t>
      </w:r>
      <w:r w:rsidRPr="00FA009D">
        <w:rPr>
          <w:rFonts w:ascii="Times New Roman" w:hAnsi="Times New Roman" w:cs="Times New Roman"/>
          <w:sz w:val="22"/>
          <w:szCs w:val="22"/>
        </w:rPr>
        <w:t>per il medesimo progetto</w:t>
      </w:r>
    </w:p>
    <w:p w14:paraId="4050EE9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DEC93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In caso di attribuzione dell’incarico, dichiara:</w:t>
      </w:r>
    </w:p>
    <w:p w14:paraId="2CDAF896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lastRenderedPageBreak/>
        <w:t>di essere disponibile a svolgere l’incarico senza riserve;</w:t>
      </w:r>
    </w:p>
    <w:p w14:paraId="677F5AA5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presenza alle riunioni collegate alla realizzazione del progetto;</w:t>
      </w:r>
    </w:p>
    <w:p w14:paraId="1BC56913" w14:textId="359AED33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disponibilità per l’intera durata del progetto, che si concluderà entro il 3</w:t>
      </w:r>
      <w:r w:rsidR="00AE6E1B">
        <w:rPr>
          <w:rFonts w:ascii="Times New Roman" w:hAnsi="Times New Roman" w:cs="Times New Roman"/>
          <w:sz w:val="22"/>
          <w:szCs w:val="22"/>
        </w:rPr>
        <w:t>0</w:t>
      </w:r>
      <w:r w:rsidRPr="00FA009D">
        <w:rPr>
          <w:rFonts w:ascii="Times New Roman" w:hAnsi="Times New Roman" w:cs="Times New Roman"/>
          <w:sz w:val="22"/>
          <w:szCs w:val="22"/>
        </w:rPr>
        <w:t>/12/2022;</w:t>
      </w:r>
    </w:p>
    <w:p w14:paraId="7F5CBE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documentare l’attività sulla piattaforma on-line “gestione degli interventi” per quanto di propria competenza;</w:t>
      </w:r>
    </w:p>
    <w:p w14:paraId="2401D1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di consegnare a conclusione dell’incarico tutta la documentazione inerente 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l’incarico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.</w:t>
      </w:r>
    </w:p>
    <w:p w14:paraId="74CB6802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61FDC7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allega alla presente domanda: </w:t>
      </w:r>
    </w:p>
    <w:p w14:paraId="5C51883E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1. Curriculum in formato europeo, aggiornato debitamente firmato e datato; </w:t>
      </w:r>
    </w:p>
    <w:p w14:paraId="3EE4A14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2. Dichiarazione sostitutiva di certificazione </w:t>
      </w:r>
    </w:p>
    <w:p w14:paraId="640B9960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3. Fotocopia documento di identità in corso di validità </w:t>
      </w:r>
    </w:p>
    <w:p w14:paraId="2C07D26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esprime il proprio consenso affinché i dati personali forniti possano essere trattati nel rispetto del D. Lgs. 196/03 per gli adempimenti connessi alla procedura in oggetto. </w:t>
      </w:r>
    </w:p>
    <w:p w14:paraId="431F09FD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CF0993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Data, </w:t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  <w:t>Firma del candidato</w:t>
      </w:r>
    </w:p>
    <w:sectPr w:rsidR="005A766D" w:rsidRPr="00FA009D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54411" w14:textId="77777777" w:rsidR="0043176C" w:rsidRDefault="0043176C">
      <w:r>
        <w:separator/>
      </w:r>
    </w:p>
  </w:endnote>
  <w:endnote w:type="continuationSeparator" w:id="0">
    <w:p w14:paraId="29420AB5" w14:textId="77777777" w:rsidR="0043176C" w:rsidRDefault="0043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439AE" w14:textId="77777777" w:rsidR="0043176C" w:rsidRDefault="0043176C">
      <w:r>
        <w:separator/>
      </w:r>
    </w:p>
  </w:footnote>
  <w:footnote w:type="continuationSeparator" w:id="0">
    <w:p w14:paraId="1CA36341" w14:textId="77777777" w:rsidR="0043176C" w:rsidRDefault="0043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62AD" w14:textId="77777777" w:rsidR="005A766D" w:rsidRDefault="00237EC1">
    <w:pPr>
      <w:pStyle w:val="Intestazione"/>
      <w:jc w:val="right"/>
      <w:rPr>
        <w:b/>
      </w:rPr>
    </w:pPr>
    <w:r>
      <w:rPr>
        <w:b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125D1"/>
    <w:multiLevelType w:val="multilevel"/>
    <w:tmpl w:val="0D003EAC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02E5F5D"/>
    <w:multiLevelType w:val="multilevel"/>
    <w:tmpl w:val="666CA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237EC1"/>
    <w:rsid w:val="00372529"/>
    <w:rsid w:val="0043176C"/>
    <w:rsid w:val="005A766D"/>
    <w:rsid w:val="00787291"/>
    <w:rsid w:val="00834BAC"/>
    <w:rsid w:val="008D490E"/>
    <w:rsid w:val="00AE6E1B"/>
    <w:rsid w:val="00D4051E"/>
    <w:rsid w:val="00FA009D"/>
    <w:rsid w:val="00FE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4B26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A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6880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DD6880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D688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6880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26AB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E1638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E1638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3E973-34AE-408F-B7C7-5767CBCB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2</cp:revision>
  <dcterms:created xsi:type="dcterms:W3CDTF">2021-12-01T10:58:00Z</dcterms:created>
  <dcterms:modified xsi:type="dcterms:W3CDTF">2021-12-01T10:58:00Z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