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046" w14:textId="77777777" w:rsidR="001A301F" w:rsidRPr="00FA009D" w:rsidRDefault="001A301F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20737A0A" w14:textId="63F899F7" w:rsidR="001A301F" w:rsidRPr="00FA009D" w:rsidRDefault="001A301F" w:rsidP="00EA2BC1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091DA6D4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95DAA5" w14:textId="1E433E7E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E977F6">
        <w:rPr>
          <w:rFonts w:ascii="Times New Roman" w:hAnsi="Times New Roman" w:cs="Times New Roman"/>
          <w:b/>
          <w:bCs/>
          <w:sz w:val="22"/>
          <w:szCs w:val="22"/>
        </w:rPr>
        <w:t>di Collaudatore</w:t>
      </w:r>
    </w:p>
    <w:p w14:paraId="7CF1DEA7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EA2BC1" w:rsidRPr="0067584F" w14:paraId="1E90F32F" w14:textId="77777777" w:rsidTr="00D07F58">
        <w:trPr>
          <w:trHeight w:val="254"/>
        </w:trPr>
        <w:tc>
          <w:tcPr>
            <w:tcW w:w="1303" w:type="dxa"/>
          </w:tcPr>
          <w:p w14:paraId="2B621FAC" w14:textId="77777777" w:rsidR="00EA2BC1" w:rsidRPr="0067584F" w:rsidRDefault="00EA2BC1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6E65CB58" w14:textId="77777777" w:rsidR="00EA2BC1" w:rsidRPr="0067584F" w:rsidRDefault="00EA2BC1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5236E235" w14:textId="77777777" w:rsidR="00EA2BC1" w:rsidRPr="0067584F" w:rsidRDefault="00EA2BC1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EA2BC1" w:rsidRPr="0067584F" w14:paraId="2DEA28AA" w14:textId="77777777" w:rsidTr="00D07F58">
        <w:trPr>
          <w:trHeight w:val="505"/>
        </w:trPr>
        <w:tc>
          <w:tcPr>
            <w:tcW w:w="1303" w:type="dxa"/>
          </w:tcPr>
          <w:p w14:paraId="39CE0314" w14:textId="77777777" w:rsidR="00EA2BC1" w:rsidRPr="0067584F" w:rsidRDefault="00EA2BC1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2F58E82A" w14:textId="77777777" w:rsidR="00EA2BC1" w:rsidRPr="0067584F" w:rsidRDefault="00EA2BC1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00CF5B31" w14:textId="77777777" w:rsidR="00EA2BC1" w:rsidRPr="0067584F" w:rsidRDefault="00EA2BC1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325F2F04" w14:textId="77777777" w:rsidR="001A301F" w:rsidRPr="00FA009D" w:rsidRDefault="001A301F" w:rsidP="001A301F">
      <w:pPr>
        <w:spacing w:line="360" w:lineRule="auto"/>
        <w:jc w:val="both"/>
        <w:rPr>
          <w:b/>
          <w:bCs/>
          <w:sz w:val="22"/>
          <w:szCs w:val="22"/>
        </w:rPr>
      </w:pPr>
    </w:p>
    <w:p w14:paraId="0AB5D11E" w14:textId="77777777" w:rsidR="000E3802" w:rsidRDefault="000E3802">
      <w:pPr>
        <w:widowControl w:val="0"/>
        <w:rPr>
          <w:sz w:val="8"/>
          <w:szCs w:val="8"/>
        </w:rPr>
      </w:pPr>
    </w:p>
    <w:p w14:paraId="7C241508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Di possedere la seguente nazionalità ……………………………………………</w:t>
      </w:r>
      <w:proofErr w:type="gramStart"/>
      <w:r w:rsidRPr="001A301F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A301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F76FCA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1A301F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F05239C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>Laurea vecchio ordinamento o Laurea specialistica nuovo ordinamento in __________________________________</w:t>
      </w:r>
    </w:p>
    <w:p w14:paraId="7333ECDD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l’Università di ___________________________________________________________________</w:t>
      </w:r>
    </w:p>
    <w:p w14:paraId="2A12C848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2D9A3E82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5CDE97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 xml:space="preserve"> Diploma di Scuola Secondaria di II grado in ___________________________________________________________</w:t>
      </w:r>
    </w:p>
    <w:p w14:paraId="32D406C5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___________________________________________________________________</w:t>
      </w:r>
    </w:p>
    <w:p w14:paraId="0B148B16" w14:textId="77777777" w:rsidR="00EA2BC1" w:rsidRPr="001A301F" w:rsidRDefault="00EA2BC1" w:rsidP="00EA2BC1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2E288477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36E88EB" w14:textId="77777777" w:rsidR="00EA2BC1" w:rsidRPr="00BB0FA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BB0FA1">
        <w:rPr>
          <w:rFonts w:ascii="Times New Roman" w:hAnsi="Times New Roman" w:cs="Times New Roman"/>
          <w:sz w:val="22"/>
          <w:szCs w:val="22"/>
        </w:rPr>
        <w:t>Pregressa esperienza di collaudo di reti locali cablate nell’ambito dei progetti PON – FSE – FESR</w:t>
      </w:r>
    </w:p>
    <w:p w14:paraId="22878859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4486842A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789242F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33E129D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5F5CEE78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0B355ED8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9843181" w14:textId="77777777" w:rsidR="00EA2BC1" w:rsidRPr="00F165E5" w:rsidRDefault="00EA2BC1" w:rsidP="00EA2BC1">
      <w:pPr>
        <w:autoSpaceDE w:val="0"/>
        <w:autoSpaceDN w:val="0"/>
        <w:adjustRightInd w:val="0"/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F165E5">
        <w:t xml:space="preserve">Svolgimento della funzione strumentale / incarico inerente </w:t>
      </w:r>
      <w:proofErr w:type="gramStart"/>
      <w:r w:rsidRPr="00F165E5">
        <w:t>le</w:t>
      </w:r>
      <w:proofErr w:type="gramEnd"/>
      <w:r>
        <w:t xml:space="preserve"> </w:t>
      </w:r>
      <w:r w:rsidRPr="00F165E5">
        <w:rPr>
          <w:sz w:val="22"/>
          <w:szCs w:val="22"/>
        </w:rPr>
        <w:t>nuove tecnologie</w:t>
      </w:r>
    </w:p>
    <w:p w14:paraId="7F6BDBB4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7D89148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A4A71F6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502DF68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2A416822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2A44A18A" w14:textId="77777777" w:rsidR="00EA2BC1" w:rsidRPr="001A301F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5F60606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A51D451" w14:textId="77777777" w:rsidR="00EA2BC1" w:rsidRDefault="00EA2BC1" w:rsidP="00EA2BC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533792CA" w:rsidR="000E3802" w:rsidRDefault="00EA2BC1" w:rsidP="00EA2BC1">
      <w:pPr>
        <w:pStyle w:val="Default"/>
        <w:spacing w:line="276" w:lineRule="auto"/>
        <w:ind w:left="5025" w:hanging="5025"/>
        <w:rPr>
          <w:sz w:val="18"/>
          <w:szCs w:val="18"/>
        </w:rPr>
      </w:pPr>
      <w:r w:rsidRPr="001A301F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1A301F">
        <w:rPr>
          <w:rFonts w:ascii="Times New Roman" w:hAnsi="Times New Roman" w:cs="Times New Roman"/>
          <w:sz w:val="22"/>
          <w:szCs w:val="22"/>
        </w:rPr>
        <w:tab/>
      </w:r>
      <w:r w:rsidRPr="001A301F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>
      <w:headerReference w:type="default" r:id="rId7"/>
      <w:pgSz w:w="11906" w:h="16838"/>
      <w:pgMar w:top="766" w:right="567" w:bottom="567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6A315" w14:textId="77777777" w:rsidR="003C17A8" w:rsidRDefault="003C17A8">
      <w:r>
        <w:separator/>
      </w:r>
    </w:p>
  </w:endnote>
  <w:endnote w:type="continuationSeparator" w:id="0">
    <w:p w14:paraId="4692FD5F" w14:textId="77777777" w:rsidR="003C17A8" w:rsidRDefault="003C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E65EE" w14:textId="77777777" w:rsidR="003C17A8" w:rsidRDefault="003C17A8">
      <w:r>
        <w:separator/>
      </w:r>
    </w:p>
  </w:footnote>
  <w:footnote w:type="continuationSeparator" w:id="0">
    <w:p w14:paraId="372CA4FB" w14:textId="77777777" w:rsidR="003C17A8" w:rsidRDefault="003C1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E3802"/>
    <w:rsid w:val="001812F6"/>
    <w:rsid w:val="001A301F"/>
    <w:rsid w:val="003C17A8"/>
    <w:rsid w:val="008E2E6B"/>
    <w:rsid w:val="00AD6F6F"/>
    <w:rsid w:val="00BB0FA1"/>
    <w:rsid w:val="00D36843"/>
    <w:rsid w:val="00D47407"/>
    <w:rsid w:val="00E977F6"/>
    <w:rsid w:val="00EA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A2BC1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2BC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2021-12-01T10:58:00Z</dcterms:created>
  <dcterms:modified xsi:type="dcterms:W3CDTF">2021-12-01T10:58:00Z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