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F3AADA0" w14:textId="77777777" w:rsidR="005F5F5F" w:rsidRDefault="00C67474" w:rsidP="005F5F5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5F5F5F"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Avviso di selezione </w:t>
      </w:r>
      <w:r w:rsidR="005F5F5F">
        <w:rPr>
          <w:rFonts w:ascii="Times New Roman" w:hAnsi="Times New Roman" w:cs="Times New Roman"/>
          <w:b/>
          <w:bCs/>
          <w:sz w:val="22"/>
          <w:szCs w:val="22"/>
        </w:rPr>
        <w:t>pubblica</w:t>
      </w:r>
      <w:r w:rsidR="005F5F5F"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per incarico </w:t>
      </w:r>
      <w:r w:rsidR="005F5F5F">
        <w:rPr>
          <w:rFonts w:ascii="Times New Roman" w:hAnsi="Times New Roman" w:cs="Times New Roman"/>
          <w:b/>
          <w:bCs/>
          <w:sz w:val="22"/>
          <w:szCs w:val="22"/>
        </w:rPr>
        <w:t>di Esperto Istruttore di nuoto</w:t>
      </w:r>
    </w:p>
    <w:p w14:paraId="6923BDF8" w14:textId="77777777" w:rsidR="005F5F5F" w:rsidRPr="00FA009D" w:rsidRDefault="005F5F5F" w:rsidP="005F5F5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406"/>
        <w:gridCol w:w="3267"/>
        <w:gridCol w:w="4961"/>
      </w:tblGrid>
      <w:tr w:rsidR="005F5F5F" w:rsidRPr="005F5F5F" w14:paraId="740ADE1C" w14:textId="77777777" w:rsidTr="001D0FE8">
        <w:tc>
          <w:tcPr>
            <w:tcW w:w="1406" w:type="dxa"/>
          </w:tcPr>
          <w:p w14:paraId="1B3BD40C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F5F5F">
              <w:rPr>
                <w:b/>
                <w:color w:val="000000"/>
                <w:sz w:val="22"/>
                <w:szCs w:val="22"/>
              </w:rPr>
              <w:t>Sottoazione</w:t>
            </w:r>
          </w:p>
        </w:tc>
        <w:tc>
          <w:tcPr>
            <w:tcW w:w="3267" w:type="dxa"/>
          </w:tcPr>
          <w:p w14:paraId="61429AFC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F5F5F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1" w:type="dxa"/>
          </w:tcPr>
          <w:p w14:paraId="5340B274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F5F5F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5F5F5F" w:rsidRPr="005F5F5F" w14:paraId="3AF021C3" w14:textId="77777777" w:rsidTr="001D0FE8">
        <w:tc>
          <w:tcPr>
            <w:tcW w:w="1406" w:type="dxa"/>
          </w:tcPr>
          <w:p w14:paraId="5FF7CD6F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F5F5F">
              <w:rPr>
                <w:color w:val="000000"/>
                <w:sz w:val="22"/>
                <w:szCs w:val="22"/>
              </w:rPr>
              <w:t>10.2.2A</w:t>
            </w:r>
          </w:p>
        </w:tc>
        <w:tc>
          <w:tcPr>
            <w:tcW w:w="3267" w:type="dxa"/>
          </w:tcPr>
          <w:p w14:paraId="4090FF81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F5F5F">
              <w:rPr>
                <w:color w:val="000000"/>
                <w:sz w:val="22"/>
                <w:szCs w:val="22"/>
              </w:rPr>
              <w:t>10.2.2A-FSEPON-SI-2021-159</w:t>
            </w:r>
          </w:p>
        </w:tc>
        <w:tc>
          <w:tcPr>
            <w:tcW w:w="4961" w:type="dxa"/>
          </w:tcPr>
          <w:p w14:paraId="15A6CC16" w14:textId="77777777" w:rsidR="005F5F5F" w:rsidRPr="005F5F5F" w:rsidRDefault="005F5F5F" w:rsidP="001D0FE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F5F5F">
              <w:rPr>
                <w:color w:val="000000"/>
                <w:sz w:val="22"/>
                <w:szCs w:val="22"/>
              </w:rPr>
              <w:t>Mens sana in corpore sano</w:t>
            </w:r>
          </w:p>
        </w:tc>
      </w:tr>
    </w:tbl>
    <w:p w14:paraId="500F56FD" w14:textId="77777777" w:rsidR="005F5F5F" w:rsidRDefault="005F5F5F" w:rsidP="005F5F5F">
      <w:pPr>
        <w:pStyle w:val="Default"/>
        <w:spacing w:line="360" w:lineRule="auto"/>
        <w:jc w:val="both"/>
        <w:rPr>
          <w:sz w:val="22"/>
          <w:szCs w:val="22"/>
        </w:rPr>
      </w:pPr>
    </w:p>
    <w:p w14:paraId="518E6A1A" w14:textId="593B393A" w:rsidR="00D130E7" w:rsidRPr="00C67474" w:rsidRDefault="004519C4" w:rsidP="005F5F5F">
      <w:pPr>
        <w:pStyle w:val="Default"/>
        <w:spacing w:line="360" w:lineRule="auto"/>
        <w:jc w:val="both"/>
        <w:rPr>
          <w:sz w:val="22"/>
          <w:szCs w:val="22"/>
        </w:rPr>
      </w:pPr>
      <w:r w:rsidRPr="00C67474">
        <w:rPr>
          <w:sz w:val="22"/>
          <w:szCs w:val="22"/>
        </w:rPr>
        <w:t>_l_sottoscritt_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5BB26AB8" w14:textId="0B765131" w:rsidR="00872C1C" w:rsidRDefault="00872C1C" w:rsidP="00872C1C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4519C4" w:rsidRPr="00C67474">
        <w:rPr>
          <w:rFonts w:ascii="Times New Roman" w:hAnsi="Times New Roman" w:cs="Times New Roman"/>
          <w:sz w:val="22"/>
          <w:szCs w:val="22"/>
        </w:rPr>
        <w:t xml:space="preserve">i essere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………………………………………………………………………………………………………...</w:t>
      </w:r>
    </w:p>
    <w:p w14:paraId="53F036D0" w14:textId="178FFDA5" w:rsidR="00872C1C" w:rsidRPr="00872C1C" w:rsidRDefault="00872C1C" w:rsidP="00872C1C">
      <w:pPr>
        <w:pStyle w:val="Default"/>
        <w:jc w:val="center"/>
        <w:rPr>
          <w:rFonts w:ascii="Times New Roman" w:hAnsi="Times New Roman" w:cs="Times New Roman"/>
          <w:i/>
          <w:iCs/>
          <w:color w:val="A6A6A6" w:themeColor="background1" w:themeShade="A6"/>
          <w:sz w:val="22"/>
          <w:szCs w:val="22"/>
        </w:rPr>
      </w:pPr>
      <w:r w:rsidRPr="00872C1C">
        <w:rPr>
          <w:rFonts w:ascii="Times New Roman" w:hAnsi="Times New Roman" w:cs="Times New Roman"/>
          <w:i/>
          <w:iCs/>
          <w:color w:val="A6A6A6" w:themeColor="background1" w:themeShade="A6"/>
          <w:sz w:val="22"/>
          <w:szCs w:val="22"/>
        </w:rPr>
        <w:t>(indicare l’attuale occupazione lavorativa)</w:t>
      </w:r>
    </w:p>
    <w:p w14:paraId="49564929" w14:textId="01DA3628" w:rsidR="005F5F5F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e indica i seguenti:</w:t>
      </w:r>
    </w:p>
    <w:p w14:paraId="007C0B16" w14:textId="31C20C2E" w:rsidR="005F5F5F" w:rsidRDefault="005F5F5F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32"/>
        <w:gridCol w:w="2459"/>
        <w:gridCol w:w="1984"/>
        <w:gridCol w:w="1553"/>
      </w:tblGrid>
      <w:tr w:rsidR="005F5F5F" w:rsidRPr="00013B8B" w14:paraId="1EBAEB48" w14:textId="77777777" w:rsidTr="005F5F5F">
        <w:tc>
          <w:tcPr>
            <w:tcW w:w="3632" w:type="dxa"/>
          </w:tcPr>
          <w:p w14:paraId="351EEAC8" w14:textId="603936C1" w:rsidR="005F5F5F" w:rsidRPr="00013B8B" w:rsidRDefault="005F5F5F" w:rsidP="001D0FE8">
            <w:pPr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459" w:type="dxa"/>
          </w:tcPr>
          <w:p w14:paraId="7E21CAE7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PUNTEGGIO</w:t>
            </w:r>
          </w:p>
        </w:tc>
        <w:tc>
          <w:tcPr>
            <w:tcW w:w="1984" w:type="dxa"/>
          </w:tcPr>
          <w:p w14:paraId="7171EE5C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Punteggio</w:t>
            </w:r>
          </w:p>
          <w:p w14:paraId="3AD235BC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indicato dal</w:t>
            </w:r>
          </w:p>
          <w:p w14:paraId="2D643FF2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candidato</w:t>
            </w:r>
          </w:p>
          <w:p w14:paraId="79F5E7CC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(Indicare le pagg</w:t>
            </w:r>
          </w:p>
          <w:p w14:paraId="69CA88D9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del curricolo dove</w:t>
            </w:r>
          </w:p>
          <w:p w14:paraId="19F0E3E5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trovare il titolo)</w:t>
            </w:r>
          </w:p>
        </w:tc>
        <w:tc>
          <w:tcPr>
            <w:tcW w:w="1553" w:type="dxa"/>
          </w:tcPr>
          <w:p w14:paraId="496393B8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Punteggio</w:t>
            </w:r>
          </w:p>
          <w:p w14:paraId="0C26D748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indicato</w:t>
            </w:r>
          </w:p>
          <w:p w14:paraId="491DAC0A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dal</w:t>
            </w:r>
          </w:p>
          <w:p w14:paraId="125DCF08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DS/Com</w:t>
            </w:r>
          </w:p>
          <w:p w14:paraId="33DC1FC1" w14:textId="77777777" w:rsidR="005F5F5F" w:rsidRPr="00013B8B" w:rsidRDefault="005F5F5F" w:rsidP="001D0FE8">
            <w:pPr>
              <w:jc w:val="center"/>
              <w:rPr>
                <w:b/>
              </w:rPr>
            </w:pPr>
            <w:r w:rsidRPr="00013B8B">
              <w:rPr>
                <w:b/>
              </w:rPr>
              <w:t>missione</w:t>
            </w:r>
          </w:p>
        </w:tc>
      </w:tr>
      <w:tr w:rsidR="005F5F5F" w:rsidRPr="00013B8B" w14:paraId="0A59CDF1" w14:textId="77777777" w:rsidTr="005F5F5F">
        <w:tc>
          <w:tcPr>
            <w:tcW w:w="3632" w:type="dxa"/>
          </w:tcPr>
          <w:p w14:paraId="03E0FD88" w14:textId="77777777" w:rsidR="005F5F5F" w:rsidRDefault="005F5F5F" w:rsidP="001D0FE8">
            <w:pPr>
              <w:jc w:val="center"/>
              <w:rPr>
                <w:b/>
              </w:rPr>
            </w:pPr>
          </w:p>
          <w:p w14:paraId="696AEBBF" w14:textId="77777777" w:rsidR="005F5F5F" w:rsidRPr="00263D99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Diploma di scuola secondaria di II grado</w:t>
            </w:r>
          </w:p>
          <w:p w14:paraId="45E2F812" w14:textId="77777777" w:rsidR="005F5F5F" w:rsidRPr="00013B8B" w:rsidRDefault="005F5F5F" w:rsidP="001D0FE8">
            <w:pPr>
              <w:jc w:val="center"/>
              <w:rPr>
                <w:b/>
              </w:rPr>
            </w:pPr>
          </w:p>
        </w:tc>
        <w:tc>
          <w:tcPr>
            <w:tcW w:w="2459" w:type="dxa"/>
          </w:tcPr>
          <w:p w14:paraId="2F53A3C8" w14:textId="77777777" w:rsidR="005F5F5F" w:rsidRDefault="005F5F5F" w:rsidP="001D0FE8">
            <w:pPr>
              <w:jc w:val="center"/>
              <w:rPr>
                <w:b/>
              </w:rPr>
            </w:pPr>
          </w:p>
          <w:p w14:paraId="36BEEFF2" w14:textId="77777777" w:rsidR="005F5F5F" w:rsidRPr="00263D99" w:rsidRDefault="005F5F5F" w:rsidP="001D0FE8">
            <w:pPr>
              <w:rPr>
                <w:bCs/>
              </w:rPr>
            </w:pPr>
            <w:r w:rsidRPr="00263D99">
              <w:rPr>
                <w:bCs/>
              </w:rPr>
              <w:t>5 punti</w:t>
            </w:r>
          </w:p>
        </w:tc>
        <w:tc>
          <w:tcPr>
            <w:tcW w:w="1984" w:type="dxa"/>
          </w:tcPr>
          <w:p w14:paraId="5607EAE8" w14:textId="77777777" w:rsidR="005F5F5F" w:rsidRPr="00013B8B" w:rsidRDefault="005F5F5F" w:rsidP="001D0FE8">
            <w:pPr>
              <w:jc w:val="center"/>
              <w:rPr>
                <w:b/>
              </w:rPr>
            </w:pPr>
          </w:p>
        </w:tc>
        <w:tc>
          <w:tcPr>
            <w:tcW w:w="1553" w:type="dxa"/>
          </w:tcPr>
          <w:p w14:paraId="08CBB7E0" w14:textId="77777777" w:rsidR="005F5F5F" w:rsidRPr="00013B8B" w:rsidRDefault="005F5F5F" w:rsidP="001D0FE8">
            <w:pPr>
              <w:jc w:val="center"/>
              <w:rPr>
                <w:b/>
              </w:rPr>
            </w:pPr>
          </w:p>
        </w:tc>
      </w:tr>
      <w:tr w:rsidR="005F5F5F" w:rsidRPr="00013B8B" w14:paraId="61F9E171" w14:textId="77777777" w:rsidTr="005F5F5F">
        <w:tc>
          <w:tcPr>
            <w:tcW w:w="3632" w:type="dxa"/>
          </w:tcPr>
          <w:p w14:paraId="323E478E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Brevetto di istruttore di nuoto I o II</w:t>
            </w:r>
          </w:p>
          <w:p w14:paraId="1A4BE47C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livello, riconosciuto dalla FIN</w:t>
            </w:r>
          </w:p>
        </w:tc>
        <w:tc>
          <w:tcPr>
            <w:tcW w:w="2459" w:type="dxa"/>
          </w:tcPr>
          <w:p w14:paraId="6C8930FA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20 punti</w:t>
            </w:r>
          </w:p>
        </w:tc>
        <w:tc>
          <w:tcPr>
            <w:tcW w:w="1984" w:type="dxa"/>
          </w:tcPr>
          <w:p w14:paraId="6628CF0B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469BCC50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26A20046" w14:textId="77777777" w:rsidTr="005F5F5F">
        <w:tc>
          <w:tcPr>
            <w:tcW w:w="3632" w:type="dxa"/>
          </w:tcPr>
          <w:p w14:paraId="4A4A97B9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Esperienza documentata nell’attività di</w:t>
            </w:r>
          </w:p>
          <w:p w14:paraId="2AAB6EB9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istruttore di nuoto presso impianti</w:t>
            </w:r>
          </w:p>
          <w:p w14:paraId="0DC372DF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sportivi natatori</w:t>
            </w:r>
          </w:p>
        </w:tc>
        <w:tc>
          <w:tcPr>
            <w:tcW w:w="2459" w:type="dxa"/>
          </w:tcPr>
          <w:p w14:paraId="1E1A8950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Punti 5 per ogni anno di esperienza valida documentata</w:t>
            </w:r>
            <w:r>
              <w:rPr>
                <w:bCs/>
              </w:rPr>
              <w:t xml:space="preserve"> (max 30 p.)</w:t>
            </w:r>
          </w:p>
        </w:tc>
        <w:tc>
          <w:tcPr>
            <w:tcW w:w="1984" w:type="dxa"/>
          </w:tcPr>
          <w:p w14:paraId="7B1293A8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12B78CD2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1455C76A" w14:textId="77777777" w:rsidTr="005F5F5F">
        <w:tc>
          <w:tcPr>
            <w:tcW w:w="3632" w:type="dxa"/>
          </w:tcPr>
          <w:p w14:paraId="2FF148CF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Esperienza nell’attività di istruttore di</w:t>
            </w:r>
          </w:p>
          <w:p w14:paraId="5682FCB2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nuoto realizzata in qualità di esperto in</w:t>
            </w:r>
          </w:p>
          <w:p w14:paraId="7A252E26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progetti PON e in ambito scolastico</w:t>
            </w:r>
          </w:p>
        </w:tc>
        <w:tc>
          <w:tcPr>
            <w:tcW w:w="2459" w:type="dxa"/>
          </w:tcPr>
          <w:p w14:paraId="7F6860CF" w14:textId="77777777" w:rsidR="005F5F5F" w:rsidRPr="00013B8B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  <w:r w:rsidRPr="00013B8B">
              <w:rPr>
                <w:bCs/>
              </w:rPr>
              <w:t xml:space="preserve"> punt</w:t>
            </w:r>
            <w:r>
              <w:rPr>
                <w:bCs/>
              </w:rPr>
              <w:t>i</w:t>
            </w:r>
            <w:r w:rsidRPr="00013B8B">
              <w:rPr>
                <w:bCs/>
              </w:rPr>
              <w:t xml:space="preserve"> per ogni esperienza valida</w:t>
            </w:r>
          </w:p>
          <w:p w14:paraId="6256F2E3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documentata</w:t>
            </w:r>
          </w:p>
          <w:p w14:paraId="3CB0DAE3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 xml:space="preserve">(Max </w:t>
            </w:r>
            <w:r>
              <w:rPr>
                <w:bCs/>
              </w:rPr>
              <w:t>15</w:t>
            </w:r>
            <w:r w:rsidRPr="00013B8B">
              <w:rPr>
                <w:bCs/>
              </w:rPr>
              <w:t xml:space="preserve"> p.)</w:t>
            </w:r>
          </w:p>
        </w:tc>
        <w:tc>
          <w:tcPr>
            <w:tcW w:w="1984" w:type="dxa"/>
          </w:tcPr>
          <w:p w14:paraId="67CA09EF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4CEBFD00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3CA206A1" w14:textId="77777777" w:rsidTr="005F5F5F">
        <w:tc>
          <w:tcPr>
            <w:tcW w:w="3632" w:type="dxa"/>
          </w:tcPr>
          <w:p w14:paraId="39CFDBE4" w14:textId="77777777" w:rsidR="005F5F5F" w:rsidRDefault="005F5F5F" w:rsidP="001D0FE8">
            <w:pPr>
              <w:jc w:val="both"/>
              <w:rPr>
                <w:bCs/>
              </w:rPr>
            </w:pPr>
          </w:p>
          <w:p w14:paraId="76337E03" w14:textId="77777777" w:rsidR="005F5F5F" w:rsidRPr="00013B8B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Certificazione di assistente bagnino</w:t>
            </w:r>
          </w:p>
        </w:tc>
        <w:tc>
          <w:tcPr>
            <w:tcW w:w="2459" w:type="dxa"/>
          </w:tcPr>
          <w:p w14:paraId="30761E2B" w14:textId="77777777" w:rsidR="005F5F5F" w:rsidRDefault="005F5F5F" w:rsidP="001D0FE8">
            <w:pPr>
              <w:jc w:val="both"/>
              <w:rPr>
                <w:bCs/>
              </w:rPr>
            </w:pPr>
          </w:p>
          <w:p w14:paraId="3E7032CF" w14:textId="77777777" w:rsidR="005F5F5F" w:rsidRPr="00013B8B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Punti 5</w:t>
            </w:r>
          </w:p>
        </w:tc>
        <w:tc>
          <w:tcPr>
            <w:tcW w:w="1984" w:type="dxa"/>
          </w:tcPr>
          <w:p w14:paraId="715A0B35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266CF28E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475FAC01" w14:textId="77777777" w:rsidTr="005F5F5F">
        <w:tc>
          <w:tcPr>
            <w:tcW w:w="3632" w:type="dxa"/>
          </w:tcPr>
          <w:p w14:paraId="2EE52E8C" w14:textId="77777777" w:rsidR="005F5F5F" w:rsidRPr="00013B8B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Certificazione</w:t>
            </w:r>
            <w:r w:rsidRPr="00013B8B">
              <w:rPr>
                <w:bCs/>
              </w:rPr>
              <w:t xml:space="preserve"> </w:t>
            </w:r>
            <w:r>
              <w:rPr>
                <w:bCs/>
              </w:rPr>
              <w:t>di</w:t>
            </w:r>
            <w:r w:rsidRPr="00013B8B">
              <w:rPr>
                <w:bCs/>
              </w:rPr>
              <w:t xml:space="preserve"> primo soccorso</w:t>
            </w:r>
          </w:p>
        </w:tc>
        <w:tc>
          <w:tcPr>
            <w:tcW w:w="2459" w:type="dxa"/>
          </w:tcPr>
          <w:p w14:paraId="29378575" w14:textId="77777777" w:rsidR="005F5F5F" w:rsidRPr="00013B8B" w:rsidRDefault="005F5F5F" w:rsidP="001D0FE8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  <w:r w:rsidRPr="00013B8B">
              <w:rPr>
                <w:bCs/>
              </w:rPr>
              <w:t xml:space="preserve"> punti </w:t>
            </w:r>
          </w:p>
          <w:p w14:paraId="52078FC0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984" w:type="dxa"/>
          </w:tcPr>
          <w:p w14:paraId="0722A613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5749DAE7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1450C0D4" w14:textId="77777777" w:rsidTr="005F5F5F">
        <w:tc>
          <w:tcPr>
            <w:tcW w:w="3632" w:type="dxa"/>
          </w:tcPr>
          <w:p w14:paraId="3C568545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lastRenderedPageBreak/>
              <w:t>Riconoscimenti in competizioni sportive</w:t>
            </w:r>
            <w:r>
              <w:rPr>
                <w:bCs/>
              </w:rPr>
              <w:t xml:space="preserve"> </w:t>
            </w:r>
            <w:r w:rsidRPr="00013B8B">
              <w:rPr>
                <w:bCs/>
              </w:rPr>
              <w:t>provinciali, regionali e/o nazionali</w:t>
            </w:r>
            <w:r>
              <w:rPr>
                <w:bCs/>
              </w:rPr>
              <w:t xml:space="preserve"> </w:t>
            </w:r>
            <w:r w:rsidRPr="00013B8B">
              <w:rPr>
                <w:bCs/>
              </w:rPr>
              <w:t>relativi ad attività natatorie</w:t>
            </w:r>
          </w:p>
        </w:tc>
        <w:tc>
          <w:tcPr>
            <w:tcW w:w="2459" w:type="dxa"/>
          </w:tcPr>
          <w:p w14:paraId="5E4378EA" w14:textId="77777777" w:rsidR="005F5F5F" w:rsidRPr="00013B8B" w:rsidRDefault="005F5F5F" w:rsidP="001D0FE8">
            <w:pPr>
              <w:rPr>
                <w:bCs/>
              </w:rPr>
            </w:pPr>
            <w:r w:rsidRPr="00013B8B">
              <w:rPr>
                <w:bCs/>
              </w:rPr>
              <w:t>2 punti per ogni attestazione di merito</w:t>
            </w:r>
          </w:p>
          <w:p w14:paraId="5D828279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(Max 4 p.)</w:t>
            </w:r>
          </w:p>
        </w:tc>
        <w:tc>
          <w:tcPr>
            <w:tcW w:w="1984" w:type="dxa"/>
          </w:tcPr>
          <w:p w14:paraId="72D43126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516E6CCC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2BD7222F" w14:textId="77777777" w:rsidTr="005F5F5F">
        <w:tc>
          <w:tcPr>
            <w:tcW w:w="3632" w:type="dxa"/>
          </w:tcPr>
          <w:p w14:paraId="79023C03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Valutazione del progetto presentato dal</w:t>
            </w:r>
          </w:p>
          <w:p w14:paraId="65C5255D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candidato</w:t>
            </w:r>
          </w:p>
          <w:p w14:paraId="57375EBD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(Riservato al DS/commissione)</w:t>
            </w:r>
          </w:p>
        </w:tc>
        <w:tc>
          <w:tcPr>
            <w:tcW w:w="2459" w:type="dxa"/>
          </w:tcPr>
          <w:p w14:paraId="023A5F77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Fino a un max 6 punti</w:t>
            </w:r>
          </w:p>
        </w:tc>
        <w:tc>
          <w:tcPr>
            <w:tcW w:w="1984" w:type="dxa"/>
          </w:tcPr>
          <w:p w14:paraId="146D13CD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379D6276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  <w:tr w:rsidR="005F5F5F" w:rsidRPr="00013B8B" w14:paraId="15BADE8C" w14:textId="77777777" w:rsidTr="005F5F5F">
        <w:tc>
          <w:tcPr>
            <w:tcW w:w="3632" w:type="dxa"/>
          </w:tcPr>
          <w:p w14:paraId="77472C54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Esperienza di docenza nella scuola per</w:t>
            </w:r>
          </w:p>
          <w:p w14:paraId="007C88C2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gli obiettivi del piano</w:t>
            </w:r>
          </w:p>
        </w:tc>
        <w:tc>
          <w:tcPr>
            <w:tcW w:w="2459" w:type="dxa"/>
          </w:tcPr>
          <w:p w14:paraId="44971FDE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1 punto per ogni anno</w:t>
            </w:r>
          </w:p>
          <w:p w14:paraId="74AE53A0" w14:textId="77777777" w:rsidR="005F5F5F" w:rsidRPr="00013B8B" w:rsidRDefault="005F5F5F" w:rsidP="001D0FE8">
            <w:pPr>
              <w:jc w:val="both"/>
              <w:rPr>
                <w:bCs/>
              </w:rPr>
            </w:pPr>
            <w:r w:rsidRPr="00013B8B">
              <w:rPr>
                <w:bCs/>
              </w:rPr>
              <w:t>di servizio (Max 10 p.)</w:t>
            </w:r>
          </w:p>
        </w:tc>
        <w:tc>
          <w:tcPr>
            <w:tcW w:w="1984" w:type="dxa"/>
          </w:tcPr>
          <w:p w14:paraId="5ECB0D78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  <w:tc>
          <w:tcPr>
            <w:tcW w:w="1553" w:type="dxa"/>
          </w:tcPr>
          <w:p w14:paraId="2ED0A79C" w14:textId="77777777" w:rsidR="005F5F5F" w:rsidRPr="00013B8B" w:rsidRDefault="005F5F5F" w:rsidP="001D0FE8">
            <w:pPr>
              <w:jc w:val="both"/>
              <w:rPr>
                <w:bCs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Pr="00872C1C" w:rsidRDefault="004519C4" w:rsidP="00872C1C">
      <w:pPr>
        <w:ind w:left="5812"/>
      </w:pPr>
      <w:r w:rsidRPr="00872C1C">
        <w:t>_____________________________</w:t>
      </w:r>
    </w:p>
    <w:sectPr w:rsidR="00D130E7" w:rsidRPr="00872C1C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AD6B" w14:textId="77777777" w:rsidR="00715478" w:rsidRDefault="00715478">
      <w:r>
        <w:separator/>
      </w:r>
    </w:p>
  </w:endnote>
  <w:endnote w:type="continuationSeparator" w:id="0">
    <w:p w14:paraId="3912ACAA" w14:textId="77777777" w:rsidR="00715478" w:rsidRDefault="00715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6B88B" w14:textId="77777777" w:rsidR="00715478" w:rsidRDefault="00715478">
      <w:r>
        <w:separator/>
      </w:r>
    </w:p>
  </w:footnote>
  <w:footnote w:type="continuationSeparator" w:id="0">
    <w:p w14:paraId="70AB4D2F" w14:textId="77777777" w:rsidR="00715478" w:rsidRDefault="00715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1B0A26"/>
    <w:rsid w:val="004519C4"/>
    <w:rsid w:val="005F5F5F"/>
    <w:rsid w:val="006F395E"/>
    <w:rsid w:val="00715478"/>
    <w:rsid w:val="00872C1C"/>
    <w:rsid w:val="00A740D7"/>
    <w:rsid w:val="00BB4E3C"/>
    <w:rsid w:val="00C67474"/>
    <w:rsid w:val="00CF3BAA"/>
    <w:rsid w:val="00D1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2022-05-13T08:00:00Z</dcterms:created>
  <dcterms:modified xsi:type="dcterms:W3CDTF">2022-05-13T08:03:00Z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