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6EDA4" w14:textId="77777777" w:rsidR="00B44C6A" w:rsidRDefault="00B44C6A">
      <w:pPr>
        <w:spacing w:line="360" w:lineRule="auto"/>
        <w:rPr>
          <w:sz w:val="24"/>
          <w:szCs w:val="24"/>
        </w:rPr>
      </w:pPr>
      <w:bookmarkStart w:id="0" w:name="_heading=h.gjdgxs" w:colFirst="0" w:colLast="0"/>
      <w:bookmarkEnd w:id="0"/>
    </w:p>
    <w:p w14:paraId="35478EBC" w14:textId="77777777" w:rsidR="00B44C6A" w:rsidRDefault="00BF0F21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432DE3A" wp14:editId="4E84170F">
            <wp:extent cx="5934075" cy="819150"/>
            <wp:effectExtent l="0" t="0" r="0" b="0"/>
            <wp:docPr id="27" name="image2.png" descr="PON-MI-F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ON-MI-FS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3B9A57" w14:textId="77777777" w:rsidR="00B44C6A" w:rsidRDefault="00BF0F21">
      <w:pPr>
        <w:spacing w:line="36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b/>
        </w:rPr>
        <w:t xml:space="preserve">                                 </w:t>
      </w:r>
    </w:p>
    <w:p w14:paraId="2A9CBF7E" w14:textId="77777777" w:rsidR="00B44C6A" w:rsidRDefault="00BF0F21">
      <w:pPr>
        <w:spacing w:before="65" w:after="200" w:line="276" w:lineRule="auto"/>
        <w:ind w:right="422"/>
        <w:jc w:val="center"/>
        <w:rPr>
          <w:rFonts w:ascii="Arial" w:eastAsia="Arial" w:hAnsi="Arial" w:cs="Arial"/>
          <w:b/>
          <w:sz w:val="19"/>
          <w:szCs w:val="19"/>
          <w:highlight w:val="white"/>
        </w:rPr>
      </w:pPr>
      <w:r>
        <w:rPr>
          <w:rFonts w:ascii="Arial" w:eastAsia="Arial" w:hAnsi="Arial" w:cs="Arial"/>
          <w:b/>
          <w:sz w:val="19"/>
          <w:szCs w:val="19"/>
          <w:highlight w:val="white"/>
        </w:rPr>
        <w:t xml:space="preserve">PON FSE 2014-2020  APPRENDIMENTO E SOCIALITÀ Progetti: </w:t>
      </w:r>
    </w:p>
    <w:p w14:paraId="4AC7D8DC" w14:textId="2EDFAA6A" w:rsidR="00B1678F" w:rsidRDefault="00BF0F21" w:rsidP="00B1678F">
      <w:pPr>
        <w:spacing w:line="200" w:lineRule="exact"/>
        <w:jc w:val="center"/>
        <w:rPr>
          <w:rFonts w:eastAsia="Arial" w:cstheme="minorHAnsi"/>
          <w:b/>
          <w:bCs/>
        </w:rPr>
      </w:pPr>
      <w:r>
        <w:rPr>
          <w:rFonts w:ascii="Arial" w:eastAsia="Arial" w:hAnsi="Arial" w:cs="Arial"/>
          <w:b/>
          <w:sz w:val="19"/>
          <w:szCs w:val="19"/>
          <w:highlight w:val="white"/>
        </w:rPr>
        <w:t xml:space="preserve"> </w:t>
      </w:r>
      <w:r w:rsidR="00B1678F" w:rsidRPr="000B4E00">
        <w:rPr>
          <w:rFonts w:eastAsia="Arial" w:cstheme="minorHAnsi"/>
        </w:rPr>
        <w:t>CODICE IDENTIFICATIVO 10.2.2A-FSEPON-SI-2021-159</w:t>
      </w:r>
      <w:r w:rsidR="00B1678F" w:rsidRPr="000B4E00">
        <w:rPr>
          <w:rFonts w:eastAsia="Arial" w:cstheme="minorHAnsi"/>
          <w:b/>
          <w:bCs/>
        </w:rPr>
        <w:t xml:space="preserve"> “Ripartiamo dalla scuola!”-</w:t>
      </w:r>
      <w:r w:rsidR="00B1678F">
        <w:rPr>
          <w:rFonts w:eastAsia="Arial" w:cstheme="minorHAnsi"/>
          <w:b/>
          <w:bCs/>
        </w:rPr>
        <w:t xml:space="preserve"> </w:t>
      </w:r>
      <w:r w:rsidR="00B1678F" w:rsidRPr="000B4E00">
        <w:rPr>
          <w:rFonts w:eastAsia="Arial" w:cstheme="minorHAnsi"/>
          <w:b/>
          <w:bCs/>
        </w:rPr>
        <w:t>CUP: B53D21001330006</w:t>
      </w:r>
    </w:p>
    <w:p w14:paraId="559964DF" w14:textId="6B9FD8F5" w:rsidR="00B1678F" w:rsidRPr="00B1678F" w:rsidRDefault="00B1678F" w:rsidP="00B1678F">
      <w:pPr>
        <w:spacing w:line="200" w:lineRule="exact"/>
        <w:jc w:val="center"/>
        <w:rPr>
          <w:rFonts w:cstheme="minorHAnsi"/>
          <w:b/>
          <w:i/>
          <w:iCs/>
        </w:rPr>
      </w:pPr>
      <w:r>
        <w:rPr>
          <w:rFonts w:eastAsia="Arial" w:cstheme="minorHAnsi"/>
          <w:b/>
          <w:bCs/>
        </w:rPr>
        <w:t>Modulo “</w:t>
      </w:r>
      <w:proofErr w:type="spellStart"/>
      <w:r w:rsidRPr="00B1678F">
        <w:rPr>
          <w:rFonts w:eastAsia="Arial" w:cstheme="minorHAnsi"/>
          <w:b/>
          <w:bCs/>
          <w:i/>
          <w:iCs/>
        </w:rPr>
        <w:t>Mens</w:t>
      </w:r>
      <w:proofErr w:type="spellEnd"/>
      <w:r w:rsidRPr="00B1678F">
        <w:rPr>
          <w:rFonts w:eastAsia="Arial" w:cstheme="minorHAnsi"/>
          <w:b/>
          <w:bCs/>
          <w:i/>
          <w:iCs/>
        </w:rPr>
        <w:t xml:space="preserve"> sana in </w:t>
      </w:r>
      <w:proofErr w:type="spellStart"/>
      <w:r w:rsidRPr="00B1678F">
        <w:rPr>
          <w:rFonts w:eastAsia="Arial" w:cstheme="minorHAnsi"/>
          <w:b/>
          <w:bCs/>
          <w:i/>
          <w:iCs/>
        </w:rPr>
        <w:t>corpore</w:t>
      </w:r>
      <w:proofErr w:type="spellEnd"/>
      <w:r w:rsidRPr="00B1678F">
        <w:rPr>
          <w:rFonts w:eastAsia="Arial" w:cstheme="minorHAnsi"/>
          <w:b/>
          <w:bCs/>
          <w:i/>
          <w:iCs/>
        </w:rPr>
        <w:t xml:space="preserve"> sano”</w:t>
      </w:r>
    </w:p>
    <w:p w14:paraId="0568EFA8" w14:textId="6FD73A2C" w:rsidR="00B44C6A" w:rsidRDefault="00B44C6A" w:rsidP="00B1678F">
      <w:pPr>
        <w:widowControl w:val="0"/>
        <w:spacing w:line="230" w:lineRule="auto"/>
        <w:ind w:left="14" w:right="-6"/>
        <w:rPr>
          <w:b/>
          <w:sz w:val="24"/>
          <w:szCs w:val="24"/>
        </w:rPr>
      </w:pPr>
    </w:p>
    <w:p w14:paraId="25BEB3F5" w14:textId="63B22138" w:rsidR="00B44C6A" w:rsidRDefault="00BF0F21">
      <w:pPr>
        <w:pStyle w:val="Titolo3"/>
        <w:keepNext w:val="0"/>
        <w:keepLines w:val="0"/>
        <w:widowControl w:val="0"/>
        <w:spacing w:before="117"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>.</w:t>
      </w:r>
      <w:r w:rsidR="009959A9">
        <w:rPr>
          <w:sz w:val="24"/>
          <w:szCs w:val="24"/>
        </w:rPr>
        <w:t xml:space="preserve"> E </w:t>
      </w:r>
      <w:r>
        <w:rPr>
          <w:sz w:val="24"/>
          <w:szCs w:val="24"/>
        </w:rPr>
        <w:t>Traccia programmatica dell’Intervento Didattico</w:t>
      </w:r>
    </w:p>
    <w:p w14:paraId="200A9320" w14:textId="77777777" w:rsidR="00B44C6A" w:rsidRDefault="00B44C6A"/>
    <w:p w14:paraId="50BAF34A" w14:textId="77777777" w:rsidR="00B44C6A" w:rsidRDefault="00BF0F21">
      <w:pPr>
        <w:jc w:val="center"/>
      </w:pPr>
      <w:r>
        <w:rPr>
          <w:b/>
          <w:sz w:val="24"/>
          <w:szCs w:val="24"/>
        </w:rPr>
        <w:t>Titolo del Modulo:.........................................................................................................................</w:t>
      </w:r>
    </w:p>
    <w:p w14:paraId="2F142E5B" w14:textId="77777777" w:rsidR="00B44C6A" w:rsidRDefault="00B44C6A">
      <w:pPr>
        <w:jc w:val="both"/>
        <w:rPr>
          <w:sz w:val="24"/>
          <w:szCs w:val="24"/>
        </w:rPr>
      </w:pPr>
    </w:p>
    <w:p w14:paraId="3443360C" w14:textId="77777777" w:rsidR="00B44C6A" w:rsidRDefault="00BF0F21">
      <w:pPr>
        <w:pStyle w:val="Titolo2"/>
        <w:keepNext w:val="0"/>
        <w:keepLines w:val="0"/>
        <w:widowControl w:val="0"/>
        <w:tabs>
          <w:tab w:val="left" w:pos="1985"/>
        </w:tabs>
        <w:spacing w:before="0" w:after="0" w:line="360" w:lineRule="auto"/>
        <w:ind w:right="203"/>
        <w:jc w:val="both"/>
        <w:rPr>
          <w:sz w:val="24"/>
          <w:szCs w:val="24"/>
        </w:rPr>
      </w:pPr>
      <w:bookmarkStart w:id="1" w:name="_heading=h.vh8mf9bww6ip" w:colFirst="0" w:colLast="0"/>
      <w:bookmarkEnd w:id="1"/>
      <w:r>
        <w:rPr>
          <w:b w:val="0"/>
          <w:sz w:val="24"/>
          <w:szCs w:val="24"/>
        </w:rPr>
        <w:t xml:space="preserve">Il/La </w:t>
      </w:r>
      <w:proofErr w:type="spellStart"/>
      <w:r>
        <w:rPr>
          <w:b w:val="0"/>
          <w:sz w:val="24"/>
          <w:szCs w:val="24"/>
        </w:rPr>
        <w:t>sottoscritt</w:t>
      </w:r>
      <w:proofErr w:type="spellEnd"/>
      <w:r>
        <w:rPr>
          <w:b w:val="0"/>
          <w:sz w:val="24"/>
          <w:szCs w:val="24"/>
        </w:rPr>
        <w:t xml:space="preserve"> _______________________________________________________________ </w:t>
      </w:r>
    </w:p>
    <w:p w14:paraId="117D2DCC" w14:textId="77777777" w:rsidR="00B44C6A" w:rsidRDefault="00BF0F21">
      <w:pPr>
        <w:jc w:val="both"/>
        <w:rPr>
          <w:sz w:val="24"/>
          <w:szCs w:val="24"/>
        </w:rPr>
      </w:pPr>
      <w:r>
        <w:rPr>
          <w:sz w:val="24"/>
          <w:szCs w:val="24"/>
        </w:rPr>
        <w:t>per partecipare alla procedura di selezione per l’incarico di Docente Esperto</w:t>
      </w:r>
    </w:p>
    <w:p w14:paraId="0A52B0DF" w14:textId="77777777" w:rsidR="00B44C6A" w:rsidRDefault="00BF0F21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sz w:val="24"/>
          <w:szCs w:val="24"/>
        </w:rPr>
        <w:t xml:space="preserve">in servizio in questa Scuola </w:t>
      </w:r>
      <w:r>
        <w:rPr>
          <w:sz w:val="48"/>
          <w:szCs w:val="48"/>
        </w:rPr>
        <w:t>□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in altre istituzioni scolastiche </w:t>
      </w:r>
      <w:r>
        <w:rPr>
          <w:sz w:val="24"/>
          <w:szCs w:val="24"/>
        </w:rPr>
        <w:tab/>
      </w:r>
      <w:r>
        <w:rPr>
          <w:sz w:val="48"/>
          <w:szCs w:val="48"/>
        </w:rPr>
        <w:t>□</w:t>
      </w:r>
      <w:r>
        <w:rPr>
          <w:sz w:val="48"/>
          <w:szCs w:val="48"/>
        </w:rPr>
        <w:tab/>
      </w:r>
      <w:r>
        <w:rPr>
          <w:sz w:val="24"/>
          <w:szCs w:val="24"/>
        </w:rPr>
        <w:tab/>
        <w:t xml:space="preserve">Esterno </w:t>
      </w:r>
      <w:r>
        <w:rPr>
          <w:sz w:val="48"/>
          <w:szCs w:val="48"/>
        </w:rPr>
        <w:t>□</w:t>
      </w:r>
    </w:p>
    <w:p w14:paraId="2158129C" w14:textId="77777777" w:rsidR="00B44C6A" w:rsidRDefault="00B44C6A">
      <w:pPr>
        <w:spacing w:before="3"/>
        <w:jc w:val="both"/>
        <w:rPr>
          <w:b/>
          <w:sz w:val="22"/>
          <w:szCs w:val="22"/>
        </w:rPr>
      </w:pPr>
      <w:bookmarkStart w:id="2" w:name="_heading=h.yscifwz349uu" w:colFirst="0" w:colLast="0"/>
      <w:bookmarkEnd w:id="2"/>
    </w:p>
    <w:p w14:paraId="4ACEBBF8" w14:textId="77777777" w:rsidR="00B44C6A" w:rsidRDefault="00BF0F21">
      <w:pPr>
        <w:tabs>
          <w:tab w:val="left" w:pos="5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Dichiara, sotto la propria responsabilità e consapevole delle conseguenze legali, quanto segue:</w:t>
      </w:r>
    </w:p>
    <w:p w14:paraId="780DF600" w14:textId="77777777" w:rsidR="00B44C6A" w:rsidRDefault="00BF0F21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AA36732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 xml:space="preserve">Premessa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3C7578EF" wp14:editId="01AD448A">
                <wp:simplePos x="0" y="0"/>
                <wp:positionH relativeFrom="column">
                  <wp:posOffset>25401</wp:posOffset>
                </wp:positionH>
                <wp:positionV relativeFrom="paragraph">
                  <wp:posOffset>350520</wp:posOffset>
                </wp:positionV>
                <wp:extent cx="6216650" cy="1811020"/>
                <wp:effectExtent l="0" t="0" r="0" b="0"/>
                <wp:wrapSquare wrapText="bothSides" distT="45720" distB="45720" distL="114300" distR="114300"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7480" y="2884320"/>
                          <a:ext cx="6197040" cy="17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B836B2" w14:textId="77777777" w:rsidR="00B44C6A" w:rsidRDefault="00B44C6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350520</wp:posOffset>
                </wp:positionV>
                <wp:extent cx="6216650" cy="1811020"/>
                <wp:effectExtent b="0" l="0" r="0" t="0"/>
                <wp:wrapSquare wrapText="bothSides" distB="45720" distT="45720" distL="114300" distR="114300"/>
                <wp:docPr id="2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6650" cy="1811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9BAB31D" w14:textId="77777777" w:rsidR="00B44C6A" w:rsidRDefault="00B44C6A">
      <w:pPr>
        <w:rPr>
          <w:sz w:val="28"/>
          <w:szCs w:val="28"/>
        </w:rPr>
      </w:pPr>
    </w:p>
    <w:p w14:paraId="0A766A75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>Finalità</w:t>
      </w:r>
    </w:p>
    <w:p w14:paraId="7BDEB4FC" w14:textId="77777777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F2B2232" wp14:editId="64CBBD9E">
            <wp:extent cx="6256655" cy="1455420"/>
            <wp:effectExtent l="0" t="0" r="0" b="0"/>
            <wp:docPr id="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6655" cy="1455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22760" w14:textId="114E45C5" w:rsidR="00B44C6A" w:rsidRDefault="00B44C6A">
      <w:pPr>
        <w:rPr>
          <w:sz w:val="28"/>
          <w:szCs w:val="28"/>
        </w:rPr>
      </w:pPr>
    </w:p>
    <w:p w14:paraId="02D752AA" w14:textId="198AEACC" w:rsidR="00BF0F21" w:rsidRDefault="00BF0F21">
      <w:pPr>
        <w:rPr>
          <w:sz w:val="28"/>
          <w:szCs w:val="28"/>
        </w:rPr>
      </w:pPr>
    </w:p>
    <w:p w14:paraId="015E5FF1" w14:textId="1C936423" w:rsidR="00BF0F21" w:rsidRDefault="00BF0F21">
      <w:pPr>
        <w:rPr>
          <w:sz w:val="28"/>
          <w:szCs w:val="28"/>
        </w:rPr>
      </w:pPr>
    </w:p>
    <w:p w14:paraId="5D756669" w14:textId="7BE6AB5C" w:rsidR="00BF0F21" w:rsidRDefault="00BF0F21">
      <w:pPr>
        <w:rPr>
          <w:sz w:val="28"/>
          <w:szCs w:val="28"/>
        </w:rPr>
      </w:pPr>
    </w:p>
    <w:p w14:paraId="5B48EF71" w14:textId="1816A82E" w:rsidR="00BF0F21" w:rsidRDefault="00BF0F21">
      <w:pPr>
        <w:rPr>
          <w:sz w:val="28"/>
          <w:szCs w:val="28"/>
        </w:rPr>
      </w:pPr>
    </w:p>
    <w:p w14:paraId="383EB64B" w14:textId="58E41CF5" w:rsidR="00BF0F21" w:rsidRDefault="00BF0F21">
      <w:pPr>
        <w:rPr>
          <w:sz w:val="28"/>
          <w:szCs w:val="28"/>
        </w:rPr>
      </w:pPr>
    </w:p>
    <w:p w14:paraId="4237C84F" w14:textId="77777777" w:rsidR="00BF0F21" w:rsidRDefault="00BF0F21">
      <w:pPr>
        <w:rPr>
          <w:sz w:val="28"/>
          <w:szCs w:val="28"/>
        </w:rPr>
      </w:pPr>
    </w:p>
    <w:p w14:paraId="7E3D6337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lastRenderedPageBreak/>
        <w:t>Obiettivi specifici</w:t>
      </w:r>
    </w:p>
    <w:p w14:paraId="4B9B26D8" w14:textId="1DC7B3ED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7364511" wp14:editId="780481E0">
            <wp:extent cx="6271895" cy="1455420"/>
            <wp:effectExtent l="0" t="0" r="0" 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2E0AF5" w14:textId="77777777" w:rsidR="00B44C6A" w:rsidRDefault="00B44C6A">
      <w:pPr>
        <w:rPr>
          <w:sz w:val="28"/>
          <w:szCs w:val="28"/>
        </w:rPr>
      </w:pPr>
    </w:p>
    <w:p w14:paraId="73670E5A" w14:textId="77777777" w:rsidR="00B44C6A" w:rsidRDefault="00B44C6A">
      <w:pPr>
        <w:rPr>
          <w:sz w:val="28"/>
          <w:szCs w:val="28"/>
        </w:rPr>
      </w:pPr>
    </w:p>
    <w:p w14:paraId="539E791F" w14:textId="77777777" w:rsidR="00B44C6A" w:rsidRDefault="00B44C6A">
      <w:pPr>
        <w:rPr>
          <w:sz w:val="28"/>
          <w:szCs w:val="28"/>
        </w:rPr>
      </w:pPr>
    </w:p>
    <w:p w14:paraId="01997FCB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>Obiettivi formativi</w:t>
      </w:r>
    </w:p>
    <w:p w14:paraId="78C846F0" w14:textId="77777777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FF7735F" wp14:editId="3311ED3D">
            <wp:extent cx="6159500" cy="1454785"/>
            <wp:effectExtent l="0" t="0" r="0" b="0"/>
            <wp:docPr id="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1454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566E3C" w14:textId="77777777" w:rsidR="00B44C6A" w:rsidRDefault="00B44C6A">
      <w:pPr>
        <w:rPr>
          <w:sz w:val="28"/>
          <w:szCs w:val="28"/>
        </w:rPr>
      </w:pPr>
    </w:p>
    <w:p w14:paraId="2CCFBB5B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>Competenze da acquisire e Risultati attesi</w:t>
      </w:r>
    </w:p>
    <w:p w14:paraId="38535771" w14:textId="77777777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1C6FBF3" wp14:editId="59BC7B5B">
            <wp:extent cx="6120130" cy="1445260"/>
            <wp:effectExtent l="0" t="0" r="0" b="0"/>
            <wp:docPr id="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45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4E6B88" w14:textId="77777777" w:rsidR="00B44C6A" w:rsidRDefault="00B44C6A">
      <w:pPr>
        <w:rPr>
          <w:sz w:val="28"/>
          <w:szCs w:val="28"/>
        </w:rPr>
      </w:pPr>
    </w:p>
    <w:p w14:paraId="0B802650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>Contenuti e descrizione operativa delle attività</w:t>
      </w:r>
    </w:p>
    <w:p w14:paraId="4E4A7FBD" w14:textId="77777777" w:rsidR="00B44C6A" w:rsidRDefault="00BF0F21">
      <w:pPr>
        <w:rPr>
          <w:sz w:val="22"/>
          <w:szCs w:val="22"/>
        </w:rPr>
      </w:pPr>
      <w:r>
        <w:rPr>
          <w:sz w:val="22"/>
          <w:szCs w:val="22"/>
        </w:rPr>
        <w:t>(Indicare anche la scansione oraria delle lezioni del modulo)</w:t>
      </w:r>
    </w:p>
    <w:p w14:paraId="1B1343BD" w14:textId="77777777" w:rsidR="00B44C6A" w:rsidRDefault="00B44C6A">
      <w:pPr>
        <w:rPr>
          <w:sz w:val="22"/>
          <w:szCs w:val="22"/>
        </w:rPr>
      </w:pPr>
    </w:p>
    <w:p w14:paraId="4D1A677A" w14:textId="77777777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ED54959" wp14:editId="476B9567">
            <wp:extent cx="6106795" cy="2948305"/>
            <wp:effectExtent l="0" t="0" r="0" b="0"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2948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00878B" w14:textId="77777777" w:rsidR="00B44C6A" w:rsidRDefault="00B44C6A">
      <w:pPr>
        <w:rPr>
          <w:sz w:val="28"/>
          <w:szCs w:val="28"/>
        </w:rPr>
      </w:pPr>
    </w:p>
    <w:p w14:paraId="745C9943" w14:textId="77777777" w:rsidR="00B44C6A" w:rsidRDefault="00B44C6A">
      <w:pPr>
        <w:rPr>
          <w:sz w:val="28"/>
          <w:szCs w:val="28"/>
        </w:rPr>
      </w:pPr>
    </w:p>
    <w:p w14:paraId="06545644" w14:textId="77777777" w:rsidR="00B44C6A" w:rsidRDefault="00B44C6A">
      <w:pPr>
        <w:rPr>
          <w:sz w:val="28"/>
          <w:szCs w:val="28"/>
        </w:rPr>
      </w:pPr>
    </w:p>
    <w:p w14:paraId="6C7E124B" w14:textId="77777777" w:rsidR="00B44C6A" w:rsidRDefault="00B44C6A">
      <w:pPr>
        <w:rPr>
          <w:sz w:val="28"/>
          <w:szCs w:val="28"/>
        </w:rPr>
      </w:pPr>
    </w:p>
    <w:p w14:paraId="3B90ABCD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>Metodologie innovative e strumenti</w:t>
      </w:r>
    </w:p>
    <w:p w14:paraId="381BA852" w14:textId="77777777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54F617F" wp14:editId="515BE6C7">
            <wp:extent cx="6271895" cy="1455420"/>
            <wp:effectExtent l="0" t="0" r="0" b="0"/>
            <wp:docPr id="2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152B42" w14:textId="77777777" w:rsidR="00B44C6A" w:rsidRDefault="00B44C6A">
      <w:pPr>
        <w:rPr>
          <w:sz w:val="28"/>
          <w:szCs w:val="28"/>
        </w:rPr>
      </w:pPr>
    </w:p>
    <w:p w14:paraId="7F2931CE" w14:textId="77777777" w:rsidR="00B44C6A" w:rsidRDefault="00B44C6A">
      <w:pPr>
        <w:rPr>
          <w:sz w:val="28"/>
          <w:szCs w:val="28"/>
        </w:rPr>
      </w:pPr>
    </w:p>
    <w:p w14:paraId="6A6899D4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 xml:space="preserve">Verifica e Valutazione </w:t>
      </w:r>
      <w:r>
        <w:rPr>
          <w:noProof/>
        </w:rPr>
        <w:drawing>
          <wp:inline distT="0" distB="0" distL="0" distR="0" wp14:anchorId="4DB14F7C" wp14:editId="2643372B">
            <wp:extent cx="6271895" cy="1455420"/>
            <wp:effectExtent l="0" t="0" r="0" b="0"/>
            <wp:docPr id="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E24CBB" w14:textId="77777777" w:rsidR="00B44C6A" w:rsidRDefault="00B44C6A">
      <w:pPr>
        <w:rPr>
          <w:sz w:val="28"/>
          <w:szCs w:val="28"/>
        </w:rPr>
      </w:pPr>
    </w:p>
    <w:p w14:paraId="09A67F4C" w14:textId="77777777" w:rsidR="00B44C6A" w:rsidRDefault="00B44C6A">
      <w:pPr>
        <w:rPr>
          <w:sz w:val="28"/>
          <w:szCs w:val="28"/>
        </w:rPr>
      </w:pPr>
    </w:p>
    <w:p w14:paraId="536E4686" w14:textId="77777777" w:rsidR="00B44C6A" w:rsidRDefault="00BF0F21">
      <w:pPr>
        <w:rPr>
          <w:sz w:val="28"/>
          <w:szCs w:val="28"/>
        </w:rPr>
      </w:pPr>
      <w:r>
        <w:rPr>
          <w:sz w:val="28"/>
          <w:szCs w:val="28"/>
        </w:rPr>
        <w:t>Prodotto finale</w:t>
      </w:r>
    </w:p>
    <w:p w14:paraId="48945A32" w14:textId="77777777" w:rsidR="00B44C6A" w:rsidRDefault="00BF0F2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BA82E68" wp14:editId="7E09380D">
            <wp:extent cx="6271895" cy="1455420"/>
            <wp:effectExtent l="0" t="0" r="0" b="0"/>
            <wp:docPr id="2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1455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550FFE" w14:textId="77777777" w:rsidR="00B44C6A" w:rsidRDefault="00B44C6A">
      <w:pPr>
        <w:jc w:val="right"/>
        <w:rPr>
          <w:sz w:val="28"/>
          <w:szCs w:val="28"/>
        </w:rPr>
      </w:pPr>
    </w:p>
    <w:p w14:paraId="20538FB1" w14:textId="77777777" w:rsidR="00B44C6A" w:rsidRDefault="00B44C6A">
      <w:pPr>
        <w:jc w:val="right"/>
        <w:rPr>
          <w:sz w:val="28"/>
          <w:szCs w:val="28"/>
        </w:rPr>
      </w:pPr>
    </w:p>
    <w:p w14:paraId="40BC3C10" w14:textId="77777777" w:rsidR="00B44C6A" w:rsidRDefault="00B44C6A"/>
    <w:p w14:paraId="10590596" w14:textId="77777777" w:rsidR="00B44C6A" w:rsidRDefault="00B44C6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423801D1" w14:textId="77777777" w:rsidR="00B44C6A" w:rsidRDefault="00BF0F2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 _____________                                             </w:t>
      </w:r>
      <w:r>
        <w:rPr>
          <w:color w:val="000000"/>
          <w:sz w:val="24"/>
          <w:szCs w:val="24"/>
        </w:rPr>
        <w:tab/>
        <w:t xml:space="preserve">                                Firma del Candidato</w:t>
      </w:r>
    </w:p>
    <w:p w14:paraId="79AA7CD9" w14:textId="77777777" w:rsidR="00B44C6A" w:rsidRDefault="00BF0F2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___________________________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1C848D71" w14:textId="77777777" w:rsidR="00B44C6A" w:rsidRDefault="00B44C6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sectPr w:rsidR="00B44C6A">
      <w:pgSz w:w="11906" w:h="16838"/>
      <w:pgMar w:top="568" w:right="1134" w:bottom="426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C6A"/>
    <w:rsid w:val="009959A9"/>
    <w:rsid w:val="00B1678F"/>
    <w:rsid w:val="00B44C6A"/>
    <w:rsid w:val="00BF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FFC3"/>
  <w15:docId w15:val="{F8B528D4-F3FC-4803-A218-CAA57BBE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5266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qFormat/>
    <w:rsid w:val="0025526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21A52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255266"/>
    <w:pPr>
      <w:spacing w:after="120"/>
      <w:ind w:left="283"/>
    </w:pPr>
  </w:style>
  <w:style w:type="paragraph" w:styleId="Paragrafoelenco">
    <w:name w:val="List Paragraph"/>
    <w:basedOn w:val="Normale"/>
    <w:uiPriority w:val="34"/>
    <w:qFormat/>
    <w:rsid w:val="00905CC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21A5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qFormat/>
    <w:rsid w:val="000A451E"/>
    <w:pPr>
      <w:spacing w:beforeAutospacing="1" w:afterAutospacing="1"/>
    </w:pPr>
    <w:rPr>
      <w:rFonts w:ascii="Verdana" w:eastAsia="Arial Unicode MS" w:hAnsi="Verdana" w:cs="Arial Unicode MS"/>
      <w:color w:val="000000"/>
      <w:sz w:val="15"/>
      <w:szCs w:val="15"/>
    </w:rPr>
  </w:style>
  <w:style w:type="paragraph" w:customStyle="1" w:styleId="Default">
    <w:name w:val="Default"/>
    <w:qFormat/>
    <w:rsid w:val="00CE497F"/>
    <w:rPr>
      <w:rFonts w:eastAsia="Calibri"/>
      <w:color w:val="000000"/>
      <w:sz w:val="24"/>
      <w:szCs w:val="24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071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2yRjLeZmrPuZEGW5ivWQIFMA7g==">AMUW2mVHIuYoh/SFrws9XFQBzGRKxw1zMU7msYxwuwy6hejzxxbLFiXLpAmsO3X0FjsSq+bBWX49Z527rawg2opWBggDe9hdwEv5Cp3dXSEbY5F5KWdtxmoql5FRrpAu3ufEvNm8yVoKq25OsBY59GOqw5wSj6o+GD32V8kUyCrh7oZPr24K+Yw=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Amministratore</cp:lastModifiedBy>
  <cp:revision>4</cp:revision>
  <dcterms:created xsi:type="dcterms:W3CDTF">2021-07-23T12:52:00Z</dcterms:created>
  <dcterms:modified xsi:type="dcterms:W3CDTF">2022-05-16T08:21:00Z</dcterms:modified>
</cp:coreProperties>
</file>