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1037F01" w:rsidR="00081328" w:rsidRDefault="00A259D0" w:rsidP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  <w:r>
        <w:rPr>
          <w:color w:val="000000"/>
        </w:rPr>
        <w:t>ALLEGATO 1</w:t>
      </w:r>
      <w:r w:rsidR="00AE2F5B">
        <w:rPr>
          <w:color w:val="000000"/>
        </w:rPr>
        <w:tab/>
      </w:r>
      <w:r w:rsidR="00AE2F5B">
        <w:rPr>
          <w:color w:val="000000"/>
        </w:rPr>
        <w:tab/>
      </w:r>
      <w:r w:rsidR="00AE2F5B">
        <w:rPr>
          <w:color w:val="000000"/>
        </w:rPr>
        <w:tab/>
      </w:r>
      <w:r w:rsidR="00AE2F5B">
        <w:rPr>
          <w:color w:val="000000"/>
        </w:rPr>
        <w:tab/>
      </w:r>
      <w:r w:rsidR="00AE2F5B">
        <w:rPr>
          <w:color w:val="000000"/>
        </w:rPr>
        <w:tab/>
      </w:r>
      <w:r w:rsidR="00AE2F5B">
        <w:rPr>
          <w:color w:val="000000"/>
        </w:rPr>
        <w:tab/>
      </w:r>
      <w:r w:rsidR="00AE2F5B">
        <w:rPr>
          <w:color w:val="000000"/>
        </w:rPr>
        <w:tab/>
      </w:r>
    </w:p>
    <w:p w14:paraId="00000002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00000003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AL DIRIGENTE SCOLASTICO </w:t>
      </w:r>
    </w:p>
    <w:p w14:paraId="00000005" w14:textId="19FA5EA7" w:rsidR="00081328" w:rsidRDefault="00A259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b/>
          <w:color w:val="000000"/>
        </w:rPr>
      </w:pPr>
      <w:r>
        <w:rPr>
          <w:b/>
          <w:color w:val="000000"/>
        </w:rPr>
        <w:t>DELL’ICS “CARDUCCI-GRAMSCI”</w:t>
      </w:r>
    </w:p>
    <w:p w14:paraId="350DEB29" w14:textId="72034A1A" w:rsidR="00A259D0" w:rsidRDefault="00A259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DI BAGHERIA</w:t>
      </w:r>
      <w:bookmarkStart w:id="0" w:name="_GoBack"/>
      <w:bookmarkEnd w:id="0"/>
    </w:p>
    <w:p w14:paraId="00000006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007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8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Oggetto: richiesta per frequenza terapia    </w:t>
      </w:r>
    </w:p>
    <w:p w14:paraId="00000009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A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</w:pPr>
      <w:r>
        <w:rPr>
          <w:color w:val="000000"/>
        </w:rPr>
        <w:t>Il</w:t>
      </w:r>
      <w:r>
        <w:t xml:space="preserve"> </w:t>
      </w:r>
      <w:r>
        <w:rPr>
          <w:color w:val="000000"/>
        </w:rPr>
        <w:t>sottoscritt</w:t>
      </w:r>
      <w:r>
        <w:t>o</w:t>
      </w:r>
      <w:r>
        <w:rPr>
          <w:color w:val="000000"/>
        </w:rPr>
        <w:t>__________________________________</w:t>
      </w:r>
      <w:r>
        <w:t xml:space="preserve"> nato a______________________ il_______________ e la sottoscritta ____________________ nata a _________________________</w:t>
      </w:r>
    </w:p>
    <w:p w14:paraId="0000000B" w14:textId="06B5053B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t xml:space="preserve">il_____________________, </w:t>
      </w:r>
      <w:r>
        <w:rPr>
          <w:color w:val="000000"/>
        </w:rPr>
        <w:t>genitor</w:t>
      </w:r>
      <w:r>
        <w:t>i</w:t>
      </w:r>
      <w:r>
        <w:rPr>
          <w:color w:val="000000"/>
        </w:rPr>
        <w:t xml:space="preserve"> dell’alunno/a _________________________________ frequentante la sez./classe __________ del plesso _________________________________ chied</w:t>
      </w:r>
      <w:r>
        <w:t>ono</w:t>
      </w:r>
      <w:r>
        <w:rPr>
          <w:color w:val="000000"/>
        </w:rPr>
        <w:t xml:space="preserve"> di essere autorizzat</w:t>
      </w:r>
      <w:r>
        <w:t>i</w:t>
      </w:r>
      <w:r>
        <w:rPr>
          <w:color w:val="000000"/>
        </w:rPr>
        <w:t xml:space="preserve"> a ritirare</w:t>
      </w:r>
      <w:r>
        <w:t xml:space="preserve"> il/la</w:t>
      </w:r>
      <w:r>
        <w:rPr>
          <w:color w:val="000000"/>
        </w:rPr>
        <w:t xml:space="preserve"> propri</w:t>
      </w:r>
      <w:r>
        <w:t>o</w:t>
      </w:r>
      <w:r>
        <w:rPr>
          <w:color w:val="000000"/>
        </w:rPr>
        <w:t>/a figlia/o, affinchè possa effettuare le terapie di cui necessità, secondo l’attestazione (Allegato 2) allegat</w:t>
      </w:r>
      <w:r w:rsidR="0066222C">
        <w:t>o</w:t>
      </w:r>
      <w:r>
        <w:rPr>
          <w:color w:val="000000"/>
        </w:rPr>
        <w:t xml:space="preserve"> alla presente.</w:t>
      </w:r>
    </w:p>
    <w:p w14:paraId="0000000C" w14:textId="449BA7AD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</w:pPr>
      <w:r>
        <w:t>I sottoscritti dichiarano, altresì, che il ritiro dell'alunno/a potrà essere effettuato anche da uno dei genitori scriventi.</w:t>
      </w:r>
    </w:p>
    <w:p w14:paraId="227C6806" w14:textId="77777777" w:rsidR="00AE2F5B" w:rsidRDefault="00AE2F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0D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Belmonte Mezzagno, lì ________________</w:t>
      </w:r>
    </w:p>
    <w:p w14:paraId="0000000E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0F" w14:textId="19AF6F4C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A4D642A" w14:textId="77777777" w:rsidR="00AE2F5B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10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  <w:r>
        <w:rPr>
          <w:color w:val="000000"/>
        </w:rPr>
        <w:t>FIRMA D</w:t>
      </w:r>
      <w:r>
        <w:t>I ENTRAMBI I GENITORI</w:t>
      </w:r>
    </w:p>
    <w:p w14:paraId="00000011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00000012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  <w:r>
        <w:t>_______________________________</w:t>
      </w:r>
    </w:p>
    <w:p w14:paraId="00000013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00000014" w14:textId="77777777" w:rsidR="00081328" w:rsidRDefault="00AE2F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t>_______________________________</w:t>
      </w:r>
    </w:p>
    <w:p w14:paraId="00000015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16" w14:textId="77777777" w:rsidR="00081328" w:rsidRDefault="000813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081328" w:rsidSect="00AE2F5B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328"/>
    <w:rsid w:val="00081328"/>
    <w:rsid w:val="0066222C"/>
    <w:rsid w:val="00A259D0"/>
    <w:rsid w:val="00AE2F5B"/>
    <w:rsid w:val="00F1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BFB91"/>
  <w15:docId w15:val="{7CF1B861-DFC5-4C65-8EE0-109F84C7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jc w:val="both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8tUTusZg3ZyW5CNy5st3Fmn5ZQ==">AMUW2mVOQLqOFnyG92FNCz8wnVFQmZQHC9B17W6EsBejEm7CMLYZV9ECzh8orlcY/3q8zducshlVn4D4CJGbAnSJ+x/40VurDLC6i/dw86pmVlbJ8LQHcCc=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 pc</dc:creator>
  <cp:lastModifiedBy>Utente di Microsoft Office</cp:lastModifiedBy>
  <cp:revision>5</cp:revision>
  <dcterms:created xsi:type="dcterms:W3CDTF">2021-09-21T10:39:00Z</dcterms:created>
  <dcterms:modified xsi:type="dcterms:W3CDTF">2022-09-19T14:46:00Z</dcterms:modified>
</cp:coreProperties>
</file>