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F19DA" w14:textId="0569126A" w:rsidR="00762CE8" w:rsidRDefault="003078EA">
      <w:bookmarkStart w:id="0" w:name="_GoBack"/>
      <w:bookmarkEnd w:id="0"/>
      <w:r w:rsidRPr="008B1AEB">
        <w:rPr>
          <w:b/>
          <w:i/>
        </w:rPr>
        <w:t>Allegato C</w:t>
      </w:r>
      <w:r w:rsidR="00A60F94">
        <w:t xml:space="preserve"> </w:t>
      </w:r>
      <w:r w:rsidR="005C4453">
        <w:t>(da con</w:t>
      </w:r>
      <w:r w:rsidR="00F32F95">
        <w:t>servare agli atti della Scuola)</w:t>
      </w:r>
    </w:p>
    <w:p w14:paraId="5099B3C5" w14:textId="77777777" w:rsidR="00F32F95" w:rsidRDefault="00F32F95"/>
    <w:p w14:paraId="477E60A2" w14:textId="141E0C22" w:rsidR="00F32F95" w:rsidRDefault="00F32F95" w:rsidP="00F32F95">
      <w:pPr>
        <w:jc w:val="center"/>
      </w:pPr>
      <w:r>
        <w:t xml:space="preserve">PREMIO REGIONALE GIORNALISTICO  </w:t>
      </w:r>
    </w:p>
    <w:p w14:paraId="0C013B02" w14:textId="407B25FE" w:rsidR="00F32F95" w:rsidRDefault="00F32F95" w:rsidP="0010090F">
      <w:pPr>
        <w:jc w:val="center"/>
      </w:pPr>
      <w:r>
        <w:t>“EMANUELE FONTE “</w:t>
      </w:r>
    </w:p>
    <w:p w14:paraId="1D349A6A" w14:textId="1A7AB5C8" w:rsidR="005C4453" w:rsidRDefault="003D4A62" w:rsidP="0010090F">
      <w:pPr>
        <w:jc w:val="center"/>
      </w:pPr>
      <w:r>
        <w:t>ANNO 2022/23</w:t>
      </w:r>
    </w:p>
    <w:p w14:paraId="635A63DB" w14:textId="77777777" w:rsidR="0010090F" w:rsidRDefault="0010090F" w:rsidP="0010090F">
      <w:pPr>
        <w:jc w:val="center"/>
      </w:pPr>
    </w:p>
    <w:p w14:paraId="5E74F76A" w14:textId="3A7BD265" w:rsidR="003078EA" w:rsidRDefault="003078EA" w:rsidP="0010090F">
      <w:pPr>
        <w:jc w:val="center"/>
      </w:pPr>
      <w:r>
        <w:t>DICHIARAZIONE LIBERATORIA PER I DIRITTI DI UTILIZZAZIONE DELLE OPERE</w:t>
      </w:r>
      <w:r w:rsidR="0010090F">
        <w:t xml:space="preserve"> E</w:t>
      </w:r>
    </w:p>
    <w:p w14:paraId="48448AB7" w14:textId="77777777" w:rsidR="003078EA" w:rsidRDefault="003078EA" w:rsidP="00762CE8">
      <w:pPr>
        <w:jc w:val="center"/>
      </w:pPr>
      <w:r>
        <w:t>ACCETTAZIONE DEL REGOLAMENTO</w:t>
      </w:r>
    </w:p>
    <w:p w14:paraId="4232738E" w14:textId="77777777" w:rsidR="005C4453" w:rsidRDefault="005C4453"/>
    <w:p w14:paraId="2487DFCF" w14:textId="561B9FF6" w:rsidR="005C4453" w:rsidRDefault="00AB218E" w:rsidP="0028324C">
      <w:r>
        <w:t>I</w:t>
      </w:r>
      <w:r w:rsidR="00954E32">
        <w:t xml:space="preserve"> sottoscritt</w:t>
      </w:r>
      <w:r>
        <w:t xml:space="preserve">i </w:t>
      </w:r>
      <w:r w:rsidR="00954E32">
        <w:t>_</w:t>
      </w:r>
      <w:r w:rsidR="005C4453">
        <w:t>__________________</w:t>
      </w:r>
      <w:r>
        <w:t>__</w:t>
      </w:r>
      <w:r w:rsidR="005C4453">
        <w:t>___________________</w:t>
      </w:r>
      <w:r>
        <w:t xml:space="preserve"> / </w:t>
      </w:r>
      <w:r w:rsidR="005C4453">
        <w:t>_______________________________________</w:t>
      </w:r>
      <w:r w:rsidR="004A0A4F">
        <w:t>____________</w:t>
      </w:r>
    </w:p>
    <w:p w14:paraId="39D2273E" w14:textId="77777777" w:rsidR="004A0A4F" w:rsidRDefault="004A0A4F" w:rsidP="0028324C"/>
    <w:p w14:paraId="336E01C0" w14:textId="3B4606A1" w:rsidR="004A0A4F" w:rsidRDefault="004A0A4F" w:rsidP="0028324C">
      <w:r>
        <w:t>genitor</w:t>
      </w:r>
      <w:r w:rsidR="00AB218E">
        <w:t>i</w:t>
      </w:r>
      <w:r>
        <w:t xml:space="preserve"> del</w:t>
      </w:r>
      <w:r w:rsidR="002E4964">
        <w:t>l’alunno</w:t>
      </w:r>
      <w:r>
        <w:t xml:space="preserve"> partecipante</w:t>
      </w:r>
      <w:r w:rsidR="002E4964">
        <w:t xml:space="preserve"> </w:t>
      </w:r>
      <w:r>
        <w:t>____________</w:t>
      </w:r>
      <w:r w:rsidR="002E4964">
        <w:t>______</w:t>
      </w:r>
      <w:r>
        <w:t>____________________________________________________</w:t>
      </w:r>
    </w:p>
    <w:p w14:paraId="0BA1DE25" w14:textId="77777777" w:rsidR="005C4453" w:rsidRDefault="005C4453" w:rsidP="0028324C"/>
    <w:p w14:paraId="5BD3F207" w14:textId="77777777" w:rsidR="005C4453" w:rsidRDefault="005C4453" w:rsidP="0028324C">
      <w:proofErr w:type="spellStart"/>
      <w:r>
        <w:t>nat</w:t>
      </w:r>
      <w:proofErr w:type="spellEnd"/>
      <w:r>
        <w:t>__ a _________________________________________il_____________________________,</w:t>
      </w:r>
    </w:p>
    <w:p w14:paraId="6CF8E669" w14:textId="77777777" w:rsidR="005C4453" w:rsidRDefault="005C4453" w:rsidP="0028324C"/>
    <w:p w14:paraId="23AC2B41" w14:textId="77777777" w:rsidR="005C4453" w:rsidRDefault="005C4453" w:rsidP="0028324C">
      <w:r>
        <w:t>residente a _____________</w:t>
      </w:r>
      <w:r w:rsidR="00954E32">
        <w:t>_______________________indirizzo</w:t>
      </w:r>
      <w:r>
        <w:t>____________________</w:t>
      </w:r>
      <w:r w:rsidR="00954E32">
        <w:t>_____________________________</w:t>
      </w:r>
      <w:r>
        <w:t>.</w:t>
      </w:r>
    </w:p>
    <w:p w14:paraId="1F041FAD" w14:textId="77777777" w:rsidR="00954E32" w:rsidRDefault="00954E32" w:rsidP="0028324C"/>
    <w:p w14:paraId="7C3FF920" w14:textId="77777777" w:rsidR="00954E32" w:rsidRDefault="00954E32" w:rsidP="0028324C">
      <w:r>
        <w:t>Tel._____________________________________________mail_______________________________________________________</w:t>
      </w:r>
    </w:p>
    <w:p w14:paraId="3D453331" w14:textId="77777777" w:rsidR="00954E32" w:rsidRDefault="00954E32" w:rsidP="0028324C"/>
    <w:p w14:paraId="22C9AE4D" w14:textId="3C791187" w:rsidR="00954E32" w:rsidRDefault="00954E32" w:rsidP="0028324C">
      <w:r>
        <w:t>st</w:t>
      </w:r>
      <w:r w:rsidR="0010090F">
        <w:t>udente della Scuola ____________</w:t>
      </w:r>
      <w:r>
        <w:t>________________________________________________________________________,</w:t>
      </w:r>
    </w:p>
    <w:p w14:paraId="2E308F19" w14:textId="77777777" w:rsidR="00954E32" w:rsidRDefault="00954E32" w:rsidP="0028324C"/>
    <w:p w14:paraId="17EE84BB" w14:textId="6C66D80C" w:rsidR="005C4453" w:rsidRDefault="00954E32" w:rsidP="0028324C">
      <w:r>
        <w:t xml:space="preserve"> autore dell’opera </w:t>
      </w:r>
      <w:r w:rsidR="005C4453">
        <w:t>_________________________________</w:t>
      </w:r>
      <w:r>
        <w:t>______________________________________</w:t>
      </w:r>
      <w:r w:rsidR="0010090F">
        <w:t>_________________</w:t>
      </w:r>
    </w:p>
    <w:p w14:paraId="3466BAD3" w14:textId="77777777" w:rsidR="00954E32" w:rsidRDefault="00954E32" w:rsidP="0028324C"/>
    <w:p w14:paraId="6419EFAA" w14:textId="09656462" w:rsidR="00954E32" w:rsidRDefault="00954E32" w:rsidP="0028324C">
      <w:r>
        <w:t>presentata per il Premio Giornalistico Regionale “Emanuele Fonte</w:t>
      </w:r>
      <w:r w:rsidR="0028324C">
        <w:t>”</w:t>
      </w:r>
    </w:p>
    <w:p w14:paraId="3B8FBAF2" w14:textId="557CA993" w:rsidR="005C4453" w:rsidRDefault="005C4453">
      <w:r>
        <w:t xml:space="preserve">                                          </w:t>
      </w:r>
      <w:r w:rsidR="001C343D">
        <w:t xml:space="preserve">                               </w:t>
      </w:r>
    </w:p>
    <w:p w14:paraId="1403B779" w14:textId="27D9B50C" w:rsidR="00762CE8" w:rsidRDefault="00954E32" w:rsidP="00954E32">
      <w:pPr>
        <w:jc w:val="center"/>
      </w:pPr>
      <w:r>
        <w:t>DICHIARA</w:t>
      </w:r>
      <w:r w:rsidR="002E4964">
        <w:t>NO</w:t>
      </w:r>
    </w:p>
    <w:p w14:paraId="6DA26376" w14:textId="77777777" w:rsidR="00954E32" w:rsidRDefault="00954E32" w:rsidP="00954E32">
      <w:pPr>
        <w:jc w:val="center"/>
      </w:pPr>
    </w:p>
    <w:p w14:paraId="5755B741" w14:textId="19D685E3" w:rsidR="00381E3A" w:rsidRDefault="00954E32" w:rsidP="0028324C">
      <w:pPr>
        <w:pStyle w:val="Paragrafoelenco"/>
        <w:numPr>
          <w:ilvl w:val="0"/>
          <w:numId w:val="2"/>
        </w:numPr>
        <w:jc w:val="both"/>
      </w:pPr>
      <w:r>
        <w:t xml:space="preserve">di possedere </w:t>
      </w:r>
      <w:r w:rsidR="00381E3A">
        <w:t>tutti i diritti dell’opera e di sollevare l’Istit</w:t>
      </w:r>
      <w:r w:rsidR="008C3DB9">
        <w:t>uto Comprensivo “De Amicis”</w:t>
      </w:r>
      <w:r w:rsidR="008B1AEB">
        <w:t xml:space="preserve"> </w:t>
      </w:r>
      <w:r w:rsidR="00381E3A">
        <w:t>di Enna e l’Associazione Culturale “Emanuele Fonte</w:t>
      </w:r>
      <w:r w:rsidR="008B1AEB">
        <w:t xml:space="preserve">” </w:t>
      </w:r>
      <w:r w:rsidR="00381E3A">
        <w:t>di Enna da tutte le responsabilità, costi e oneri di qualsiasi natura, che dovessero essere sostenuti a causa del contenuto dell’opera.</w:t>
      </w:r>
    </w:p>
    <w:p w14:paraId="55DB0FAF" w14:textId="77777777" w:rsidR="0028324C" w:rsidRDefault="0028324C" w:rsidP="0028324C">
      <w:pPr>
        <w:pStyle w:val="Paragrafoelenco"/>
        <w:jc w:val="both"/>
      </w:pPr>
    </w:p>
    <w:p w14:paraId="0E641946" w14:textId="5087D0FB" w:rsidR="00381E3A" w:rsidRDefault="00381E3A" w:rsidP="0028324C">
      <w:pPr>
        <w:pStyle w:val="Paragrafoelenco"/>
        <w:numPr>
          <w:ilvl w:val="0"/>
          <w:numId w:val="2"/>
        </w:numPr>
        <w:jc w:val="both"/>
      </w:pPr>
      <w:r>
        <w:t>di concedere all’Isti</w:t>
      </w:r>
      <w:r w:rsidR="008C3DB9">
        <w:t>tuto Comprensivo “E.</w:t>
      </w:r>
      <w:r w:rsidR="008B1AEB">
        <w:t xml:space="preserve"> </w:t>
      </w:r>
      <w:r w:rsidR="008C3DB9">
        <w:t>De Amicis”</w:t>
      </w:r>
      <w:r>
        <w:t xml:space="preserve"> di Enna e </w:t>
      </w:r>
      <w:r w:rsidR="008B1AEB">
        <w:t>al</w:t>
      </w:r>
      <w:r>
        <w:t>l’Associazione Culturale “Emanuele Fonte</w:t>
      </w:r>
      <w:r w:rsidR="008B1AEB">
        <w:t>”</w:t>
      </w:r>
      <w:r>
        <w:t xml:space="preserve"> di Enna una licenza di uso completa, a titolo gratuito e a tempo indeterminato</w:t>
      </w:r>
      <w:r w:rsidR="008B1AEB">
        <w:t>,</w:t>
      </w:r>
      <w:r>
        <w:t xml:space="preserve"> per tutti gli utilizzi collegati alla suddetta iniziativa e su qualsiasi media e supporto (es. affissione, stampa, </w:t>
      </w:r>
      <w:proofErr w:type="spellStart"/>
      <w:r>
        <w:t>folderistica</w:t>
      </w:r>
      <w:proofErr w:type="spellEnd"/>
      <w:r>
        <w:t>, on line).</w:t>
      </w:r>
    </w:p>
    <w:p w14:paraId="3F9A5201" w14:textId="77777777" w:rsidR="00381E3A" w:rsidRDefault="00381E3A" w:rsidP="0028324C">
      <w:pPr>
        <w:jc w:val="both"/>
      </w:pPr>
    </w:p>
    <w:p w14:paraId="457468E7" w14:textId="77777777" w:rsidR="008F1288" w:rsidRDefault="00381E3A" w:rsidP="0028324C">
      <w:pPr>
        <w:jc w:val="both"/>
      </w:pPr>
      <w:r>
        <w:t>Dichiara</w:t>
      </w:r>
      <w:r w:rsidR="002E4964">
        <w:t>no</w:t>
      </w:r>
      <w:r>
        <w:t xml:space="preserve">, altresì </w:t>
      </w:r>
    </w:p>
    <w:p w14:paraId="1E48BA52" w14:textId="5A7B40DE" w:rsidR="00381E3A" w:rsidRDefault="00381E3A" w:rsidP="0028324C">
      <w:pPr>
        <w:pStyle w:val="Paragrafoelenco"/>
        <w:numPr>
          <w:ilvl w:val="0"/>
          <w:numId w:val="4"/>
        </w:numPr>
        <w:jc w:val="both"/>
      </w:pPr>
      <w:r>
        <w:t xml:space="preserve">di accettare incondizionatamente e senza alcuna riserva le norme del Regolamento a cui si riferisce la presente, e di autorizzare al trattamento dei dati personali </w:t>
      </w:r>
      <w:r w:rsidR="008F1288">
        <w:t>a</w:t>
      </w:r>
      <w:r w:rsidR="008F1288" w:rsidRPr="00970692">
        <w:t>i sensi dell’articolo 13 del Regolamento (EU) 2016/679</w:t>
      </w:r>
      <w:r w:rsidR="008F1288">
        <w:t xml:space="preserve"> e in relazione al D.L. 196/2003 e successive modificazioni, </w:t>
      </w:r>
      <w:r w:rsidR="001C343D">
        <w:t>per tutti gli adempimenti necessari all’organizzazione e allo svolgimento del concorso.</w:t>
      </w:r>
    </w:p>
    <w:p w14:paraId="672099FA" w14:textId="77777777" w:rsidR="001C343D" w:rsidRDefault="001C343D" w:rsidP="0028324C">
      <w:pPr>
        <w:jc w:val="both"/>
      </w:pPr>
    </w:p>
    <w:p w14:paraId="36987917" w14:textId="7B455F2F" w:rsidR="0028324C" w:rsidRDefault="001C343D" w:rsidP="00381E3A">
      <w:pPr>
        <w:jc w:val="both"/>
      </w:pPr>
      <w:r>
        <w:t xml:space="preserve">Data______________________________                      </w:t>
      </w:r>
      <w:r w:rsidR="00376475">
        <w:tab/>
      </w:r>
      <w:r w:rsidR="00376475">
        <w:tab/>
      </w:r>
      <w:r>
        <w:t>Firm</w:t>
      </w:r>
      <w:r w:rsidR="008F1288">
        <w:t>e</w:t>
      </w:r>
      <w:r w:rsidR="0028324C">
        <w:rPr>
          <w:rFonts w:ascii="Cambria" w:hAnsi="Cambria"/>
        </w:rPr>
        <w:t>*</w:t>
      </w:r>
      <w:r>
        <w:t>___________________________________</w:t>
      </w:r>
      <w:r w:rsidR="0028324C">
        <w:t>__</w:t>
      </w:r>
    </w:p>
    <w:p w14:paraId="082D6780" w14:textId="4B0C7D71" w:rsidR="0028324C" w:rsidRDefault="0028324C" w:rsidP="00381E3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72DCFB93" w14:textId="77777777" w:rsidR="00FC2789" w:rsidRDefault="00FC2789" w:rsidP="00FC2789">
      <w:pPr>
        <w:pStyle w:val="Paragrafoelenco"/>
        <w:jc w:val="both"/>
      </w:pPr>
    </w:p>
    <w:p w14:paraId="6669F4EC" w14:textId="53683E85" w:rsidR="005C4453" w:rsidRDefault="0028324C" w:rsidP="0028324C">
      <w:pPr>
        <w:pStyle w:val="Paragrafoelenco"/>
        <w:jc w:val="both"/>
      </w:pPr>
      <w:r w:rsidRPr="0028324C">
        <w:rPr>
          <w:rFonts w:ascii="Cambria" w:hAnsi="Cambria"/>
        </w:rPr>
        <w:t>*</w:t>
      </w:r>
      <w:r w:rsidR="008F1288">
        <w:t xml:space="preserve"> se maggiorenne la liberatoria va compilata </w:t>
      </w:r>
      <w:r>
        <w:t xml:space="preserve">e firmata </w:t>
      </w:r>
      <w:r w:rsidR="008F1288">
        <w:t>dallo studente</w:t>
      </w:r>
    </w:p>
    <w:sectPr w:rsidR="005C4453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1873"/>
    <w:multiLevelType w:val="hybridMultilevel"/>
    <w:tmpl w:val="45760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27E0C"/>
    <w:multiLevelType w:val="hybridMultilevel"/>
    <w:tmpl w:val="811CB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913FA"/>
    <w:multiLevelType w:val="hybridMultilevel"/>
    <w:tmpl w:val="17C8B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6389B"/>
    <w:multiLevelType w:val="hybridMultilevel"/>
    <w:tmpl w:val="92265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453"/>
    <w:rsid w:val="0010090F"/>
    <w:rsid w:val="001C343D"/>
    <w:rsid w:val="002720C6"/>
    <w:rsid w:val="00275B73"/>
    <w:rsid w:val="0028324C"/>
    <w:rsid w:val="002E4964"/>
    <w:rsid w:val="003078EA"/>
    <w:rsid w:val="00376475"/>
    <w:rsid w:val="00381E3A"/>
    <w:rsid w:val="0038693E"/>
    <w:rsid w:val="003D4A62"/>
    <w:rsid w:val="004A0A4F"/>
    <w:rsid w:val="005C4453"/>
    <w:rsid w:val="006E0FEB"/>
    <w:rsid w:val="00762CE8"/>
    <w:rsid w:val="008B1AEB"/>
    <w:rsid w:val="008C3DB9"/>
    <w:rsid w:val="008F1288"/>
    <w:rsid w:val="00923DB5"/>
    <w:rsid w:val="00954E32"/>
    <w:rsid w:val="00A60F94"/>
    <w:rsid w:val="00AB218E"/>
    <w:rsid w:val="00DB45F9"/>
    <w:rsid w:val="00F32F95"/>
    <w:rsid w:val="00FC2789"/>
    <w:rsid w:val="00F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DE69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C4453"/>
    <w:rPr>
      <w:i/>
      <w:iCs/>
    </w:rPr>
  </w:style>
  <w:style w:type="paragraph" w:styleId="Paragrafoelenco">
    <w:name w:val="List Paragraph"/>
    <w:basedOn w:val="Normale"/>
    <w:uiPriority w:val="34"/>
    <w:qFormat/>
    <w:rsid w:val="00762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Ventimiglia</cp:lastModifiedBy>
  <cp:revision>2</cp:revision>
  <cp:lastPrinted>2022-10-17T19:55:00Z</cp:lastPrinted>
  <dcterms:created xsi:type="dcterms:W3CDTF">2022-11-23T11:50:00Z</dcterms:created>
  <dcterms:modified xsi:type="dcterms:W3CDTF">2022-11-23T11:50:00Z</dcterms:modified>
</cp:coreProperties>
</file>