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82470" w14:textId="77777777" w:rsidR="00816F0F" w:rsidRPr="00290713" w:rsidRDefault="00816F0F" w:rsidP="00FD3EBD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290713">
        <w:rPr>
          <w:rFonts w:ascii="Garamond" w:hAnsi="Garamond"/>
          <w:b/>
          <w:sz w:val="24"/>
          <w:szCs w:val="24"/>
        </w:rPr>
        <w:t xml:space="preserve">ALLEGATO 1 </w:t>
      </w:r>
    </w:p>
    <w:p w14:paraId="5BCAC789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55AD5C" w14:textId="77777777" w:rsidR="00816F0F" w:rsidRPr="00FD3EBD" w:rsidRDefault="00816F0F" w:rsidP="00FD3EBD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AL DIRIGENTE SCOLASTICO </w:t>
      </w:r>
    </w:p>
    <w:p w14:paraId="493728F1" w14:textId="6B6CC0F7" w:rsidR="00E20DD2" w:rsidRPr="00FD3EBD" w:rsidRDefault="00A4761B" w:rsidP="00FD3EBD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</w:t>
      </w:r>
      <w:r w:rsidR="00E20DD2" w:rsidRPr="00FD3EBD">
        <w:rPr>
          <w:rFonts w:ascii="Garamond" w:hAnsi="Garamond"/>
          <w:sz w:val="24"/>
          <w:szCs w:val="24"/>
        </w:rPr>
        <w:t>ell</w:t>
      </w:r>
      <w:r>
        <w:rPr>
          <w:rFonts w:ascii="Garamond" w:hAnsi="Garamond"/>
          <w:sz w:val="24"/>
          <w:szCs w:val="24"/>
        </w:rPr>
        <w:t>’Istituto Comprensivo CINISI</w:t>
      </w:r>
    </w:p>
    <w:p w14:paraId="3D429CAD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F8167BF" w14:textId="60DFF796" w:rsidR="00816F0F" w:rsidRPr="00FD3EBD" w:rsidRDefault="00816F0F" w:rsidP="00FD3EBD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 OGGETTO: </w:t>
      </w:r>
      <w:r w:rsidRPr="00FD3EBD">
        <w:rPr>
          <w:rFonts w:ascii="Garamond" w:hAnsi="Garamond"/>
          <w:b/>
          <w:sz w:val="24"/>
          <w:szCs w:val="24"/>
        </w:rPr>
        <w:t>Domanda di partecipazione alla procedura di selezione per esperto psicologo per l’attivazione dello sportel</w:t>
      </w:r>
      <w:r w:rsidR="008D61CD">
        <w:rPr>
          <w:rFonts w:ascii="Garamond" w:hAnsi="Garamond"/>
          <w:b/>
          <w:sz w:val="24"/>
          <w:szCs w:val="24"/>
        </w:rPr>
        <w:t>lo di ascolto psicologico: a.s.</w:t>
      </w:r>
      <w:r w:rsidRPr="00FD3EBD">
        <w:rPr>
          <w:rFonts w:ascii="Garamond" w:hAnsi="Garamond"/>
          <w:b/>
          <w:sz w:val="24"/>
          <w:szCs w:val="24"/>
        </w:rPr>
        <w:t>202</w:t>
      </w:r>
      <w:r w:rsidR="00A4761B">
        <w:rPr>
          <w:rFonts w:ascii="Garamond" w:hAnsi="Garamond"/>
          <w:b/>
          <w:sz w:val="24"/>
          <w:szCs w:val="24"/>
        </w:rPr>
        <w:t>1</w:t>
      </w:r>
      <w:r w:rsidRPr="00FD3EBD">
        <w:rPr>
          <w:rFonts w:ascii="Garamond" w:hAnsi="Garamond"/>
          <w:b/>
          <w:sz w:val="24"/>
          <w:szCs w:val="24"/>
        </w:rPr>
        <w:t>/2</w:t>
      </w:r>
      <w:r w:rsidR="00A4761B">
        <w:rPr>
          <w:rFonts w:ascii="Garamond" w:hAnsi="Garamond"/>
          <w:b/>
          <w:sz w:val="24"/>
          <w:szCs w:val="24"/>
        </w:rPr>
        <w:t>1</w:t>
      </w:r>
      <w:r w:rsidRPr="00FD3EBD">
        <w:rPr>
          <w:rFonts w:ascii="Garamond" w:hAnsi="Garamond"/>
          <w:b/>
          <w:sz w:val="24"/>
          <w:szCs w:val="24"/>
        </w:rPr>
        <w:t xml:space="preserve">. </w:t>
      </w:r>
    </w:p>
    <w:p w14:paraId="6275EE7D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14B2506" w14:textId="0F0A6A4C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Il/la sottoscritto/a _______________________________ nato/a </w:t>
      </w:r>
      <w:proofErr w:type="spellStart"/>
      <w:r w:rsidRPr="00FD3EBD">
        <w:rPr>
          <w:rFonts w:ascii="Garamond" w:hAnsi="Garamond"/>
          <w:sz w:val="24"/>
          <w:szCs w:val="24"/>
        </w:rPr>
        <w:t>a</w:t>
      </w:r>
      <w:proofErr w:type="spellEnd"/>
      <w:r w:rsidRPr="00FD3EBD">
        <w:rPr>
          <w:rFonts w:ascii="Garamond" w:hAnsi="Garamond"/>
          <w:sz w:val="24"/>
          <w:szCs w:val="24"/>
        </w:rPr>
        <w:t xml:space="preserve"> _______________</w:t>
      </w:r>
      <w:proofErr w:type="spellStart"/>
      <w:r w:rsidRPr="00FD3EBD">
        <w:rPr>
          <w:rFonts w:ascii="Garamond" w:hAnsi="Garamond"/>
          <w:sz w:val="24"/>
          <w:szCs w:val="24"/>
        </w:rPr>
        <w:t>prov</w:t>
      </w:r>
      <w:proofErr w:type="spellEnd"/>
      <w:r w:rsidRPr="00FD3EBD">
        <w:rPr>
          <w:rFonts w:ascii="Garamond" w:hAnsi="Garamond"/>
          <w:sz w:val="24"/>
          <w:szCs w:val="24"/>
        </w:rPr>
        <w:t>.___</w:t>
      </w:r>
      <w:r w:rsidR="008D61CD">
        <w:rPr>
          <w:rFonts w:ascii="Garamond" w:hAnsi="Garamond"/>
          <w:sz w:val="24"/>
          <w:szCs w:val="24"/>
        </w:rPr>
        <w:t>____</w:t>
      </w:r>
      <w:r w:rsidRPr="00FD3EBD">
        <w:rPr>
          <w:rFonts w:ascii="Garamond" w:hAnsi="Garamond"/>
          <w:sz w:val="24"/>
          <w:szCs w:val="24"/>
        </w:rPr>
        <w:t xml:space="preserve"> Il___/___/___residente a _____________________________in via_______________________</w:t>
      </w:r>
      <w:r w:rsidR="008D61CD">
        <w:rPr>
          <w:rFonts w:ascii="Garamond" w:hAnsi="Garamond"/>
          <w:sz w:val="24"/>
          <w:szCs w:val="24"/>
        </w:rPr>
        <w:t>___</w:t>
      </w:r>
      <w:r w:rsidRPr="00FD3EBD">
        <w:rPr>
          <w:rFonts w:ascii="Garamond" w:hAnsi="Garamond"/>
          <w:sz w:val="24"/>
          <w:szCs w:val="24"/>
        </w:rPr>
        <w:t xml:space="preserve"> C.F. __________________________________________tel.________________________________ Cell._________________________________Email_______________________________________ Preso atto dell’Avviso Pubblico per il reclutamento di un Esperto Psicologo per l’attivazione dello sportello di ascolto psicologico emanato dal Vs Istituto: </w:t>
      </w:r>
    </w:p>
    <w:p w14:paraId="746CEC82" w14:textId="77777777" w:rsidR="00816F0F" w:rsidRPr="00FD3EBD" w:rsidRDefault="00816F0F" w:rsidP="00FD3E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CHIEDE</w:t>
      </w:r>
    </w:p>
    <w:p w14:paraId="51699E9B" w14:textId="05F2AF31" w:rsidR="006069D7" w:rsidRPr="00FD3EBD" w:rsidRDefault="006069D7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FD3EBD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essere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ammesso</w:t>
      </w:r>
      <w:r w:rsidRPr="00FD3EBD">
        <w:rPr>
          <w:rFonts w:ascii="Garamond" w:eastAsia="Arial" w:hAnsi="Garamond" w:cs="Arial"/>
          <w:spacing w:val="2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z w:val="24"/>
          <w:szCs w:val="24"/>
        </w:rPr>
        <w:t>a</w:t>
      </w:r>
      <w:r w:rsidRPr="00FD3EBD">
        <w:rPr>
          <w:rFonts w:ascii="Garamond" w:eastAsia="Arial" w:hAnsi="Garamond" w:cs="Arial"/>
          <w:spacing w:val="2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partecipare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2"/>
          <w:sz w:val="24"/>
          <w:szCs w:val="24"/>
        </w:rPr>
        <w:t>alla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selezione,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attraverso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la</w:t>
      </w:r>
      <w:r w:rsidRPr="00FD3EBD">
        <w:rPr>
          <w:rFonts w:ascii="Garamond" w:eastAsia="Arial" w:hAnsi="Garamond" w:cs="Arial"/>
          <w:spacing w:val="21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valutazione</w:t>
      </w:r>
      <w:r w:rsidRPr="00FD3EBD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comparativa,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2"/>
          <w:sz w:val="24"/>
          <w:szCs w:val="24"/>
        </w:rPr>
        <w:t>per</w:t>
      </w:r>
      <w:r w:rsidRPr="00FD3EBD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il</w:t>
      </w:r>
      <w:r w:rsidRPr="00FD3EBD">
        <w:rPr>
          <w:rFonts w:ascii="Garamond" w:eastAsia="Arial" w:hAnsi="Garamond" w:cs="Arial"/>
          <w:spacing w:val="3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conferimento</w:t>
      </w:r>
      <w:r w:rsidRPr="00FD3EBD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dell’incarico</w:t>
      </w:r>
      <w:r w:rsidRPr="00FD3EBD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z w:val="24"/>
          <w:szCs w:val="24"/>
        </w:rPr>
        <w:t>di</w:t>
      </w:r>
      <w:r w:rsidRPr="00FD3EBD">
        <w:rPr>
          <w:rFonts w:ascii="Garamond" w:eastAsia="Arial" w:hAnsi="Garamond" w:cs="Arial"/>
          <w:spacing w:val="41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esperto</w:t>
      </w:r>
      <w:r w:rsidRPr="00FD3EBD">
        <w:rPr>
          <w:rFonts w:ascii="Garamond" w:eastAsia="Arial" w:hAnsi="Garamond" w:cs="Arial"/>
          <w:b/>
          <w:bCs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psicologo</w:t>
      </w:r>
      <w:r w:rsidRPr="00FD3EBD">
        <w:rPr>
          <w:rFonts w:ascii="Garamond" w:eastAsia="Arial" w:hAnsi="Garamond" w:cs="Arial"/>
          <w:b/>
          <w:bCs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per</w:t>
      </w:r>
      <w:r w:rsidRPr="00FD3EBD">
        <w:rPr>
          <w:rFonts w:ascii="Garamond" w:eastAsia="Arial" w:hAnsi="Garamond" w:cs="Arial"/>
          <w:b/>
          <w:bCs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l’attivazione</w:t>
      </w:r>
      <w:r w:rsidRPr="00FD3EBD">
        <w:rPr>
          <w:rFonts w:ascii="Garamond" w:eastAsia="Arial" w:hAnsi="Garamond" w:cs="Arial"/>
          <w:b/>
          <w:bCs/>
          <w:spacing w:val="38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dello</w:t>
      </w:r>
      <w:r w:rsidRPr="00FD3EBD">
        <w:rPr>
          <w:rFonts w:ascii="Garamond" w:eastAsia="Arial" w:hAnsi="Garamond" w:cs="Arial"/>
          <w:b/>
          <w:bCs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sportello</w:t>
      </w:r>
      <w:r w:rsidRPr="00FD3EBD">
        <w:rPr>
          <w:rFonts w:ascii="Garamond" w:eastAsia="Arial" w:hAnsi="Garamond" w:cs="Arial"/>
          <w:b/>
          <w:bCs/>
          <w:spacing w:val="4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2"/>
          <w:sz w:val="24"/>
          <w:szCs w:val="24"/>
        </w:rPr>
        <w:t>di</w:t>
      </w:r>
      <w:r w:rsidRPr="00FD3EBD">
        <w:rPr>
          <w:rFonts w:ascii="Garamond" w:eastAsia="Arial" w:hAnsi="Garamond" w:cs="Arial"/>
          <w:b/>
          <w:bCs/>
          <w:spacing w:val="41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ascolto</w:t>
      </w:r>
      <w:r w:rsidRPr="00FD3EBD">
        <w:rPr>
          <w:rFonts w:ascii="Garamond" w:eastAsia="Arial" w:hAnsi="Garamond" w:cs="Arial"/>
          <w:b/>
          <w:bCs/>
          <w:spacing w:val="65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psicologico</w:t>
      </w:r>
      <w:r w:rsidRPr="00FD3EBD">
        <w:rPr>
          <w:rFonts w:ascii="Garamond" w:eastAsia="Arial" w:hAnsi="Garamond" w:cs="Arial"/>
          <w:b/>
          <w:bCs/>
          <w:spacing w:val="10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1"/>
          <w:sz w:val="24"/>
          <w:szCs w:val="24"/>
        </w:rPr>
        <w:t>A.S.</w:t>
      </w:r>
      <w:r w:rsidRPr="00FD3EBD">
        <w:rPr>
          <w:rFonts w:ascii="Garamond" w:eastAsia="Arial" w:hAnsi="Garamond" w:cs="Arial"/>
          <w:b/>
          <w:bCs/>
          <w:spacing w:val="1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b/>
          <w:bCs/>
          <w:spacing w:val="-2"/>
          <w:sz w:val="24"/>
          <w:szCs w:val="24"/>
        </w:rPr>
        <w:t>202</w:t>
      </w:r>
      <w:r w:rsidR="00A4761B">
        <w:rPr>
          <w:rFonts w:ascii="Garamond" w:eastAsia="Arial" w:hAnsi="Garamond" w:cs="Arial"/>
          <w:b/>
          <w:bCs/>
          <w:spacing w:val="-2"/>
          <w:sz w:val="24"/>
          <w:szCs w:val="24"/>
        </w:rPr>
        <w:t>1</w:t>
      </w:r>
      <w:r w:rsidRPr="00FD3EBD">
        <w:rPr>
          <w:rFonts w:ascii="Garamond" w:eastAsia="Arial" w:hAnsi="Garamond" w:cs="Arial"/>
          <w:b/>
          <w:bCs/>
          <w:spacing w:val="-2"/>
          <w:sz w:val="24"/>
          <w:szCs w:val="24"/>
        </w:rPr>
        <w:t>/2</w:t>
      </w:r>
      <w:r w:rsidR="00A4761B">
        <w:rPr>
          <w:rFonts w:ascii="Garamond" w:eastAsia="Arial" w:hAnsi="Garamond" w:cs="Arial"/>
          <w:b/>
          <w:bCs/>
          <w:spacing w:val="-2"/>
          <w:sz w:val="24"/>
          <w:szCs w:val="24"/>
        </w:rPr>
        <w:t>2</w:t>
      </w:r>
      <w:r w:rsidRPr="00FD3EBD">
        <w:rPr>
          <w:rFonts w:ascii="Garamond" w:eastAsia="Arial" w:hAnsi="Garamond" w:cs="Arial"/>
          <w:spacing w:val="-2"/>
          <w:sz w:val="24"/>
          <w:szCs w:val="24"/>
        </w:rPr>
        <w:t>,</w:t>
      </w:r>
      <w:r w:rsidRPr="00FD3EBD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come</w:t>
      </w:r>
      <w:r w:rsidRPr="00FD3EBD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specificato</w:t>
      </w:r>
      <w:r w:rsidRPr="00FD3EBD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dall’avviso</w:t>
      </w:r>
      <w:r w:rsidRPr="00FD3EBD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FD3EBD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FD3EBD">
        <w:rPr>
          <w:rFonts w:ascii="Garamond" w:eastAsia="Arial" w:hAnsi="Garamond" w:cs="Arial"/>
          <w:spacing w:val="-1"/>
          <w:sz w:val="24"/>
          <w:szCs w:val="24"/>
        </w:rPr>
        <w:t>selezione</w:t>
      </w:r>
      <w:r w:rsidR="00816F0F" w:rsidRPr="00FD3EBD">
        <w:rPr>
          <w:rFonts w:ascii="Garamond" w:hAnsi="Garamond"/>
          <w:sz w:val="24"/>
          <w:szCs w:val="24"/>
        </w:rPr>
        <w:t>.</w:t>
      </w:r>
    </w:p>
    <w:p w14:paraId="11BA399B" w14:textId="5BF68DED" w:rsidR="000F615A" w:rsidRPr="00FD3EBD" w:rsidRDefault="00816F0F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 A tal fine, consapevole della responsabilità penale e della decadenza da eventuali benefici acquisiti nel caso di dichiarazioni mendaci, dichiara sotto la propria responsabilità quanto segue:</w:t>
      </w:r>
    </w:p>
    <w:p w14:paraId="3040A4E2" w14:textId="77777777" w:rsidR="00816F0F" w:rsidRPr="00FD3EBD" w:rsidRDefault="00816F0F" w:rsidP="00FD3EBD">
      <w:pPr>
        <w:pStyle w:val="Paragrafoelenco"/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Essere in possesso della cittadinanza italiana o di uno degli stati membri della</w:t>
      </w:r>
      <w:r w:rsidR="001F7192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comunità europea;</w:t>
      </w:r>
    </w:p>
    <w:p w14:paraId="3B024712" w14:textId="77777777" w:rsidR="00816F0F" w:rsidRPr="00FD3EBD" w:rsidRDefault="00816F0F" w:rsidP="00FD3EBD">
      <w:pPr>
        <w:pStyle w:val="Paragrafoelenco"/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Godere dei diritti civili e politici;</w:t>
      </w:r>
    </w:p>
    <w:p w14:paraId="616D56A1" w14:textId="77777777" w:rsidR="00816F0F" w:rsidRPr="00FD3EBD" w:rsidRDefault="00816F0F" w:rsidP="00FD3EBD">
      <w:pPr>
        <w:pStyle w:val="Paragrafoelenco"/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Non avere riportato condanne penali e non essere destinatario di provvedimenti che</w:t>
      </w:r>
      <w:r w:rsidR="001F7192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riguardano l’applicazione di misure di prevenzione, di decisioni civili e di provvedimenti</w:t>
      </w:r>
      <w:r w:rsidR="004A07B2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amministrativi iscritti nel casellario giudiziale;</w:t>
      </w:r>
    </w:p>
    <w:p w14:paraId="3AA13734" w14:textId="77777777" w:rsidR="00816F0F" w:rsidRPr="00FD3EBD" w:rsidRDefault="00816F0F" w:rsidP="00FD3EBD">
      <w:pPr>
        <w:pStyle w:val="Paragrafoelenco"/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Essere a conoscenza di non essere sottoposto a procedimenti penali;</w:t>
      </w:r>
    </w:p>
    <w:p w14:paraId="55CFA220" w14:textId="304FDDA0" w:rsidR="00816F0F" w:rsidRPr="00FD3EBD" w:rsidRDefault="00816F0F" w:rsidP="00FD3EBD">
      <w:pPr>
        <w:pStyle w:val="Paragrafoelenco"/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Di prestare consenso al trattamento dei dati personali (D.</w:t>
      </w:r>
      <w:r w:rsidR="00A4761B">
        <w:rPr>
          <w:rFonts w:ascii="Garamond" w:hAnsi="Garamond"/>
          <w:sz w:val="24"/>
          <w:szCs w:val="24"/>
        </w:rPr>
        <w:t>l</w:t>
      </w:r>
      <w:r w:rsidRPr="00FD3EBD">
        <w:rPr>
          <w:rFonts w:ascii="Garamond" w:hAnsi="Garamond"/>
          <w:sz w:val="24"/>
          <w:szCs w:val="24"/>
        </w:rPr>
        <w:t>gs. 196/2003, così come</w:t>
      </w:r>
      <w:r w:rsidR="00733115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modificato dal decreto legislativo 10 Agosto 2018, n.101 e ai sensi del Regolamento</w:t>
      </w:r>
      <w:r w:rsidR="00733115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Europeo 2016/679);</w:t>
      </w:r>
    </w:p>
    <w:p w14:paraId="198B9678" w14:textId="02F60777" w:rsidR="00816F0F" w:rsidRPr="00FD3EBD" w:rsidRDefault="00816F0F" w:rsidP="00FD3EBD">
      <w:pPr>
        <w:pStyle w:val="Paragrafoelenco"/>
        <w:numPr>
          <w:ilvl w:val="0"/>
          <w:numId w:val="2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Che l’indirizzo al quale deve essere fatta ogni necessaria comunicazione relativa al</w:t>
      </w:r>
      <w:r w:rsidR="00733115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presente avviso è il seguente:</w:t>
      </w:r>
    </w:p>
    <w:p w14:paraId="0CB078BF" w14:textId="1CD1C559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______________________________________________________</w:t>
      </w:r>
      <w:r w:rsidR="00E20DD2" w:rsidRPr="00FD3EBD">
        <w:rPr>
          <w:rFonts w:ascii="Garamond" w:hAnsi="Garamond"/>
          <w:sz w:val="24"/>
          <w:szCs w:val="24"/>
        </w:rPr>
        <w:t xml:space="preserve"> </w:t>
      </w:r>
      <w:proofErr w:type="spellStart"/>
      <w:r w:rsidRPr="00FD3EBD">
        <w:rPr>
          <w:rFonts w:ascii="Garamond" w:hAnsi="Garamond"/>
          <w:sz w:val="24"/>
          <w:szCs w:val="24"/>
        </w:rPr>
        <w:t>ce</w:t>
      </w:r>
      <w:r w:rsidR="008D61CD">
        <w:rPr>
          <w:rFonts w:ascii="Garamond" w:hAnsi="Garamond"/>
          <w:sz w:val="24"/>
          <w:szCs w:val="24"/>
        </w:rPr>
        <w:t>ll</w:t>
      </w:r>
      <w:proofErr w:type="spellEnd"/>
      <w:r w:rsidR="008D61CD">
        <w:rPr>
          <w:rFonts w:ascii="Garamond" w:hAnsi="Garamond"/>
          <w:sz w:val="24"/>
          <w:szCs w:val="24"/>
        </w:rPr>
        <w:t>. ________________________</w:t>
      </w:r>
      <w:r w:rsidRPr="00FD3EBD">
        <w:rPr>
          <w:rFonts w:ascii="Garamond" w:hAnsi="Garamond"/>
          <w:sz w:val="24"/>
          <w:szCs w:val="24"/>
        </w:rPr>
        <w:t>.</w:t>
      </w:r>
    </w:p>
    <w:p w14:paraId="6914DF2C" w14:textId="699D27F4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Dichiara altresì di accettare le condizioni indicate nell’avviso pubblicato all’albo dell’</w:t>
      </w:r>
      <w:r w:rsidR="00E20DD2" w:rsidRPr="00FD3EBD">
        <w:rPr>
          <w:rFonts w:ascii="Garamond" w:hAnsi="Garamond"/>
          <w:sz w:val="24"/>
          <w:szCs w:val="24"/>
        </w:rPr>
        <w:t>Istituto</w:t>
      </w:r>
      <w:r w:rsidRPr="00FD3EBD">
        <w:rPr>
          <w:rFonts w:ascii="Garamond" w:hAnsi="Garamond"/>
          <w:sz w:val="24"/>
          <w:szCs w:val="24"/>
        </w:rPr>
        <w:t>.</w:t>
      </w:r>
    </w:p>
    <w:p w14:paraId="60C28621" w14:textId="77777777" w:rsidR="00816F0F" w:rsidRPr="00FD3EBD" w:rsidRDefault="00816F0F" w:rsidP="00FD3EBD">
      <w:p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Allega:</w:t>
      </w:r>
    </w:p>
    <w:p w14:paraId="21A09674" w14:textId="77777777" w:rsidR="00816F0F" w:rsidRPr="00FD3EBD" w:rsidRDefault="00816F0F" w:rsidP="00FD3EBD">
      <w:pPr>
        <w:pStyle w:val="Paragrafoelenco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Autorizzazione trattamento dei dati personali;</w:t>
      </w:r>
    </w:p>
    <w:p w14:paraId="28B89A49" w14:textId="77777777" w:rsidR="00816F0F" w:rsidRPr="00FD3EBD" w:rsidRDefault="00816F0F" w:rsidP="00FD3EBD">
      <w:pPr>
        <w:pStyle w:val="Paragrafoelenco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Autocertificazione dei documenti posseduti e dei titoli attestanti i requisiti richiesti;</w:t>
      </w:r>
    </w:p>
    <w:p w14:paraId="4D12B1BA" w14:textId="3BA27498" w:rsidR="00E20DD2" w:rsidRPr="00FD3EBD" w:rsidRDefault="00E20DD2" w:rsidP="00FD3EBD">
      <w:pPr>
        <w:pStyle w:val="Paragrafoelenco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w w:val="105"/>
          <w:sz w:val="24"/>
          <w:szCs w:val="24"/>
        </w:rPr>
        <w:t>Scheda Autovalutazione</w:t>
      </w:r>
      <w:r w:rsidRPr="00FD3EBD">
        <w:rPr>
          <w:rFonts w:ascii="Garamond" w:hAnsi="Garamond"/>
          <w:spacing w:val="-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titoli</w:t>
      </w:r>
      <w:r w:rsidRPr="00FD3EBD">
        <w:rPr>
          <w:rFonts w:ascii="Garamond" w:hAnsi="Garamond"/>
          <w:spacing w:val="-14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ed</w:t>
      </w:r>
      <w:r w:rsidRPr="00FD3EBD">
        <w:rPr>
          <w:rFonts w:ascii="Garamond" w:hAnsi="Garamond"/>
          <w:spacing w:val="-1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esperienze</w:t>
      </w:r>
      <w:r w:rsidRPr="00FD3EBD">
        <w:rPr>
          <w:rFonts w:ascii="Garamond" w:hAnsi="Garamond"/>
          <w:spacing w:val="-10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professionali</w:t>
      </w:r>
    </w:p>
    <w:p w14:paraId="4D03BA8F" w14:textId="77777777" w:rsidR="00816F0F" w:rsidRPr="00FD3EBD" w:rsidRDefault="00816F0F" w:rsidP="00FD3EBD">
      <w:pPr>
        <w:pStyle w:val="Paragrafoelenco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Curriculum vitae in formato europeo;</w:t>
      </w:r>
    </w:p>
    <w:p w14:paraId="2318EA33" w14:textId="77777777" w:rsidR="00816F0F" w:rsidRPr="00FD3EBD" w:rsidRDefault="00816F0F" w:rsidP="00FD3EBD">
      <w:pPr>
        <w:pStyle w:val="Paragrafoelenco"/>
        <w:numPr>
          <w:ilvl w:val="0"/>
          <w:numId w:val="1"/>
        </w:num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Copia documento di riconoscimento.</w:t>
      </w:r>
    </w:p>
    <w:p w14:paraId="368C97E3" w14:textId="77777777" w:rsidR="008D61CD" w:rsidRDefault="008D61CD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AABADEA" w14:textId="77777777" w:rsidR="008D61CD" w:rsidRDefault="008D61CD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DDD6FBC" w14:textId="3FAC805E" w:rsidR="00816F0F" w:rsidRPr="00FD3EBD" w:rsidRDefault="00816F0F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Data ____________ </w:t>
      </w:r>
      <w:r w:rsidR="00F6790E">
        <w:rPr>
          <w:rFonts w:ascii="Garamond" w:hAnsi="Garamond"/>
          <w:sz w:val="24"/>
          <w:szCs w:val="24"/>
        </w:rPr>
        <w:tab/>
      </w:r>
      <w:r w:rsidR="00F6790E">
        <w:rPr>
          <w:rFonts w:ascii="Garamond" w:hAnsi="Garamond"/>
          <w:sz w:val="24"/>
          <w:szCs w:val="24"/>
        </w:rPr>
        <w:tab/>
      </w:r>
      <w:r w:rsidR="00F6790E">
        <w:rPr>
          <w:rFonts w:ascii="Garamond" w:hAnsi="Garamond"/>
          <w:sz w:val="24"/>
          <w:szCs w:val="24"/>
        </w:rPr>
        <w:tab/>
      </w:r>
      <w:r w:rsidR="00F6790E">
        <w:rPr>
          <w:rFonts w:ascii="Garamond" w:hAnsi="Garamond"/>
          <w:sz w:val="24"/>
          <w:szCs w:val="24"/>
        </w:rPr>
        <w:tab/>
      </w:r>
      <w:r w:rsidR="00F6790E">
        <w:rPr>
          <w:rFonts w:ascii="Garamond" w:hAnsi="Garamond"/>
          <w:sz w:val="24"/>
          <w:szCs w:val="24"/>
        </w:rPr>
        <w:tab/>
      </w:r>
      <w:r w:rsidR="00F6790E">
        <w:rPr>
          <w:rFonts w:ascii="Garamond" w:hAnsi="Garamond"/>
          <w:sz w:val="24"/>
          <w:szCs w:val="24"/>
        </w:rPr>
        <w:tab/>
      </w:r>
      <w:r w:rsidR="00F6790E">
        <w:rPr>
          <w:rFonts w:ascii="Garamond" w:hAnsi="Garamond"/>
          <w:sz w:val="24"/>
          <w:szCs w:val="24"/>
        </w:rPr>
        <w:tab/>
      </w:r>
      <w:r w:rsidRPr="00FD3EBD">
        <w:rPr>
          <w:rFonts w:ascii="Garamond" w:hAnsi="Garamond"/>
          <w:sz w:val="24"/>
          <w:szCs w:val="24"/>
        </w:rPr>
        <w:t>Firma _______________________</w:t>
      </w:r>
    </w:p>
    <w:p w14:paraId="03144489" w14:textId="625FCB93" w:rsidR="00E20DD2" w:rsidRPr="00FD3EBD" w:rsidRDefault="00E20DD2" w:rsidP="00FD3EBD">
      <w:p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br w:type="page"/>
      </w:r>
    </w:p>
    <w:p w14:paraId="61E09DA6" w14:textId="77777777" w:rsidR="004B1A10" w:rsidRPr="00290713" w:rsidRDefault="004B1A10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4"/>
        </w:rPr>
      </w:pPr>
      <w:r w:rsidRPr="00290713">
        <w:rPr>
          <w:rFonts w:ascii="Garamond" w:hAnsi="Garamond"/>
          <w:b/>
          <w:sz w:val="24"/>
          <w:szCs w:val="24"/>
        </w:rPr>
        <w:lastRenderedPageBreak/>
        <w:t>ALLEGATO 2</w:t>
      </w:r>
    </w:p>
    <w:p w14:paraId="010CE517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</w:p>
    <w:p w14:paraId="66BD64FE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CONSENSO PER IL TRATTAMENTO DEI DATI PERSONALI E PARTICOLARI</w:t>
      </w:r>
    </w:p>
    <w:p w14:paraId="0AD8429D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58033EA" w14:textId="77777777" w:rsidR="004B1A10" w:rsidRPr="00FD3EBD" w:rsidRDefault="004B1A10" w:rsidP="00F6790E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Il/La </w:t>
      </w:r>
      <w:proofErr w:type="spellStart"/>
      <w:r w:rsidRPr="00FD3EBD">
        <w:rPr>
          <w:rFonts w:ascii="Garamond" w:hAnsi="Garamond"/>
          <w:sz w:val="24"/>
          <w:szCs w:val="24"/>
        </w:rPr>
        <w:t>sottoscritt</w:t>
      </w:r>
      <w:proofErr w:type="spellEnd"/>
      <w:r w:rsidRPr="00FD3EBD">
        <w:rPr>
          <w:rFonts w:ascii="Garamond" w:hAnsi="Garamond"/>
          <w:sz w:val="24"/>
          <w:szCs w:val="24"/>
        </w:rPr>
        <w:t>_ ________________________________________________________</w:t>
      </w:r>
      <w:proofErr w:type="gramStart"/>
      <w:r w:rsidRPr="00FD3EBD">
        <w:rPr>
          <w:rFonts w:ascii="Garamond" w:hAnsi="Garamond"/>
          <w:sz w:val="24"/>
          <w:szCs w:val="24"/>
        </w:rPr>
        <w:t>_,acquisite</w:t>
      </w:r>
      <w:proofErr w:type="gramEnd"/>
      <w:r w:rsidRPr="00FD3EBD">
        <w:rPr>
          <w:rFonts w:ascii="Garamond" w:hAnsi="Garamond"/>
          <w:sz w:val="24"/>
          <w:szCs w:val="24"/>
        </w:rPr>
        <w:t xml:space="preserve"> le informazioni relative all’informativa sulla privacy (presente sul sito istituzionale) ex art. 13 del </w:t>
      </w:r>
      <w:proofErr w:type="spellStart"/>
      <w:r w:rsidRPr="00FD3EBD">
        <w:rPr>
          <w:rFonts w:ascii="Garamond" w:hAnsi="Garamond"/>
          <w:sz w:val="24"/>
          <w:szCs w:val="24"/>
        </w:rPr>
        <w:t>D.Lgs.</w:t>
      </w:r>
      <w:proofErr w:type="spellEnd"/>
      <w:r w:rsidRPr="00FD3EBD">
        <w:rPr>
          <w:rFonts w:ascii="Garamond" w:hAnsi="Garamond"/>
          <w:sz w:val="24"/>
          <w:szCs w:val="24"/>
        </w:rPr>
        <w:t xml:space="preserve"> n. 196/03 come modificato dal </w:t>
      </w:r>
      <w:proofErr w:type="spellStart"/>
      <w:r w:rsidRPr="00FD3EBD">
        <w:rPr>
          <w:rFonts w:ascii="Garamond" w:hAnsi="Garamond"/>
          <w:sz w:val="24"/>
          <w:szCs w:val="24"/>
        </w:rPr>
        <w:t>D.Lgs.</w:t>
      </w:r>
      <w:proofErr w:type="spellEnd"/>
      <w:r w:rsidRPr="00FD3EBD">
        <w:rPr>
          <w:rFonts w:ascii="Garamond" w:hAnsi="Garamond"/>
          <w:sz w:val="24"/>
          <w:szCs w:val="24"/>
        </w:rPr>
        <w:t xml:space="preserve"> 101/18 e art. 13 del Regolamento Europeo 2016/679, per il trattamento dei dati personali, fornita dal titolare del trattamento:</w:t>
      </w:r>
    </w:p>
    <w:p w14:paraId="4254584C" w14:textId="77777777" w:rsidR="004B1A10" w:rsidRPr="00FD3EBD" w:rsidRDefault="004B1A10" w:rsidP="00F6790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Presta il suo consenso per il trattamento dei dati necessari allo svolgimento delle operazioni indicate nell’informativa;</w:t>
      </w:r>
    </w:p>
    <w:p w14:paraId="38CC2F9B" w14:textId="77777777" w:rsidR="004B1A10" w:rsidRPr="00FD3EBD" w:rsidRDefault="004B1A10" w:rsidP="00F6790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Presta il suo consenso per la comunicazione dei dati ai soggetti indicati nell’informativa.</w:t>
      </w:r>
    </w:p>
    <w:p w14:paraId="0C4B188A" w14:textId="77777777" w:rsidR="004B1A10" w:rsidRPr="00FD3EBD" w:rsidRDefault="004B1A10" w:rsidP="00F6790E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7F927B2" w14:textId="77777777" w:rsidR="004B1A10" w:rsidRPr="00FD3EBD" w:rsidRDefault="004B1A10" w:rsidP="00F6790E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Il/La </w:t>
      </w:r>
      <w:proofErr w:type="spellStart"/>
      <w:r w:rsidRPr="00FD3EBD">
        <w:rPr>
          <w:rFonts w:ascii="Garamond" w:hAnsi="Garamond"/>
          <w:sz w:val="24"/>
          <w:szCs w:val="24"/>
        </w:rPr>
        <w:t>sottoscritt</w:t>
      </w:r>
      <w:proofErr w:type="spellEnd"/>
      <w:r w:rsidRPr="00FD3EBD">
        <w:rPr>
          <w:rFonts w:ascii="Garamond" w:hAnsi="Garamond"/>
          <w:sz w:val="24"/>
          <w:szCs w:val="24"/>
        </w:rPr>
        <w:t>_ è consapevole che il mancato consenso al trattamento ed all’eventuale comunicazione dei dati di cui sopra comporterà l’impossibilità della valutazione della presente istanza e dei documenti allegati.</w:t>
      </w:r>
    </w:p>
    <w:p w14:paraId="6C74AF07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AD66A0C" w14:textId="2DEF8FF7" w:rsidR="00E20DD2" w:rsidRPr="00FD3EBD" w:rsidRDefault="00E20DD2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Data ____________</w:t>
      </w:r>
      <w:r w:rsidRPr="00FD3EBD">
        <w:rPr>
          <w:rFonts w:ascii="Garamond" w:hAnsi="Garamond"/>
          <w:sz w:val="24"/>
          <w:szCs w:val="24"/>
        </w:rPr>
        <w:tab/>
      </w:r>
      <w:r w:rsidRPr="00FD3EBD">
        <w:rPr>
          <w:rFonts w:ascii="Garamond" w:hAnsi="Garamond"/>
          <w:sz w:val="24"/>
          <w:szCs w:val="24"/>
        </w:rPr>
        <w:tab/>
      </w:r>
      <w:r w:rsidRPr="00FD3EBD">
        <w:rPr>
          <w:rFonts w:ascii="Garamond" w:hAnsi="Garamond"/>
          <w:sz w:val="24"/>
          <w:szCs w:val="24"/>
        </w:rPr>
        <w:tab/>
      </w:r>
      <w:r w:rsidR="00F6790E">
        <w:rPr>
          <w:rFonts w:ascii="Garamond" w:hAnsi="Garamond"/>
          <w:sz w:val="24"/>
          <w:szCs w:val="24"/>
        </w:rPr>
        <w:t xml:space="preserve">                            </w:t>
      </w:r>
      <w:r w:rsidRPr="00FD3EBD">
        <w:rPr>
          <w:rFonts w:ascii="Garamond" w:hAnsi="Garamond"/>
          <w:sz w:val="24"/>
          <w:szCs w:val="24"/>
        </w:rPr>
        <w:tab/>
        <w:t xml:space="preserve"> Firma _______________________</w:t>
      </w:r>
    </w:p>
    <w:p w14:paraId="61AB81D7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BA1044D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B2EC6BB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C8AB5B9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06A401E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72A846F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5275F61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282E9E7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353F858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76B0F01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12B5455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64F18D8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378F9C1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3120813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5CCAC1F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7F41EB1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B4A48D5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BD9C16B" w14:textId="373BCAAB" w:rsidR="004B1A10" w:rsidRPr="008D61CD" w:rsidRDefault="00E20DD2" w:rsidP="008D61CD">
      <w:p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br w:type="page"/>
      </w:r>
      <w:r w:rsidR="004B1A10" w:rsidRPr="00290713">
        <w:rPr>
          <w:rFonts w:ascii="Garamond" w:hAnsi="Garamond"/>
          <w:b/>
          <w:sz w:val="24"/>
          <w:szCs w:val="24"/>
        </w:rPr>
        <w:lastRenderedPageBreak/>
        <w:t>ALLEGATO 3</w:t>
      </w:r>
    </w:p>
    <w:p w14:paraId="2BDE0B07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</w:p>
    <w:p w14:paraId="0059C744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DICHIARAZIONE SOSTITUTIVA resa ai sensi e per gli effetti del DPR 28 dicembre</w:t>
      </w:r>
    </w:p>
    <w:p w14:paraId="0F3E2644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2000 n. 445</w:t>
      </w:r>
    </w:p>
    <w:p w14:paraId="0D13635F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</w:p>
    <w:p w14:paraId="684EC0D8" w14:textId="33652421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 xml:space="preserve">Il/a sottoscritto/a _______________________ nato/a </w:t>
      </w:r>
      <w:proofErr w:type="spellStart"/>
      <w:r w:rsidRPr="00FD3EBD">
        <w:rPr>
          <w:rFonts w:ascii="Garamond" w:hAnsi="Garamond"/>
          <w:sz w:val="24"/>
          <w:szCs w:val="24"/>
        </w:rPr>
        <w:t>a</w:t>
      </w:r>
      <w:proofErr w:type="spellEnd"/>
      <w:r w:rsidRPr="00FD3EBD">
        <w:rPr>
          <w:rFonts w:ascii="Garamond" w:hAnsi="Garamond"/>
          <w:sz w:val="24"/>
          <w:szCs w:val="24"/>
        </w:rPr>
        <w:t xml:space="preserve"> __________________ (_______)</w:t>
      </w:r>
      <w:r w:rsidR="00D6279E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il _______________,</w:t>
      </w:r>
      <w:bookmarkStart w:id="0" w:name="_GoBack"/>
      <w:bookmarkEnd w:id="0"/>
      <w:r w:rsidRPr="00FD3EBD">
        <w:rPr>
          <w:rFonts w:ascii="Garamond" w:hAnsi="Garamond"/>
          <w:sz w:val="24"/>
          <w:szCs w:val="24"/>
        </w:rPr>
        <w:t>residente a ________________ (______) in</w:t>
      </w:r>
      <w:r w:rsidR="00E20DD2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>__________________________,n._____</w:t>
      </w:r>
    </w:p>
    <w:p w14:paraId="3048FE14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rilasciata,</w:t>
      </w:r>
    </w:p>
    <w:p w14:paraId="7B481669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D I C H I A R A</w:t>
      </w:r>
    </w:p>
    <w:p w14:paraId="0EF14631" w14:textId="77777777" w:rsidR="008E6336" w:rsidRPr="00FD3EBD" w:rsidRDefault="00E20DD2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di essere iscritto all’albo degli psicologi da ________________________</w:t>
      </w:r>
      <w:r w:rsidR="008E6336" w:rsidRPr="00FD3EBD">
        <w:rPr>
          <w:rFonts w:ascii="Garamond" w:hAnsi="Garamond"/>
          <w:b/>
          <w:sz w:val="24"/>
          <w:szCs w:val="24"/>
        </w:rPr>
        <w:t xml:space="preserve"> </w:t>
      </w:r>
    </w:p>
    <w:p w14:paraId="3C62FC0B" w14:textId="591E7EAC" w:rsidR="00E20DD2" w:rsidRPr="00FD3EBD" w:rsidRDefault="008E6336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(</w:t>
      </w:r>
      <w:proofErr w:type="gramStart"/>
      <w:r w:rsidR="00E20DD2" w:rsidRPr="00FD3EBD">
        <w:rPr>
          <w:rFonts w:ascii="Garamond" w:hAnsi="Garamond"/>
          <w:b/>
          <w:sz w:val="24"/>
          <w:szCs w:val="24"/>
        </w:rPr>
        <w:t>prerequisito</w:t>
      </w:r>
      <w:proofErr w:type="gramEnd"/>
      <w:r w:rsidR="00E20DD2" w:rsidRPr="00FD3EBD">
        <w:rPr>
          <w:rFonts w:ascii="Garamond" w:hAnsi="Garamond"/>
          <w:b/>
          <w:sz w:val="24"/>
          <w:szCs w:val="24"/>
        </w:rPr>
        <w:t xml:space="preserve"> di accesso</w:t>
      </w:r>
      <w:r w:rsidR="00E20DD2" w:rsidRPr="00FD3EBD">
        <w:rPr>
          <w:rFonts w:ascii="Garamond" w:hAnsi="Garamond"/>
          <w:sz w:val="24"/>
          <w:szCs w:val="24"/>
        </w:rPr>
        <w:t xml:space="preserve"> </w:t>
      </w:r>
      <w:r w:rsidRPr="00FD3EBD">
        <w:rPr>
          <w:rFonts w:ascii="Garamond" w:hAnsi="Garamond"/>
          <w:sz w:val="24"/>
          <w:szCs w:val="24"/>
        </w:rPr>
        <w:t xml:space="preserve"> -</w:t>
      </w:r>
      <w:r w:rsidR="00E20DD2" w:rsidRPr="00FD3EBD">
        <w:rPr>
          <w:rFonts w:ascii="Garamond" w:hAnsi="Garamond"/>
          <w:w w:val="95"/>
          <w:sz w:val="24"/>
          <w:szCs w:val="24"/>
        </w:rPr>
        <w:t>tre</w:t>
      </w:r>
      <w:r w:rsidR="00E20DD2" w:rsidRPr="00FD3EBD">
        <w:rPr>
          <w:rFonts w:ascii="Garamond" w:hAnsi="Garamond"/>
          <w:spacing w:val="-15"/>
          <w:w w:val="95"/>
          <w:sz w:val="24"/>
          <w:szCs w:val="24"/>
        </w:rPr>
        <w:t xml:space="preserve"> </w:t>
      </w:r>
      <w:r w:rsidR="00E20DD2" w:rsidRPr="00FD3EBD">
        <w:rPr>
          <w:rFonts w:ascii="Garamond" w:hAnsi="Garamond"/>
          <w:w w:val="95"/>
          <w:sz w:val="24"/>
          <w:szCs w:val="24"/>
        </w:rPr>
        <w:t>anni</w:t>
      </w:r>
      <w:r w:rsidR="00E20DD2" w:rsidRPr="00FD3EBD">
        <w:rPr>
          <w:rFonts w:ascii="Garamond" w:hAnsi="Garamond"/>
          <w:spacing w:val="-11"/>
          <w:w w:val="95"/>
          <w:sz w:val="24"/>
          <w:szCs w:val="24"/>
        </w:rPr>
        <w:t xml:space="preserve"> </w:t>
      </w:r>
      <w:r w:rsidR="00E20DD2" w:rsidRPr="00FD3EBD">
        <w:rPr>
          <w:rFonts w:ascii="Garamond" w:hAnsi="Garamond"/>
          <w:w w:val="95"/>
          <w:sz w:val="24"/>
          <w:szCs w:val="24"/>
        </w:rPr>
        <w:t>di</w:t>
      </w:r>
      <w:r w:rsidR="00E20DD2" w:rsidRPr="00FD3EBD">
        <w:rPr>
          <w:rFonts w:ascii="Garamond" w:hAnsi="Garamond"/>
          <w:spacing w:val="-17"/>
          <w:w w:val="95"/>
          <w:sz w:val="24"/>
          <w:szCs w:val="24"/>
        </w:rPr>
        <w:t xml:space="preserve"> </w:t>
      </w:r>
      <w:r w:rsidR="00E20DD2" w:rsidRPr="00FD3EBD">
        <w:rPr>
          <w:rFonts w:ascii="Garamond" w:hAnsi="Garamond"/>
          <w:w w:val="95"/>
          <w:sz w:val="24"/>
          <w:szCs w:val="24"/>
        </w:rPr>
        <w:t>anzianità</w:t>
      </w:r>
      <w:r w:rsidR="00E20DD2" w:rsidRPr="00FD3EBD">
        <w:rPr>
          <w:rFonts w:ascii="Garamond" w:hAnsi="Garamond"/>
          <w:spacing w:val="-3"/>
          <w:w w:val="95"/>
          <w:sz w:val="24"/>
          <w:szCs w:val="24"/>
        </w:rPr>
        <w:t xml:space="preserve"> </w:t>
      </w:r>
      <w:r w:rsidR="00E20DD2" w:rsidRPr="00FD3EBD">
        <w:rPr>
          <w:rFonts w:ascii="Garamond" w:hAnsi="Garamond"/>
          <w:w w:val="95"/>
          <w:sz w:val="24"/>
          <w:szCs w:val="24"/>
        </w:rPr>
        <w:t>di</w:t>
      </w:r>
      <w:r w:rsidR="00E20DD2" w:rsidRPr="00FD3EBD">
        <w:rPr>
          <w:rFonts w:ascii="Garamond" w:hAnsi="Garamond"/>
          <w:spacing w:val="-6"/>
          <w:w w:val="95"/>
          <w:sz w:val="24"/>
          <w:szCs w:val="24"/>
        </w:rPr>
        <w:t xml:space="preserve"> </w:t>
      </w:r>
      <w:r w:rsidR="00E20DD2" w:rsidRPr="00FD3EBD">
        <w:rPr>
          <w:rFonts w:ascii="Garamond" w:hAnsi="Garamond"/>
          <w:w w:val="95"/>
          <w:sz w:val="24"/>
          <w:szCs w:val="24"/>
        </w:rPr>
        <w:t>iscrizione</w:t>
      </w:r>
      <w:r w:rsidR="00E20DD2" w:rsidRPr="00FD3EBD">
        <w:rPr>
          <w:rFonts w:ascii="Garamond" w:hAnsi="Garamond"/>
          <w:spacing w:val="-13"/>
          <w:w w:val="95"/>
          <w:sz w:val="24"/>
          <w:szCs w:val="24"/>
        </w:rPr>
        <w:t xml:space="preserve"> </w:t>
      </w:r>
      <w:r w:rsidR="00E20DD2" w:rsidRPr="00FD3EBD">
        <w:rPr>
          <w:rFonts w:ascii="Garamond" w:hAnsi="Garamond"/>
          <w:spacing w:val="2"/>
          <w:w w:val="95"/>
          <w:sz w:val="24"/>
          <w:szCs w:val="24"/>
        </w:rPr>
        <w:t>all'albo</w:t>
      </w:r>
      <w:r w:rsidR="00E20DD2" w:rsidRPr="00FD3EBD">
        <w:rPr>
          <w:rFonts w:ascii="Garamond" w:hAnsi="Garamond"/>
          <w:spacing w:val="-13"/>
          <w:w w:val="95"/>
          <w:sz w:val="24"/>
          <w:szCs w:val="24"/>
        </w:rPr>
        <w:t xml:space="preserve"> </w:t>
      </w:r>
      <w:r w:rsidR="00E20DD2" w:rsidRPr="00FD3EBD">
        <w:rPr>
          <w:rFonts w:ascii="Garamond" w:hAnsi="Garamond"/>
          <w:w w:val="95"/>
          <w:sz w:val="24"/>
          <w:szCs w:val="24"/>
        </w:rPr>
        <w:t>degli</w:t>
      </w:r>
      <w:r w:rsidR="00E20DD2" w:rsidRPr="00FD3EBD">
        <w:rPr>
          <w:rFonts w:ascii="Garamond" w:hAnsi="Garamond"/>
          <w:spacing w:val="22"/>
          <w:w w:val="89"/>
          <w:sz w:val="24"/>
          <w:szCs w:val="24"/>
        </w:rPr>
        <w:t xml:space="preserve"> </w:t>
      </w:r>
      <w:r w:rsidR="00E20DD2" w:rsidRPr="00FD3EBD">
        <w:rPr>
          <w:rFonts w:ascii="Garamond" w:hAnsi="Garamond"/>
          <w:sz w:val="24"/>
          <w:szCs w:val="24"/>
        </w:rPr>
        <w:t xml:space="preserve">psicologi) </w:t>
      </w:r>
    </w:p>
    <w:p w14:paraId="4A27C9CC" w14:textId="77777777" w:rsidR="00E20DD2" w:rsidRPr="00FD3EBD" w:rsidRDefault="00E20DD2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</w:p>
    <w:p w14:paraId="24A8ECE8" w14:textId="77777777" w:rsidR="004B1A10" w:rsidRPr="00FD3EBD" w:rsidRDefault="004B1A10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4"/>
        </w:rPr>
      </w:pPr>
      <w:r w:rsidRPr="00FD3EBD">
        <w:rPr>
          <w:rFonts w:ascii="Garamond" w:hAnsi="Garamond"/>
          <w:b/>
          <w:sz w:val="24"/>
          <w:szCs w:val="24"/>
        </w:rPr>
        <w:t>di aver conseguito i seguenti titoli formativi e scientifici:</w:t>
      </w:r>
    </w:p>
    <w:p w14:paraId="7F955758" w14:textId="77777777" w:rsidR="004331E1" w:rsidRPr="00FD3EBD" w:rsidRDefault="004331E1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1F44CDB9" w14:textId="77777777" w:rsidR="004B1A10" w:rsidRPr="00FD3EBD" w:rsidRDefault="004B1A10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1-_____________________________ in data _________presso___________</w:t>
      </w:r>
    </w:p>
    <w:p w14:paraId="2D94E456" w14:textId="77777777" w:rsidR="004B1A10" w:rsidRPr="00FD3EBD" w:rsidRDefault="004B1A10" w:rsidP="008D61C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2-_____________________________ in data _________presso___________</w:t>
      </w:r>
    </w:p>
    <w:p w14:paraId="44087E93" w14:textId="178F366F" w:rsidR="004B1A10" w:rsidRPr="00FD3EBD" w:rsidRDefault="004B1A10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3-_______________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14ECA43F" w14:textId="77777777" w:rsidR="00E00F75" w:rsidRPr="00FD3EBD" w:rsidRDefault="00E00F75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4-_____________________________ in data _________presso___________</w:t>
      </w:r>
    </w:p>
    <w:p w14:paraId="5565CC5E" w14:textId="77777777" w:rsidR="00E00F75" w:rsidRPr="00FD3EBD" w:rsidRDefault="00E00F75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5-_____________________________ in data _________presso___________</w:t>
      </w:r>
    </w:p>
    <w:p w14:paraId="3D5E16ED" w14:textId="5519C1A0" w:rsidR="004B1A10" w:rsidRPr="00FD3EBD" w:rsidRDefault="00E00F75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6-_______________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5DA267B3" w14:textId="77777777" w:rsidR="00E00F75" w:rsidRPr="00FD3EBD" w:rsidRDefault="00E00F75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7-_____________________________ in data _________presso___________</w:t>
      </w:r>
    </w:p>
    <w:p w14:paraId="3A71238E" w14:textId="77777777" w:rsidR="00E00F75" w:rsidRPr="00FD3EBD" w:rsidRDefault="00E00F75" w:rsidP="008D61C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8-_____________________________ in data _________presso___________</w:t>
      </w:r>
    </w:p>
    <w:p w14:paraId="216DDD26" w14:textId="432F7EAD" w:rsidR="00E00F75" w:rsidRPr="00FD3EBD" w:rsidRDefault="00E00F75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9-_______________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0EC9B720" w14:textId="77777777" w:rsidR="00E00F75" w:rsidRPr="00FD3EBD" w:rsidRDefault="00E00F75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10-_____________________________ in data _________presso___________</w:t>
      </w:r>
    </w:p>
    <w:p w14:paraId="6B830291" w14:textId="77777777" w:rsidR="00E00F75" w:rsidRPr="00FD3EBD" w:rsidRDefault="00E00F75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C065A81" w14:textId="77777777" w:rsidR="004B1A10" w:rsidRPr="00FD3EBD" w:rsidRDefault="004B1A10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  <w:proofErr w:type="gramStart"/>
      <w:r w:rsidRPr="00FD3EBD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di</w:t>
      </w:r>
      <w:proofErr w:type="gramEnd"/>
      <w:r w:rsidRPr="00FD3EBD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 aver </w:t>
      </w:r>
      <w:r w:rsidR="004331E1" w:rsidRPr="00FD3EBD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di aver svolto le seguenti esperienze professionali</w:t>
      </w:r>
      <w:r w:rsidRPr="00FD3EBD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 xml:space="preserve"> </w:t>
      </w:r>
      <w:r w:rsidR="00E00F75" w:rsidRPr="00FD3EBD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:</w:t>
      </w:r>
    </w:p>
    <w:p w14:paraId="34686E83" w14:textId="5FC8E28F" w:rsidR="004331E1" w:rsidRPr="00FD3EBD" w:rsidRDefault="004331E1" w:rsidP="008D61CD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  <w:r w:rsidRPr="00FD3EBD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Sportello d'ascolto</w:t>
      </w:r>
    </w:p>
    <w:p w14:paraId="191E3D9C" w14:textId="77777777" w:rsidR="004331E1" w:rsidRPr="00FD3EBD" w:rsidRDefault="004331E1" w:rsidP="008D61C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382E4EC2" w14:textId="77777777" w:rsidR="004331E1" w:rsidRPr="00FD3EBD" w:rsidRDefault="004331E1" w:rsidP="008D61C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63902E15" w14:textId="0E4132F9" w:rsidR="004331E1" w:rsidRPr="00FD3EBD" w:rsidRDefault="004331E1" w:rsidP="008D61C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</w:t>
      </w:r>
      <w:r w:rsidR="00AA2CF7">
        <w:rPr>
          <w:rFonts w:ascii="Garamond" w:hAnsi="Garamond"/>
          <w:sz w:val="24"/>
          <w:szCs w:val="24"/>
        </w:rPr>
        <w:t xml:space="preserve">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2D44D204" w14:textId="77777777" w:rsidR="004331E1" w:rsidRPr="00FD3EBD" w:rsidRDefault="004331E1" w:rsidP="008D61C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4439BCFE" w14:textId="77777777" w:rsidR="004331E1" w:rsidRPr="00FD3EBD" w:rsidRDefault="004331E1" w:rsidP="008D61C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7614386F" w14:textId="091904D0" w:rsidR="004331E1" w:rsidRPr="00FD3EBD" w:rsidRDefault="004331E1" w:rsidP="008D61C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42D04554" w14:textId="77777777" w:rsidR="004331E1" w:rsidRPr="00FD3EBD" w:rsidRDefault="004331E1" w:rsidP="008D61C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4B008853" w14:textId="77777777" w:rsidR="004331E1" w:rsidRPr="00FD3EBD" w:rsidRDefault="004331E1" w:rsidP="008D61C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6E7AB12A" w14:textId="141E0A6A" w:rsidR="004331E1" w:rsidRPr="00FD3EBD" w:rsidRDefault="004331E1" w:rsidP="008D61C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2F0E4695" w14:textId="77777777" w:rsidR="004331E1" w:rsidRPr="00FD3EBD" w:rsidRDefault="004331E1" w:rsidP="008D61C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643CD9C4" w14:textId="77777777" w:rsidR="004331E1" w:rsidRPr="00FD3EBD" w:rsidRDefault="004331E1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D7B1F47" w14:textId="283E9A49" w:rsidR="004331E1" w:rsidRPr="00FD3EBD" w:rsidRDefault="004331E1" w:rsidP="008D61CD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  <w:r w:rsidRPr="00FD3EBD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Assistente all'autonomia e alla comunicazione</w:t>
      </w:r>
    </w:p>
    <w:p w14:paraId="0948D55E" w14:textId="77777777" w:rsidR="004331E1" w:rsidRPr="00FD3EBD" w:rsidRDefault="004331E1" w:rsidP="008D61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4A2E2873" w14:textId="77777777" w:rsidR="004331E1" w:rsidRPr="00FD3EBD" w:rsidRDefault="004331E1" w:rsidP="008D61C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67D2B18C" w14:textId="7A095365" w:rsidR="004331E1" w:rsidRPr="00FD3EBD" w:rsidRDefault="004331E1" w:rsidP="008D61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</w:t>
      </w:r>
      <w:r w:rsidR="008D61CD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18F225AC" w14:textId="77777777" w:rsidR="004331E1" w:rsidRPr="00FD3EBD" w:rsidRDefault="004331E1" w:rsidP="008D61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1C9BFAD9" w14:textId="77777777" w:rsidR="004331E1" w:rsidRPr="00FD3EBD" w:rsidRDefault="004331E1" w:rsidP="008D61C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6F315A0" w14:textId="21D2CE69" w:rsidR="004331E1" w:rsidRPr="00FD3EBD" w:rsidRDefault="004331E1" w:rsidP="008D61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20BD6D65" w14:textId="77777777" w:rsidR="004331E1" w:rsidRPr="00FD3EBD" w:rsidRDefault="004331E1" w:rsidP="008D61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1E1A75C3" w14:textId="77777777" w:rsidR="004331E1" w:rsidRPr="00FD3EBD" w:rsidRDefault="004331E1" w:rsidP="008D61C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78248AE9" w14:textId="1255965D" w:rsidR="004331E1" w:rsidRPr="00FD3EBD" w:rsidRDefault="004331E1" w:rsidP="008D61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5A37915B" w14:textId="77777777" w:rsidR="004331E1" w:rsidRPr="00FD3EBD" w:rsidRDefault="004331E1" w:rsidP="008D61C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0D04626" w14:textId="77777777" w:rsidR="004331E1" w:rsidRPr="00FD3EBD" w:rsidRDefault="004331E1" w:rsidP="008D61C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11FDD78" w14:textId="5BB6EA54" w:rsidR="004331E1" w:rsidRPr="00FD3EBD" w:rsidRDefault="00577061" w:rsidP="00FD3EBD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Garamond" w:hAnsi="Garamond" w:cs="BiancoeneroRegular"/>
          <w:b/>
          <w:sz w:val="24"/>
          <w:szCs w:val="24"/>
        </w:rPr>
      </w:pPr>
      <w:r w:rsidRPr="00FD3EBD">
        <w:rPr>
          <w:rFonts w:ascii="Garamond" w:eastAsia="Times New Roman" w:hAnsi="Garamond" w:cs="Times New Roman"/>
          <w:b/>
          <w:sz w:val="24"/>
          <w:szCs w:val="24"/>
          <w:lang w:eastAsia="it-IT"/>
        </w:rPr>
        <w:t>Ruolo come formatore/conduttore di laboratori per personale scolastico (minimo 30 ore per ogni esperienza documentata e retribuita)</w:t>
      </w:r>
    </w:p>
    <w:p w14:paraId="46EDD9AF" w14:textId="77777777" w:rsidR="00D00517" w:rsidRPr="00FD3EBD" w:rsidRDefault="00D00517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 w:cs="BiancoeneroRegular"/>
          <w:sz w:val="24"/>
          <w:szCs w:val="24"/>
        </w:rPr>
        <w:t>1.</w:t>
      </w:r>
      <w:r w:rsidRPr="00FD3EBD">
        <w:rPr>
          <w:rFonts w:ascii="Garamond" w:hAnsi="Garamond" w:cs="BiancoeneroRegular"/>
          <w:sz w:val="24"/>
          <w:szCs w:val="24"/>
        </w:rPr>
        <w:tab/>
      </w: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DC4F766" w14:textId="77777777" w:rsidR="00D00517" w:rsidRPr="00FD3EBD" w:rsidRDefault="00D00517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2.</w:t>
      </w:r>
      <w:r w:rsidRPr="00FD3EBD">
        <w:rPr>
          <w:rFonts w:ascii="Garamond" w:hAnsi="Garamond"/>
          <w:sz w:val="24"/>
          <w:szCs w:val="24"/>
        </w:rPr>
        <w:tab/>
        <w:t>_____________________________ in data _________presso___________</w:t>
      </w:r>
    </w:p>
    <w:p w14:paraId="7853E250" w14:textId="68E681FD" w:rsidR="00D00517" w:rsidRPr="00FD3EBD" w:rsidRDefault="00D00517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3.</w:t>
      </w:r>
      <w:r w:rsidRPr="00FD3EBD">
        <w:rPr>
          <w:rFonts w:ascii="Garamond" w:hAnsi="Garamond"/>
          <w:sz w:val="24"/>
          <w:szCs w:val="24"/>
        </w:rPr>
        <w:tab/>
        <w:t>_____________________________ in data____</w:t>
      </w:r>
      <w:r w:rsidR="00AA2CF7">
        <w:rPr>
          <w:rFonts w:ascii="Garamond" w:hAnsi="Garamond"/>
          <w:sz w:val="24"/>
          <w:szCs w:val="24"/>
        </w:rPr>
        <w:t xml:space="preserve">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451E043C" w14:textId="77777777" w:rsidR="00D00517" w:rsidRPr="00FD3EBD" w:rsidRDefault="00D00517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4.</w:t>
      </w:r>
      <w:r w:rsidRPr="00FD3EBD">
        <w:rPr>
          <w:rFonts w:ascii="Garamond" w:hAnsi="Garamond"/>
          <w:sz w:val="24"/>
          <w:szCs w:val="24"/>
        </w:rPr>
        <w:tab/>
        <w:t>_____________________________ in data _________presso___________</w:t>
      </w:r>
    </w:p>
    <w:p w14:paraId="2B953E4D" w14:textId="77777777" w:rsidR="004331E1" w:rsidRPr="00FD3EBD" w:rsidRDefault="00D00517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5.</w:t>
      </w:r>
      <w:r w:rsidRPr="00FD3EBD">
        <w:rPr>
          <w:rFonts w:ascii="Garamond" w:hAnsi="Garamond"/>
          <w:sz w:val="24"/>
          <w:szCs w:val="24"/>
        </w:rPr>
        <w:tab/>
        <w:t>_____________________________ in data _________presso___________</w:t>
      </w:r>
    </w:p>
    <w:p w14:paraId="1783D4E9" w14:textId="77777777" w:rsidR="00D00517" w:rsidRPr="00FD3EBD" w:rsidRDefault="00D00517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78BA651" w14:textId="515FB215" w:rsidR="00D00517" w:rsidRPr="00FD3EBD" w:rsidRDefault="00D14502" w:rsidP="00FD3EBD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Garamond" w:hAnsi="Garamond" w:cs="BiancoeneroRegular"/>
          <w:b/>
          <w:sz w:val="24"/>
          <w:szCs w:val="24"/>
        </w:rPr>
      </w:pPr>
      <w:r w:rsidRPr="00FD3EBD">
        <w:rPr>
          <w:rFonts w:ascii="Garamond" w:eastAsia="Times New Roman" w:hAnsi="Garamond" w:cs="Times New Roman"/>
          <w:b/>
          <w:sz w:val="24"/>
          <w:szCs w:val="24"/>
          <w:lang w:eastAsia="it-IT"/>
        </w:rPr>
        <w:t>Ruolo come formatore/conduttore di laboratori per famiglie e/o alunni (minimo 30 ore per ogni esperienza documentata e retribuita)</w:t>
      </w:r>
    </w:p>
    <w:p w14:paraId="38AFE417" w14:textId="77777777" w:rsidR="00D14502" w:rsidRPr="00FD3EBD" w:rsidRDefault="00D14502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 w:cs="BiancoeneroRegular"/>
          <w:sz w:val="24"/>
          <w:szCs w:val="24"/>
        </w:rPr>
        <w:t>1.</w:t>
      </w:r>
      <w:r w:rsidRPr="00FD3EBD">
        <w:rPr>
          <w:rFonts w:ascii="Garamond" w:hAnsi="Garamond" w:cs="BiancoeneroRegular"/>
          <w:sz w:val="24"/>
          <w:szCs w:val="24"/>
        </w:rPr>
        <w:tab/>
      </w:r>
      <w:r w:rsidRPr="00FD3EBD"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4ECE298F" w14:textId="77777777" w:rsidR="00D14502" w:rsidRPr="00FD3EBD" w:rsidRDefault="00D14502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2.</w:t>
      </w:r>
      <w:r w:rsidRPr="00FD3EBD">
        <w:rPr>
          <w:rFonts w:ascii="Garamond" w:hAnsi="Garamond"/>
          <w:sz w:val="24"/>
          <w:szCs w:val="24"/>
        </w:rPr>
        <w:tab/>
        <w:t>_____________________________ in data _________presso___________</w:t>
      </w:r>
    </w:p>
    <w:p w14:paraId="561D3FAB" w14:textId="53C0FE00" w:rsidR="00D14502" w:rsidRPr="00FD3EBD" w:rsidRDefault="00D14502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3.</w:t>
      </w:r>
      <w:r w:rsidRPr="00FD3EBD">
        <w:rPr>
          <w:rFonts w:ascii="Garamond" w:hAnsi="Garamond"/>
          <w:sz w:val="24"/>
          <w:szCs w:val="24"/>
        </w:rPr>
        <w:tab/>
        <w:t>_______________</w:t>
      </w:r>
      <w:r w:rsidR="00AA2CF7">
        <w:rPr>
          <w:rFonts w:ascii="Garamond" w:hAnsi="Garamond"/>
          <w:sz w:val="24"/>
          <w:szCs w:val="24"/>
        </w:rPr>
        <w:t xml:space="preserve">______________ in data_________ </w:t>
      </w:r>
      <w:r w:rsidRPr="00FD3EBD">
        <w:rPr>
          <w:rFonts w:ascii="Garamond" w:hAnsi="Garamond"/>
          <w:sz w:val="24"/>
          <w:szCs w:val="24"/>
        </w:rPr>
        <w:t>presso___________</w:t>
      </w:r>
    </w:p>
    <w:p w14:paraId="3B207277" w14:textId="77777777" w:rsidR="00D14502" w:rsidRPr="00FD3EBD" w:rsidRDefault="00D14502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4.</w:t>
      </w:r>
      <w:r w:rsidRPr="00FD3EBD">
        <w:rPr>
          <w:rFonts w:ascii="Garamond" w:hAnsi="Garamond"/>
          <w:sz w:val="24"/>
          <w:szCs w:val="24"/>
        </w:rPr>
        <w:tab/>
        <w:t>_____________________________ in data _________presso___________</w:t>
      </w:r>
    </w:p>
    <w:p w14:paraId="66D415EC" w14:textId="77777777" w:rsidR="00D14502" w:rsidRPr="00FD3EBD" w:rsidRDefault="00D14502" w:rsidP="00FD3EBD">
      <w:pPr>
        <w:pStyle w:val="Paragrafoelenco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t>5.</w:t>
      </w:r>
      <w:r w:rsidRPr="00FD3EBD">
        <w:rPr>
          <w:rFonts w:ascii="Garamond" w:hAnsi="Garamond"/>
          <w:sz w:val="24"/>
          <w:szCs w:val="24"/>
        </w:rPr>
        <w:tab/>
        <w:t>_____________________________ in data _________presso___________</w:t>
      </w:r>
    </w:p>
    <w:p w14:paraId="7159DEA4" w14:textId="77777777" w:rsidR="00D00517" w:rsidRPr="00FD3EBD" w:rsidRDefault="00D00517" w:rsidP="00FD3EBD">
      <w:pPr>
        <w:autoSpaceDE w:val="0"/>
        <w:autoSpaceDN w:val="0"/>
        <w:adjustRightInd w:val="0"/>
        <w:spacing w:after="0" w:line="240" w:lineRule="auto"/>
        <w:rPr>
          <w:rFonts w:ascii="Garamond" w:hAnsi="Garamond" w:cs="BiancoeneroRegular"/>
          <w:sz w:val="24"/>
          <w:szCs w:val="24"/>
        </w:rPr>
      </w:pPr>
    </w:p>
    <w:p w14:paraId="1FBF269A" w14:textId="372C109D" w:rsidR="00577061" w:rsidRPr="00FD3EBD" w:rsidRDefault="00577061" w:rsidP="00FD3EBD">
      <w:pPr>
        <w:tabs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FD3EBD">
        <w:rPr>
          <w:rFonts w:ascii="Garamond" w:eastAsia="Times New Roman" w:hAnsi="Garamond" w:cs="Times New Roman"/>
          <w:sz w:val="24"/>
          <w:szCs w:val="24"/>
          <w:lang w:eastAsia="it-IT"/>
        </w:rPr>
        <w:t>Data</w:t>
      </w:r>
      <w:r w:rsidR="00E20DD2" w:rsidRPr="00FD3EBD">
        <w:rPr>
          <w:rFonts w:ascii="Garamond" w:eastAsia="Times New Roman" w:hAnsi="Garamond" w:cs="Times New Roman"/>
          <w:sz w:val="24"/>
          <w:szCs w:val="24"/>
          <w:lang w:eastAsia="it-IT"/>
        </w:rPr>
        <w:t>_____________</w:t>
      </w:r>
    </w:p>
    <w:p w14:paraId="0338A084" w14:textId="77777777" w:rsidR="00577061" w:rsidRPr="00FD3EBD" w:rsidRDefault="00577061" w:rsidP="00FD3EBD">
      <w:pPr>
        <w:tabs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31A70ECB" w14:textId="16263D67" w:rsidR="004B1A10" w:rsidRPr="00FD3EBD" w:rsidRDefault="008D61CD" w:rsidP="008D61CD">
      <w:pPr>
        <w:tabs>
          <w:tab w:val="right" w:pos="9638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</w:t>
      </w:r>
      <w:r w:rsidR="004B1A10" w:rsidRPr="00FD3EBD">
        <w:rPr>
          <w:rFonts w:ascii="Garamond" w:eastAsia="Times New Roman" w:hAnsi="Garamond" w:cs="Times New Roman"/>
          <w:sz w:val="24"/>
          <w:szCs w:val="24"/>
          <w:lang w:eastAsia="it-IT"/>
        </w:rPr>
        <w:t>Firma</w:t>
      </w:r>
    </w:p>
    <w:p w14:paraId="409D5C51" w14:textId="6FEB7673" w:rsidR="00E20DD2" w:rsidRPr="00FD3EBD" w:rsidRDefault="00E20DD2" w:rsidP="00FD3EBD">
      <w:pPr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D3EBD">
        <w:rPr>
          <w:rFonts w:ascii="Garamond" w:eastAsia="Times New Roman" w:hAnsi="Garamond" w:cs="Times New Roman"/>
          <w:sz w:val="24"/>
          <w:szCs w:val="24"/>
          <w:lang w:eastAsia="it-IT"/>
        </w:rPr>
        <w:t>______________________</w:t>
      </w:r>
    </w:p>
    <w:p w14:paraId="70EF5271" w14:textId="77777777" w:rsidR="004B1A10" w:rsidRPr="00FD3EBD" w:rsidRDefault="004B1A10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83AAAF2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DBCBCFC" w14:textId="77777777" w:rsidR="00326838" w:rsidRPr="00FD3EBD" w:rsidRDefault="00326838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CAAFCCA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6B0CB4B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773C41B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F36FAB3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B3C9C63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F486970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801E80B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C2FDF96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3A1656B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1BC914F" w14:textId="77777777" w:rsidR="0043351A" w:rsidRPr="00FD3EBD" w:rsidRDefault="0043351A" w:rsidP="00FD3EB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A1F82ED" w14:textId="01EE6128" w:rsidR="008E6336" w:rsidRPr="00FD3EBD" w:rsidRDefault="008E6336" w:rsidP="00FD3EBD">
      <w:pPr>
        <w:spacing w:after="0" w:line="240" w:lineRule="auto"/>
        <w:rPr>
          <w:rFonts w:ascii="Garamond" w:hAnsi="Garamond"/>
          <w:sz w:val="24"/>
          <w:szCs w:val="24"/>
        </w:rPr>
      </w:pPr>
      <w:r w:rsidRPr="00FD3EBD">
        <w:rPr>
          <w:rFonts w:ascii="Garamond" w:hAnsi="Garamond"/>
          <w:sz w:val="24"/>
          <w:szCs w:val="24"/>
        </w:rPr>
        <w:br w:type="page"/>
      </w:r>
    </w:p>
    <w:p w14:paraId="35485E00" w14:textId="18FB5275" w:rsidR="00E20DD2" w:rsidRPr="00F6790E" w:rsidRDefault="00E20DD2" w:rsidP="00FD3EBD">
      <w:pPr>
        <w:pStyle w:val="Titolo1"/>
        <w:rPr>
          <w:rFonts w:ascii="Garamond" w:hAnsi="Garamond"/>
          <w:b/>
          <w:lang w:val="it-IT"/>
        </w:rPr>
      </w:pPr>
      <w:r w:rsidRPr="00F6790E">
        <w:rPr>
          <w:rFonts w:ascii="Garamond" w:hAnsi="Garamond"/>
          <w:b/>
          <w:w w:val="105"/>
          <w:lang w:val="it-IT"/>
        </w:rPr>
        <w:lastRenderedPageBreak/>
        <w:t>ALLEGAT0</w:t>
      </w:r>
      <w:r w:rsidRPr="00F6790E">
        <w:rPr>
          <w:rFonts w:ascii="Garamond" w:hAnsi="Garamond"/>
          <w:b/>
          <w:spacing w:val="44"/>
          <w:w w:val="105"/>
          <w:lang w:val="it-IT"/>
        </w:rPr>
        <w:t xml:space="preserve"> </w:t>
      </w:r>
      <w:r w:rsidRPr="00F6790E">
        <w:rPr>
          <w:rFonts w:ascii="Garamond" w:hAnsi="Garamond"/>
          <w:b/>
          <w:w w:val="105"/>
          <w:lang w:val="it-IT"/>
        </w:rPr>
        <w:t>4</w:t>
      </w:r>
    </w:p>
    <w:p w14:paraId="344AFEDE" w14:textId="77777777" w:rsidR="00E20DD2" w:rsidRPr="00FD3EBD" w:rsidRDefault="00E20DD2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3C204E76" w14:textId="05CC6E9B" w:rsidR="00E20DD2" w:rsidRPr="00FD3EBD" w:rsidRDefault="00E20DD2" w:rsidP="00FD3EBD">
      <w:pPr>
        <w:spacing w:after="0" w:line="240" w:lineRule="auto"/>
        <w:ind w:left="119"/>
        <w:rPr>
          <w:rFonts w:ascii="Garamond" w:eastAsia="Times New Roman" w:hAnsi="Garamond" w:cs="Times New Roman"/>
          <w:sz w:val="24"/>
          <w:szCs w:val="24"/>
        </w:rPr>
      </w:pPr>
      <w:r w:rsidRPr="00FD3EBD">
        <w:rPr>
          <w:rFonts w:ascii="Garamond" w:hAnsi="Garamond"/>
          <w:w w:val="105"/>
          <w:sz w:val="24"/>
          <w:szCs w:val="24"/>
        </w:rPr>
        <w:t>Scheda Autovalutazione</w:t>
      </w:r>
      <w:r w:rsidRPr="00FD3EBD">
        <w:rPr>
          <w:rFonts w:ascii="Garamond" w:hAnsi="Garamond"/>
          <w:spacing w:val="-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titoli</w:t>
      </w:r>
      <w:r w:rsidRPr="00FD3EBD">
        <w:rPr>
          <w:rFonts w:ascii="Garamond" w:hAnsi="Garamond"/>
          <w:spacing w:val="-14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ed</w:t>
      </w:r>
      <w:r w:rsidRPr="00FD3EBD">
        <w:rPr>
          <w:rFonts w:ascii="Garamond" w:hAnsi="Garamond"/>
          <w:spacing w:val="-17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esperienze</w:t>
      </w:r>
      <w:r w:rsidRPr="00FD3EBD">
        <w:rPr>
          <w:rFonts w:ascii="Garamond" w:hAnsi="Garamond"/>
          <w:spacing w:val="-10"/>
          <w:w w:val="105"/>
          <w:sz w:val="24"/>
          <w:szCs w:val="24"/>
        </w:rPr>
        <w:t xml:space="preserve"> </w:t>
      </w:r>
      <w:r w:rsidRPr="00FD3EBD">
        <w:rPr>
          <w:rFonts w:ascii="Garamond" w:hAnsi="Garamond"/>
          <w:w w:val="105"/>
          <w:sz w:val="24"/>
          <w:szCs w:val="24"/>
        </w:rPr>
        <w:t>professionali</w:t>
      </w:r>
    </w:p>
    <w:p w14:paraId="3AD9202A" w14:textId="5C66BE9A" w:rsidR="00E20DD2" w:rsidRPr="00FD3EBD" w:rsidRDefault="00E20DD2" w:rsidP="00FD3EBD">
      <w:pPr>
        <w:pStyle w:val="Corpotesto"/>
        <w:spacing w:before="0"/>
        <w:rPr>
          <w:rFonts w:ascii="Garamond" w:hAnsi="Garamond"/>
        </w:rPr>
      </w:pPr>
      <w:r w:rsidRPr="00FD3EBD">
        <w:rPr>
          <w:rFonts w:ascii="Garamond" w:eastAsiaTheme="minorHAnsi" w:hAnsi="Garamond"/>
          <w:w w:val="105"/>
          <w:lang w:val="it-IT"/>
        </w:rPr>
        <w:t>Candidato .</w:t>
      </w:r>
      <w:r w:rsidRPr="00FD3EBD">
        <w:rPr>
          <w:rFonts w:ascii="Garamond" w:hAnsi="Garamond"/>
          <w:w w:val="125"/>
        </w:rPr>
        <w:t xml:space="preserve">..............................................................................................   </w:t>
      </w:r>
      <w:r w:rsidRPr="00FD3EBD">
        <w:rPr>
          <w:rFonts w:ascii="Garamond" w:hAnsi="Garamond"/>
          <w:spacing w:val="47"/>
          <w:w w:val="125"/>
        </w:rPr>
        <w:t xml:space="preserve"> </w:t>
      </w:r>
    </w:p>
    <w:p w14:paraId="36B3BE6E" w14:textId="77777777" w:rsidR="00E20DD2" w:rsidRPr="00FD3EBD" w:rsidRDefault="00E20DD2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tbl>
      <w:tblPr>
        <w:tblW w:w="97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  <w:gridCol w:w="1327"/>
        <w:gridCol w:w="2074"/>
      </w:tblGrid>
      <w:tr w:rsidR="008E6336" w:rsidRPr="00FD3EBD" w14:paraId="2AB4DE44" w14:textId="77777777" w:rsidTr="00990940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45BB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FORMATIVI E SCIENTIFICI (MAX 15 PUNTI)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F942F" w14:textId="631A075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14B01B" w14:textId="41395F59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attribuito dalla commissione</w:t>
            </w:r>
          </w:p>
        </w:tc>
      </w:tr>
      <w:tr w:rsidR="008E6336" w:rsidRPr="00FD3EBD" w14:paraId="4D29CB3A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BA4CD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Triennale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03E3873" w14:textId="479DBF6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083D6F" w14:textId="510BAAA1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2EBBE292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665AB1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Magistrale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B2245A" w14:textId="54AA645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294153" w14:textId="09C48EE4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0960330A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FD793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Laurea vecchio ordinamento in psicologia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2E08C2" w14:textId="3323596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12B2C0" w14:textId="27D8618E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60CEE9FB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2BE74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Dottorato di Ricerca in psicologia (con tesi realizzata nell'ambito generale della psicologia scolastica)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A14E57" w14:textId="513572C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475685" w14:textId="6E29B5EF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5198FA7B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F32ED4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Master universitari di primo o secondo livello nell'ambito generale della psicologia scolastica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586365" w14:textId="1B3FA2B5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E9CE38" w14:textId="0A813E4C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951E23E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E2D1A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Corsi di formazione presso enti pubblici o privati inerenti l'ambito generale della psicologia scolastica (minimo 500 ore)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A53848" w14:textId="21CB26F3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6CE31E" w14:textId="7351BCF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EE2C96F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1578A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Specializzazione in psicoterapia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681C15" w14:textId="2656805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0A0807" w14:textId="09A1FC3E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050B459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69FCF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Pubblicazioni scientifiche inerenti l'ambito generale della psicologia scolastica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3DA509" w14:textId="382D8AFB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F12621" w14:textId="5F86245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6EF0018C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3BDE7" w14:textId="248DAD5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Totale punteggio per </w:t>
            </w: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FORMATIVI E SCIENTIFICI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9459F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0C485" w14:textId="35F48B6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E6336" w:rsidRPr="00FD3EBD" w14:paraId="537EA9B4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852E5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10D890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0B6B9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01EC3B56" w14:textId="77777777" w:rsidTr="00990940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137B5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PROFESSIONALI (MAX 30 PUNTI)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2E204" w14:textId="79210F8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55CF7" w14:textId="3ACD12CB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punteggio attribuito dalla commissione</w:t>
            </w:r>
          </w:p>
        </w:tc>
      </w:tr>
      <w:tr w:rsidR="008E6336" w:rsidRPr="00FD3EBD" w14:paraId="0728BD16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D104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Sportello d'ascolto documentati e retribuiti (per ogni anno scolastico, indipendentemente dal numero di scuole in cui si opera)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568349" w14:textId="626141F3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F74BEF" w14:textId="6856BB6D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31D1032E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A9D62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documentato e retribuito di Assistente all'autonomia e alla comunicazione (per ogni anno scolastico indipendentemente dal numero di scuole in cui si opera)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A47F67" w14:textId="5B7E32FC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84F8F" w14:textId="482C030F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75768CF0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73DA92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come formatore/conduttore di laboratori per personale scolastico (minimo 30 ore per ogni esperienza documentata e retribuita)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994EB3C" w14:textId="50ABFD0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110842" w14:textId="1376D3E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417E4AC0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9BF88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Ruolo come formatore/conduttore di laboratori per famiglie e/o alunni (minimo 30 ore per ogni esperienza documentata e retribuita)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05B76B" w14:textId="24A5CA6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5A7D1C" w14:textId="71174458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8E6336" w:rsidRPr="00FD3EBD" w14:paraId="492B8F09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68EB4" w14:textId="77108834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Totale punteggio per </w:t>
            </w:r>
            <w:r w:rsidRPr="00FD3EBD"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eastAsia="it-IT"/>
              </w:rPr>
              <w:t>TITOLI PROFESSIONALI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D58E6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682A4D" w14:textId="2F0C1E16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8E6336" w:rsidRPr="00FD3EBD" w14:paraId="32324558" w14:textId="77777777" w:rsidTr="008E63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B416E9" w14:textId="6C6BCCFA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FD3EBD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Totale punteggio complessivo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DFA650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FC1159" w14:textId="77777777" w:rsidR="008E6336" w:rsidRPr="00FD3EBD" w:rsidRDefault="008E6336" w:rsidP="00FD3EB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77983CB5" w14:textId="77777777" w:rsidR="008E6336" w:rsidRDefault="008E6336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E63F0BE" w14:textId="77777777" w:rsidR="000D0ED4" w:rsidRDefault="000D0ED4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2B177168" w14:textId="77777777" w:rsidR="000D0ED4" w:rsidRPr="00FD3EBD" w:rsidRDefault="000D0ED4" w:rsidP="00FD3EB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59A5A5FF" w14:textId="77777777" w:rsidR="00E20DD2" w:rsidRDefault="00E20DD2" w:rsidP="00FD3EBD">
      <w:pPr>
        <w:spacing w:after="0" w:line="240" w:lineRule="auto"/>
        <w:ind w:left="108"/>
        <w:rPr>
          <w:rFonts w:ascii="Garamond" w:eastAsia="Times New Roman" w:hAnsi="Garamond" w:cs="Times New Roman"/>
          <w:sz w:val="24"/>
          <w:szCs w:val="24"/>
        </w:rPr>
      </w:pPr>
      <w:r w:rsidRPr="00FD3EBD">
        <w:rPr>
          <w:rFonts w:ascii="Garamond" w:eastAsia="Times New Roman" w:hAnsi="Garamond" w:cs="Times New Roman"/>
          <w:noProof/>
          <w:sz w:val="24"/>
          <w:szCs w:val="24"/>
          <w:lang w:eastAsia="it-IT"/>
        </w:rPr>
        <w:drawing>
          <wp:inline distT="0" distB="0" distL="0" distR="0" wp14:anchorId="7D5F82C2" wp14:editId="54284BC7">
            <wp:extent cx="1920239" cy="1828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9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CF599" w14:textId="77777777" w:rsidR="00F6790E" w:rsidRPr="00FD3EBD" w:rsidRDefault="00F6790E" w:rsidP="00FD3EBD">
      <w:pPr>
        <w:spacing w:after="0" w:line="240" w:lineRule="auto"/>
        <w:ind w:left="108"/>
        <w:rPr>
          <w:rFonts w:ascii="Garamond" w:eastAsia="Times New Roman" w:hAnsi="Garamond" w:cs="Times New Roman"/>
          <w:sz w:val="24"/>
          <w:szCs w:val="24"/>
        </w:rPr>
      </w:pPr>
    </w:p>
    <w:p w14:paraId="433FB069" w14:textId="1956B1CC" w:rsidR="00E20DD2" w:rsidRDefault="00F6790E" w:rsidP="00E20DD2">
      <w:pPr>
        <w:spacing w:line="200" w:lineRule="atLeast"/>
        <w:ind w:left="50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="00E20DD2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28F00283" wp14:editId="1A9D20AD">
            <wp:extent cx="2487167" cy="18288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167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DD2" w:rsidSect="008D61CD">
      <w:pgSz w:w="11906" w:h="16838"/>
      <w:pgMar w:top="1417" w:right="1134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iancoenero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142D4"/>
    <w:multiLevelType w:val="hybridMultilevel"/>
    <w:tmpl w:val="848A027A"/>
    <w:lvl w:ilvl="0" w:tplc="A63CD3B6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9B"/>
    <w:multiLevelType w:val="hybridMultilevel"/>
    <w:tmpl w:val="C128D5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2A7B"/>
    <w:multiLevelType w:val="hybridMultilevel"/>
    <w:tmpl w:val="BD784F74"/>
    <w:lvl w:ilvl="0" w:tplc="A12A58E0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1BEECE58">
      <w:start w:val="1"/>
      <w:numFmt w:val="bullet"/>
      <w:lvlText w:val="•"/>
      <w:lvlJc w:val="left"/>
      <w:pPr>
        <w:ind w:left="1482" w:hanging="361"/>
      </w:pPr>
      <w:rPr>
        <w:rFonts w:hint="default"/>
      </w:rPr>
    </w:lvl>
    <w:lvl w:ilvl="2" w:tplc="A4EC67B4">
      <w:start w:val="1"/>
      <w:numFmt w:val="bullet"/>
      <w:lvlText w:val="•"/>
      <w:lvlJc w:val="left"/>
      <w:pPr>
        <w:ind w:left="2504" w:hanging="361"/>
      </w:pPr>
      <w:rPr>
        <w:rFonts w:hint="default"/>
      </w:rPr>
    </w:lvl>
    <w:lvl w:ilvl="3" w:tplc="F7ECAEAC">
      <w:start w:val="1"/>
      <w:numFmt w:val="bullet"/>
      <w:lvlText w:val="•"/>
      <w:lvlJc w:val="left"/>
      <w:pPr>
        <w:ind w:left="3526" w:hanging="361"/>
      </w:pPr>
      <w:rPr>
        <w:rFonts w:hint="default"/>
      </w:rPr>
    </w:lvl>
    <w:lvl w:ilvl="4" w:tplc="B176A314">
      <w:start w:val="1"/>
      <w:numFmt w:val="bullet"/>
      <w:lvlText w:val="•"/>
      <w:lvlJc w:val="left"/>
      <w:pPr>
        <w:ind w:left="4547" w:hanging="361"/>
      </w:pPr>
      <w:rPr>
        <w:rFonts w:hint="default"/>
      </w:rPr>
    </w:lvl>
    <w:lvl w:ilvl="5" w:tplc="B1C07FD8">
      <w:start w:val="1"/>
      <w:numFmt w:val="bullet"/>
      <w:lvlText w:val="•"/>
      <w:lvlJc w:val="left"/>
      <w:pPr>
        <w:ind w:left="5569" w:hanging="361"/>
      </w:pPr>
      <w:rPr>
        <w:rFonts w:hint="default"/>
      </w:rPr>
    </w:lvl>
    <w:lvl w:ilvl="6" w:tplc="E2A0CF92">
      <w:start w:val="1"/>
      <w:numFmt w:val="bullet"/>
      <w:lvlText w:val="•"/>
      <w:lvlJc w:val="left"/>
      <w:pPr>
        <w:ind w:left="6591" w:hanging="361"/>
      </w:pPr>
      <w:rPr>
        <w:rFonts w:hint="default"/>
      </w:rPr>
    </w:lvl>
    <w:lvl w:ilvl="7" w:tplc="A296FAA6">
      <w:start w:val="1"/>
      <w:numFmt w:val="bullet"/>
      <w:lvlText w:val="•"/>
      <w:lvlJc w:val="left"/>
      <w:pPr>
        <w:ind w:left="7613" w:hanging="361"/>
      </w:pPr>
      <w:rPr>
        <w:rFonts w:hint="default"/>
      </w:rPr>
    </w:lvl>
    <w:lvl w:ilvl="8" w:tplc="3CBAFF9A">
      <w:start w:val="1"/>
      <w:numFmt w:val="bullet"/>
      <w:lvlText w:val="•"/>
      <w:lvlJc w:val="left"/>
      <w:pPr>
        <w:ind w:left="8635" w:hanging="361"/>
      </w:pPr>
      <w:rPr>
        <w:rFonts w:hint="default"/>
      </w:rPr>
    </w:lvl>
  </w:abstractNum>
  <w:abstractNum w:abstractNumId="5" w15:restartNumberingAfterBreak="0">
    <w:nsid w:val="5CA4475D"/>
    <w:multiLevelType w:val="hybridMultilevel"/>
    <w:tmpl w:val="E3FE39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758C9"/>
    <w:multiLevelType w:val="hybridMultilevel"/>
    <w:tmpl w:val="F23C9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648CF"/>
    <w:multiLevelType w:val="hybridMultilevel"/>
    <w:tmpl w:val="C91A6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F1D"/>
    <w:rsid w:val="0007237F"/>
    <w:rsid w:val="000A1EB8"/>
    <w:rsid w:val="000C0022"/>
    <w:rsid w:val="000D0ED4"/>
    <w:rsid w:val="000F615A"/>
    <w:rsid w:val="001A10B2"/>
    <w:rsid w:val="001B4CF2"/>
    <w:rsid w:val="001E5C3E"/>
    <w:rsid w:val="001F7192"/>
    <w:rsid w:val="002114B7"/>
    <w:rsid w:val="0022037F"/>
    <w:rsid w:val="00290713"/>
    <w:rsid w:val="002F4896"/>
    <w:rsid w:val="00315A86"/>
    <w:rsid w:val="00326838"/>
    <w:rsid w:val="003A2B09"/>
    <w:rsid w:val="003D5EB7"/>
    <w:rsid w:val="004007B7"/>
    <w:rsid w:val="004331E1"/>
    <w:rsid w:val="0043351A"/>
    <w:rsid w:val="004A07B2"/>
    <w:rsid w:val="004B1A10"/>
    <w:rsid w:val="004B28E2"/>
    <w:rsid w:val="004E30DD"/>
    <w:rsid w:val="0052672A"/>
    <w:rsid w:val="00577061"/>
    <w:rsid w:val="00585187"/>
    <w:rsid w:val="005B4330"/>
    <w:rsid w:val="005C16F6"/>
    <w:rsid w:val="005F75A4"/>
    <w:rsid w:val="006069D7"/>
    <w:rsid w:val="00667CA4"/>
    <w:rsid w:val="00684299"/>
    <w:rsid w:val="006A5611"/>
    <w:rsid w:val="00733115"/>
    <w:rsid w:val="007A270A"/>
    <w:rsid w:val="00802D7B"/>
    <w:rsid w:val="00816F0F"/>
    <w:rsid w:val="00823C2C"/>
    <w:rsid w:val="00840646"/>
    <w:rsid w:val="008C7149"/>
    <w:rsid w:val="008D4D83"/>
    <w:rsid w:val="008D61CD"/>
    <w:rsid w:val="008E6336"/>
    <w:rsid w:val="00923C01"/>
    <w:rsid w:val="009915F7"/>
    <w:rsid w:val="00A36869"/>
    <w:rsid w:val="00A4761B"/>
    <w:rsid w:val="00A775C4"/>
    <w:rsid w:val="00AA2CF7"/>
    <w:rsid w:val="00B202C6"/>
    <w:rsid w:val="00B33BCD"/>
    <w:rsid w:val="00BA7F1D"/>
    <w:rsid w:val="00CA4DC6"/>
    <w:rsid w:val="00CB7C78"/>
    <w:rsid w:val="00CD4DB2"/>
    <w:rsid w:val="00D00517"/>
    <w:rsid w:val="00D14502"/>
    <w:rsid w:val="00D61581"/>
    <w:rsid w:val="00D6279E"/>
    <w:rsid w:val="00D665C6"/>
    <w:rsid w:val="00DE2FCC"/>
    <w:rsid w:val="00E00F75"/>
    <w:rsid w:val="00E20DD2"/>
    <w:rsid w:val="00EF69E5"/>
    <w:rsid w:val="00F154E0"/>
    <w:rsid w:val="00F6790E"/>
    <w:rsid w:val="00FB066C"/>
    <w:rsid w:val="00FD00EA"/>
    <w:rsid w:val="00FD3EBD"/>
    <w:rsid w:val="00FD6915"/>
    <w:rsid w:val="00FE0DF6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21AA"/>
  <w15:docId w15:val="{C9FD4F02-2AAB-4E77-B56D-B30964A9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7F1D"/>
  </w:style>
  <w:style w:type="paragraph" w:styleId="Titolo1">
    <w:name w:val="heading 1"/>
    <w:basedOn w:val="Normale"/>
    <w:link w:val="Titolo1Carattere"/>
    <w:uiPriority w:val="1"/>
    <w:qFormat/>
    <w:rsid w:val="00E20DD2"/>
    <w:pPr>
      <w:widowControl w:val="0"/>
      <w:spacing w:after="0" w:line="240" w:lineRule="auto"/>
      <w:ind w:left="119"/>
      <w:outlineLvl w:val="0"/>
    </w:pPr>
    <w:rPr>
      <w:rFonts w:ascii="Times New Roman" w:eastAsia="Times New Roman" w:hAnsi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A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7F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6F6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7A270A"/>
    <w:pPr>
      <w:widowControl w:val="0"/>
      <w:spacing w:before="79" w:after="0" w:line="240" w:lineRule="auto"/>
      <w:ind w:left="112"/>
    </w:pPr>
    <w:rPr>
      <w:rFonts w:ascii="Arial" w:eastAsia="Arial" w:hAnsi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270A"/>
    <w:rPr>
      <w:rFonts w:ascii="Arial" w:eastAsia="Arial" w:hAnsi="Arial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F154E0"/>
    <w:pPr>
      <w:widowControl w:val="0"/>
      <w:spacing w:after="0" w:line="240" w:lineRule="auto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802D7B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20DD2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E20D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9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Oneri</cp:lastModifiedBy>
  <cp:revision>5</cp:revision>
  <cp:lastPrinted>2020-12-09T11:25:00Z</cp:lastPrinted>
  <dcterms:created xsi:type="dcterms:W3CDTF">2021-10-05T10:40:00Z</dcterms:created>
  <dcterms:modified xsi:type="dcterms:W3CDTF">2021-10-05T13:26:00Z</dcterms:modified>
</cp:coreProperties>
</file>