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AA" w:rsidRPr="00265C7E" w:rsidRDefault="004318AA" w:rsidP="004318AA">
      <w:pPr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ALLEGATO F</w:t>
      </w:r>
    </w:p>
    <w:p w:rsidR="004318AA" w:rsidRPr="00265C7E" w:rsidRDefault="004318AA" w:rsidP="004318A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DICHIARAZIONE DI SERVIZIO CONTINUATIVO</w:t>
      </w:r>
    </w:p>
    <w:p w:rsidR="000612F6" w:rsidRPr="00265C7E" w:rsidRDefault="000612F6" w:rsidP="004318A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5C7E">
        <w:rPr>
          <w:rFonts w:asciiTheme="minorHAnsi" w:hAnsiTheme="minorHAnsi" w:cstheme="minorHAnsi"/>
          <w:b/>
          <w:sz w:val="24"/>
          <w:szCs w:val="24"/>
        </w:rPr>
        <w:t>(per la Graduatoria Regionale per l’individuazione dei soprannumerari articolata per ambiti diocesani)</w:t>
      </w:r>
    </w:p>
    <w:p w:rsidR="00ED353A" w:rsidRPr="00265C7E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265C7E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:rsidR="00ED353A" w:rsidRPr="00265C7E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265C7E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:rsidR="00ED353A" w:rsidRPr="00265C7E" w:rsidRDefault="00ED353A" w:rsidP="00ED353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:rsidR="0042342F" w:rsidRPr="00265C7E" w:rsidRDefault="0042342F" w:rsidP="000612F6">
      <w:pPr>
        <w:rPr>
          <w:rFonts w:asciiTheme="minorHAnsi" w:hAnsiTheme="minorHAnsi" w:cstheme="minorHAnsi"/>
          <w:sz w:val="24"/>
          <w:szCs w:val="24"/>
        </w:rPr>
      </w:pPr>
    </w:p>
    <w:p w:rsidR="004318AA" w:rsidRPr="00265C7E" w:rsidRDefault="004318AA" w:rsidP="004318AA">
      <w:pPr>
        <w:rPr>
          <w:rFonts w:asciiTheme="minorHAnsi" w:hAnsiTheme="minorHAnsi" w:cstheme="minorHAnsi"/>
        </w:rPr>
      </w:pPr>
    </w:p>
    <w:p w:rsidR="004318AA" w:rsidRPr="00265C7E" w:rsidRDefault="000612F6" w:rsidP="00281375">
      <w:pPr>
        <w:spacing w:line="360" w:lineRule="auto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Io sottoscritt</w:t>
      </w:r>
      <w:r w:rsidR="004318AA" w:rsidRPr="00265C7E">
        <w:rPr>
          <w:rFonts w:asciiTheme="minorHAnsi" w:hAnsiTheme="minorHAnsi" w:cstheme="minorHAnsi"/>
        </w:rPr>
        <w:t>________________________________________________________________</w:t>
      </w:r>
    </w:p>
    <w:p w:rsidR="004318AA" w:rsidRPr="00265C7E" w:rsidRDefault="004318AA" w:rsidP="000612F6">
      <w:pPr>
        <w:spacing w:line="360" w:lineRule="auto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dichiaro sotto la mia responsabilità  di prestare servizi</w:t>
      </w:r>
      <w:r w:rsidR="000612F6" w:rsidRPr="00265C7E">
        <w:rPr>
          <w:rFonts w:asciiTheme="minorHAnsi" w:hAnsiTheme="minorHAnsi" w:cstheme="minorHAnsi"/>
        </w:rPr>
        <w:t>o, nel corrente anno scolastico</w:t>
      </w:r>
      <w:r w:rsidR="00A712A0" w:rsidRPr="00265C7E">
        <w:rPr>
          <w:rFonts w:asciiTheme="minorHAnsi" w:hAnsiTheme="minorHAnsi" w:cstheme="minorHAnsi"/>
        </w:rPr>
        <w:t xml:space="preserve"> </w:t>
      </w:r>
      <w:r w:rsidR="00CC6753" w:rsidRPr="00265C7E">
        <w:rPr>
          <w:rFonts w:asciiTheme="minorHAnsi" w:hAnsiTheme="minorHAnsi" w:cstheme="minorHAnsi"/>
        </w:rPr>
        <w:t>2021</w:t>
      </w:r>
      <w:r w:rsidR="00F543DD" w:rsidRPr="00265C7E">
        <w:rPr>
          <w:rFonts w:asciiTheme="minorHAnsi" w:hAnsiTheme="minorHAnsi" w:cstheme="minorHAnsi"/>
        </w:rPr>
        <w:t>/20</w:t>
      </w:r>
      <w:r w:rsidR="00CC6753" w:rsidRPr="00265C7E">
        <w:rPr>
          <w:rFonts w:asciiTheme="minorHAnsi" w:hAnsiTheme="minorHAnsi" w:cstheme="minorHAnsi"/>
        </w:rPr>
        <w:t>22</w:t>
      </w:r>
      <w:r w:rsidR="000612F6" w:rsidRPr="00265C7E">
        <w:rPr>
          <w:rFonts w:asciiTheme="minorHAnsi" w:hAnsiTheme="minorHAnsi" w:cstheme="minorHAnsi"/>
        </w:rPr>
        <w:t xml:space="preserve">, </w:t>
      </w:r>
      <w:r w:rsidRPr="00265C7E">
        <w:rPr>
          <w:rFonts w:asciiTheme="minorHAnsi" w:hAnsiTheme="minorHAnsi" w:cstheme="minorHAnsi"/>
        </w:rPr>
        <w:t>presso la unità scolast</w:t>
      </w:r>
      <w:r w:rsidR="00281375" w:rsidRPr="00265C7E">
        <w:rPr>
          <w:rFonts w:asciiTheme="minorHAnsi" w:hAnsiTheme="minorHAnsi" w:cstheme="minorHAnsi"/>
        </w:rPr>
        <w:t>ica</w:t>
      </w:r>
      <w:r w:rsidR="000612F6" w:rsidRPr="00265C7E">
        <w:rPr>
          <w:rFonts w:asciiTheme="minorHAnsi" w:hAnsiTheme="minorHAnsi" w:cstheme="minorHAnsi"/>
        </w:rPr>
        <w:t>________________________</w:t>
      </w:r>
      <w:r w:rsidR="00281375" w:rsidRPr="00265C7E">
        <w:rPr>
          <w:rFonts w:asciiTheme="minorHAnsi" w:hAnsiTheme="minorHAnsi" w:cstheme="minorHAnsi"/>
        </w:rPr>
        <w:t xml:space="preserve"> ___________________________</w:t>
      </w:r>
      <w:r w:rsidR="000612F6" w:rsidRPr="00265C7E">
        <w:rPr>
          <w:rFonts w:asciiTheme="minorHAnsi" w:hAnsiTheme="minorHAnsi" w:cstheme="minorHAnsi"/>
        </w:rPr>
        <w:t>_______________________________________ (</w:t>
      </w:r>
      <w:r w:rsidRPr="00265C7E">
        <w:rPr>
          <w:rFonts w:asciiTheme="minorHAnsi" w:hAnsiTheme="minorHAnsi" w:cstheme="minorHAnsi"/>
        </w:rPr>
        <w:t xml:space="preserve"> comune di _______</w:t>
      </w:r>
      <w:r w:rsidR="000612F6" w:rsidRPr="00265C7E">
        <w:rPr>
          <w:rFonts w:asciiTheme="minorHAnsi" w:hAnsiTheme="minorHAnsi" w:cstheme="minorHAnsi"/>
        </w:rPr>
        <w:t>_______________________)</w:t>
      </w:r>
      <w:r w:rsidRPr="00265C7E">
        <w:rPr>
          <w:rFonts w:asciiTheme="minorHAnsi" w:hAnsiTheme="minorHAnsi" w:cstheme="minorHAnsi"/>
        </w:rPr>
        <w:t xml:space="preserve"> di attuale titolarità e di aver prestato ininterrottamente servizio nella medesima unità scolastica conservandone la titolarità </w:t>
      </w:r>
      <w:r w:rsidR="0042342F" w:rsidRPr="00265C7E">
        <w:rPr>
          <w:rFonts w:asciiTheme="minorHAnsi" w:hAnsiTheme="minorHAnsi" w:cstheme="minorHAnsi"/>
        </w:rPr>
        <w:t>(</w:t>
      </w:r>
      <w:r w:rsidRPr="00265C7E">
        <w:rPr>
          <w:rFonts w:asciiTheme="minorHAnsi" w:hAnsiTheme="minorHAnsi" w:cstheme="minorHAnsi"/>
        </w:rPr>
        <w:t>ovvero in altre istituzioni per cui non si interrompe la continuità come previ</w:t>
      </w:r>
      <w:r w:rsidR="008A5B81" w:rsidRPr="00265C7E">
        <w:rPr>
          <w:rFonts w:asciiTheme="minorHAnsi" w:hAnsiTheme="minorHAnsi" w:cstheme="minorHAnsi"/>
        </w:rPr>
        <w:t>sto dalla nota 5 dell’allegato 2</w:t>
      </w:r>
      <w:r w:rsidRPr="00265C7E">
        <w:rPr>
          <w:rFonts w:asciiTheme="minorHAnsi" w:hAnsiTheme="minorHAnsi" w:cstheme="minorHAnsi"/>
        </w:rPr>
        <w:t xml:space="preserve"> del contratto sulla mobilità</w:t>
      </w:r>
      <w:r w:rsidR="0042342F" w:rsidRPr="00265C7E">
        <w:rPr>
          <w:rFonts w:asciiTheme="minorHAnsi" w:hAnsiTheme="minorHAnsi" w:cstheme="minorHAnsi"/>
        </w:rPr>
        <w:t>)</w:t>
      </w:r>
      <w:r w:rsidRPr="00265C7E">
        <w:rPr>
          <w:rFonts w:asciiTheme="minorHAnsi" w:hAnsiTheme="minorHAnsi" w:cstheme="minorHAnsi"/>
        </w:rPr>
        <w:t>:</w:t>
      </w:r>
    </w:p>
    <w:p w:rsidR="004318AA" w:rsidRPr="00265C7E" w:rsidRDefault="004318AA" w:rsidP="004318AA">
      <w:pPr>
        <w:ind w:right="567"/>
        <w:rPr>
          <w:rFonts w:asciiTheme="minorHAnsi" w:hAnsiTheme="minorHAnsi" w:cstheme="minorHAnsi"/>
        </w:rPr>
      </w:pPr>
    </w:p>
    <w:p w:rsidR="0042342F" w:rsidRPr="00265C7E" w:rsidRDefault="0042342F" w:rsidP="004318AA">
      <w:pPr>
        <w:ind w:right="567"/>
        <w:rPr>
          <w:rFonts w:asciiTheme="minorHAnsi" w:hAnsiTheme="minorHAnsi" w:cstheme="minorHAnsi"/>
        </w:rPr>
      </w:pPr>
    </w:p>
    <w:p w:rsidR="004318AA" w:rsidRPr="00265C7E" w:rsidRDefault="003737F7" w:rsidP="004318AA">
      <w:pPr>
        <w:ind w:right="567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Anni di continuità nella </w:t>
      </w:r>
      <w:r w:rsidRPr="00265C7E">
        <w:rPr>
          <w:rFonts w:asciiTheme="minorHAnsi" w:hAnsiTheme="minorHAnsi" w:cstheme="minorHAnsi"/>
          <w:b/>
          <w:u w:val="single"/>
        </w:rPr>
        <w:t>scuola</w:t>
      </w:r>
      <w:r w:rsidRPr="00265C7E">
        <w:rPr>
          <w:rFonts w:asciiTheme="minorHAnsi" w:hAnsiTheme="minorHAnsi" w:cstheme="minorHAnsi"/>
        </w:rPr>
        <w:t xml:space="preserve"> di attuale servizio:</w:t>
      </w:r>
    </w:p>
    <w:p w:rsidR="0042342F" w:rsidRPr="00265C7E" w:rsidRDefault="0042342F" w:rsidP="004318AA">
      <w:pPr>
        <w:ind w:right="567"/>
        <w:rPr>
          <w:rFonts w:asciiTheme="minorHAnsi" w:hAnsiTheme="minorHAnsi" w:cstheme="minorHAnsi"/>
        </w:rPr>
      </w:pPr>
    </w:p>
    <w:p w:rsidR="004318AA" w:rsidRPr="00265C7E" w:rsidRDefault="004318AA" w:rsidP="004318AA">
      <w:pPr>
        <w:rPr>
          <w:rFonts w:asciiTheme="minorHAnsi" w:hAnsiTheme="minorHAnsi" w:cstheme="minorHAnsi"/>
        </w:rPr>
      </w:pP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465"/>
        <w:gridCol w:w="1979"/>
        <w:gridCol w:w="4684"/>
        <w:gridCol w:w="2592"/>
      </w:tblGrid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79" w:type="dxa"/>
          </w:tcPr>
          <w:p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4684" w:type="dxa"/>
          </w:tcPr>
          <w:p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Scuola </w:t>
            </w:r>
          </w:p>
        </w:tc>
        <w:tc>
          <w:tcPr>
            <w:tcW w:w="2592" w:type="dxa"/>
          </w:tcPr>
          <w:p w:rsidR="004318AA" w:rsidRPr="00265C7E" w:rsidRDefault="004318AA" w:rsidP="00D35B66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Note </w:t>
            </w: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  <w:tr w:rsidR="004318AA" w:rsidRPr="00265C7E" w:rsidTr="00D35B66">
        <w:trPr>
          <w:trHeight w:hRule="exact" w:val="227"/>
        </w:trPr>
        <w:tc>
          <w:tcPr>
            <w:tcW w:w="465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79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4318AA" w:rsidRPr="00265C7E" w:rsidRDefault="004318AA" w:rsidP="00394655">
            <w:pPr>
              <w:rPr>
                <w:rFonts w:asciiTheme="minorHAnsi" w:hAnsiTheme="minorHAnsi" w:cstheme="minorHAnsi"/>
              </w:rPr>
            </w:pPr>
          </w:p>
        </w:tc>
      </w:tr>
    </w:tbl>
    <w:p w:rsidR="004318AA" w:rsidRPr="00265C7E" w:rsidRDefault="004318AA" w:rsidP="004318AA">
      <w:pPr>
        <w:ind w:right="-82"/>
        <w:jc w:val="both"/>
        <w:rPr>
          <w:rFonts w:asciiTheme="minorHAnsi" w:hAnsiTheme="minorHAnsi" w:cstheme="minorHAnsi"/>
          <w:i/>
        </w:rPr>
      </w:pPr>
    </w:p>
    <w:p w:rsidR="00043985" w:rsidRPr="00265C7E" w:rsidRDefault="003737F7" w:rsidP="00C33425">
      <w:pPr>
        <w:spacing w:before="240" w:after="240"/>
        <w:jc w:val="both"/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Anni di continuità nel </w:t>
      </w:r>
      <w:r w:rsidRPr="00265C7E">
        <w:rPr>
          <w:rFonts w:asciiTheme="minorHAnsi" w:hAnsiTheme="minorHAnsi" w:cstheme="minorHAnsi"/>
          <w:b/>
          <w:u w:val="single"/>
        </w:rPr>
        <w:t>comune</w:t>
      </w:r>
      <w:r w:rsidRPr="00265C7E">
        <w:rPr>
          <w:rFonts w:asciiTheme="minorHAnsi" w:hAnsiTheme="minorHAnsi" w:cstheme="minorHAnsi"/>
        </w:rPr>
        <w:t xml:space="preserve"> di attuale servizio:</w:t>
      </w: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465"/>
        <w:gridCol w:w="1979"/>
        <w:gridCol w:w="4684"/>
        <w:gridCol w:w="2592"/>
      </w:tblGrid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79" w:type="dxa"/>
          </w:tcPr>
          <w:p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4684" w:type="dxa"/>
          </w:tcPr>
          <w:p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Scuola </w:t>
            </w:r>
          </w:p>
        </w:tc>
        <w:tc>
          <w:tcPr>
            <w:tcW w:w="2592" w:type="dxa"/>
          </w:tcPr>
          <w:p w:rsidR="003737F7" w:rsidRPr="00265C7E" w:rsidRDefault="003737F7" w:rsidP="001C44DE">
            <w:pPr>
              <w:jc w:val="center"/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 xml:space="preserve">Note </w:t>
            </w: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  <w:tr w:rsidR="003737F7" w:rsidRPr="00265C7E" w:rsidTr="001C44DE">
        <w:trPr>
          <w:trHeight w:hRule="exact" w:val="227"/>
        </w:trPr>
        <w:tc>
          <w:tcPr>
            <w:tcW w:w="465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  <w:r w:rsidRPr="00265C7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79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84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</w:tcPr>
          <w:p w:rsidR="003737F7" w:rsidRPr="00265C7E" w:rsidRDefault="003737F7" w:rsidP="001C44DE">
            <w:pPr>
              <w:rPr>
                <w:rFonts w:asciiTheme="minorHAnsi" w:hAnsiTheme="minorHAnsi" w:cstheme="minorHAnsi"/>
              </w:rPr>
            </w:pPr>
          </w:p>
        </w:tc>
      </w:tr>
    </w:tbl>
    <w:p w:rsidR="000612F6" w:rsidRPr="00265C7E" w:rsidRDefault="000612F6" w:rsidP="004318AA">
      <w:pPr>
        <w:rPr>
          <w:rFonts w:asciiTheme="minorHAnsi" w:hAnsiTheme="minorHAnsi" w:cstheme="minorHAnsi"/>
          <w:i/>
        </w:rPr>
      </w:pPr>
    </w:p>
    <w:p w:rsidR="000612F6" w:rsidRPr="00265C7E" w:rsidRDefault="000612F6" w:rsidP="004318AA">
      <w:pPr>
        <w:rPr>
          <w:rFonts w:asciiTheme="minorHAnsi" w:hAnsiTheme="minorHAnsi" w:cstheme="minorHAnsi"/>
          <w:i/>
        </w:rPr>
      </w:pPr>
    </w:p>
    <w:p w:rsidR="00F243F4" w:rsidRPr="00265C7E" w:rsidRDefault="00F243F4" w:rsidP="004318AA">
      <w:pPr>
        <w:rPr>
          <w:rFonts w:asciiTheme="minorHAnsi" w:hAnsiTheme="minorHAnsi" w:cstheme="minorHAnsi"/>
          <w:i/>
        </w:rPr>
      </w:pPr>
    </w:p>
    <w:p w:rsidR="0042342F" w:rsidRPr="00265C7E" w:rsidRDefault="0042342F" w:rsidP="0042342F">
      <w:pPr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 xml:space="preserve">         Data                                      Firma</w:t>
      </w:r>
    </w:p>
    <w:p w:rsidR="0042342F" w:rsidRPr="00265C7E" w:rsidRDefault="0042342F" w:rsidP="0042342F">
      <w:pPr>
        <w:rPr>
          <w:rFonts w:asciiTheme="minorHAnsi" w:hAnsiTheme="minorHAnsi" w:cstheme="minorHAnsi"/>
        </w:rPr>
      </w:pPr>
    </w:p>
    <w:p w:rsidR="0042342F" w:rsidRPr="00265C7E" w:rsidRDefault="0042342F" w:rsidP="0042342F">
      <w:pPr>
        <w:rPr>
          <w:rFonts w:asciiTheme="minorHAnsi" w:hAnsiTheme="minorHAnsi" w:cstheme="minorHAnsi"/>
        </w:rPr>
      </w:pPr>
    </w:p>
    <w:p w:rsidR="00CC29B5" w:rsidRPr="00265C7E" w:rsidRDefault="0042342F" w:rsidP="00CC29B5">
      <w:pPr>
        <w:rPr>
          <w:rFonts w:asciiTheme="minorHAnsi" w:hAnsiTheme="minorHAnsi" w:cstheme="minorHAnsi"/>
        </w:rPr>
      </w:pPr>
      <w:r w:rsidRPr="00265C7E">
        <w:rPr>
          <w:rFonts w:asciiTheme="minorHAnsi" w:hAnsiTheme="minorHAnsi" w:cstheme="minorHAnsi"/>
        </w:rPr>
        <w:t>____________________                    ______________________________</w:t>
      </w:r>
    </w:p>
    <w:p w:rsidR="004318AA" w:rsidRDefault="004318AA" w:rsidP="004318AA">
      <w:pPr>
        <w:rPr>
          <w:rFonts w:ascii="Courier New" w:hAnsi="Courier New" w:cs="Courier New"/>
        </w:rPr>
      </w:pPr>
    </w:p>
    <w:p w:rsidR="00265C7E" w:rsidRDefault="00265C7E" w:rsidP="004318AA">
      <w:pPr>
        <w:rPr>
          <w:rFonts w:ascii="Courier New" w:hAnsi="Courier New" w:cs="Courier New"/>
        </w:rPr>
      </w:pPr>
    </w:p>
    <w:p w:rsidR="00265C7E" w:rsidRDefault="00265C7E" w:rsidP="00265C7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:rsidR="00265C7E" w:rsidRPr="00C95743" w:rsidRDefault="00265C7E" w:rsidP="00265C7E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C95743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C95743">
        <w:rPr>
          <w:rFonts w:ascii="Arial" w:hAnsi="Arial" w:cs="Arial"/>
          <w:i/>
          <w:sz w:val="18"/>
          <w:szCs w:val="18"/>
        </w:rPr>
        <w:tab/>
      </w:r>
    </w:p>
    <w:p w:rsidR="00265C7E" w:rsidRPr="00C95743" w:rsidRDefault="00265C7E" w:rsidP="00265C7E">
      <w:pPr>
        <w:spacing w:line="312" w:lineRule="auto"/>
        <w:jc w:val="both"/>
        <w:rPr>
          <w:sz w:val="24"/>
          <w:szCs w:val="24"/>
        </w:rPr>
      </w:pPr>
    </w:p>
    <w:p w:rsidR="00265C7E" w:rsidRPr="00C95743" w:rsidRDefault="00265C7E" w:rsidP="00265C7E">
      <w:pPr>
        <w:autoSpaceDE w:val="0"/>
        <w:autoSpaceDN w:val="0"/>
        <w:adjustRightInd w:val="0"/>
        <w:spacing w:after="60" w:line="312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:rsidR="00265C7E" w:rsidRPr="00C95743" w:rsidRDefault="00265C7E" w:rsidP="00265C7E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:rsidR="00265C7E" w:rsidRDefault="00265C7E" w:rsidP="004318AA">
      <w:pPr>
        <w:rPr>
          <w:rFonts w:ascii="Courier New" w:hAnsi="Courier New" w:cs="Courier New"/>
        </w:rPr>
      </w:pPr>
    </w:p>
    <w:sectPr w:rsidR="00265C7E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344" w:rsidRDefault="00A32344">
      <w:r>
        <w:separator/>
      </w:r>
    </w:p>
  </w:endnote>
  <w:endnote w:type="continuationSeparator" w:id="0">
    <w:p w:rsidR="00A32344" w:rsidRDefault="00A32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17" w:rsidRDefault="007636CC">
    <w:pPr>
      <w:pStyle w:val="Pidipagina"/>
      <w:jc w:val="center"/>
    </w:pPr>
    <w:r>
      <w:rPr>
        <w:rStyle w:val="Numeropagina"/>
      </w:rPr>
      <w:fldChar w:fldCharType="begin"/>
    </w:r>
    <w:r w:rsidR="00BC3017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9C56DF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344" w:rsidRDefault="00A32344">
      <w:r>
        <w:separator/>
      </w:r>
    </w:p>
  </w:footnote>
  <w:footnote w:type="continuationSeparator" w:id="0">
    <w:p w:rsidR="00A32344" w:rsidRDefault="00A323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F8A67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2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5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7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4"/>
  </w:num>
  <w:num w:numId="2">
    <w:abstractNumId w:val="5"/>
  </w:num>
  <w:num w:numId="3">
    <w:abstractNumId w:val="1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6"/>
  </w:num>
  <w:num w:numId="10">
    <w:abstractNumId w:val="10"/>
  </w:num>
  <w:num w:numId="11">
    <w:abstractNumId w:val="2"/>
  </w:num>
  <w:num w:numId="12">
    <w:abstractNumId w:val="17"/>
  </w:num>
  <w:num w:numId="13">
    <w:abstractNumId w:val="15"/>
  </w:num>
  <w:num w:numId="14">
    <w:abstractNumId w:val="12"/>
  </w:num>
  <w:num w:numId="15">
    <w:abstractNumId w:val="3"/>
  </w:num>
  <w:num w:numId="16">
    <w:abstractNumId w:val="6"/>
  </w:num>
  <w:num w:numId="17">
    <w:abstractNumId w:val="9"/>
  </w:num>
  <w:num w:numId="18">
    <w:abstractNumId w:val="13"/>
  </w:num>
  <w:num w:numId="19">
    <w:abstractNumId w:val="18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8D1C19"/>
    <w:rsid w:val="00005F65"/>
    <w:rsid w:val="00011BB0"/>
    <w:rsid w:val="000336A9"/>
    <w:rsid w:val="000356BC"/>
    <w:rsid w:val="0004006C"/>
    <w:rsid w:val="00043985"/>
    <w:rsid w:val="00054639"/>
    <w:rsid w:val="0005757D"/>
    <w:rsid w:val="000612F6"/>
    <w:rsid w:val="0007646F"/>
    <w:rsid w:val="00080902"/>
    <w:rsid w:val="000B1A4A"/>
    <w:rsid w:val="000C7B3B"/>
    <w:rsid w:val="000F074F"/>
    <w:rsid w:val="00121EF6"/>
    <w:rsid w:val="0012597C"/>
    <w:rsid w:val="00150128"/>
    <w:rsid w:val="001560E4"/>
    <w:rsid w:val="00170AFF"/>
    <w:rsid w:val="00174668"/>
    <w:rsid w:val="00190591"/>
    <w:rsid w:val="001B3C25"/>
    <w:rsid w:val="001C44DE"/>
    <w:rsid w:val="001F2859"/>
    <w:rsid w:val="002106C3"/>
    <w:rsid w:val="00211283"/>
    <w:rsid w:val="0022648D"/>
    <w:rsid w:val="00234D7D"/>
    <w:rsid w:val="00265C7E"/>
    <w:rsid w:val="002770B9"/>
    <w:rsid w:val="00280E8E"/>
    <w:rsid w:val="00281375"/>
    <w:rsid w:val="002B5DE0"/>
    <w:rsid w:val="002B63E6"/>
    <w:rsid w:val="002C478E"/>
    <w:rsid w:val="002E2C55"/>
    <w:rsid w:val="002E3A31"/>
    <w:rsid w:val="002F3374"/>
    <w:rsid w:val="00302162"/>
    <w:rsid w:val="0031177D"/>
    <w:rsid w:val="00317D13"/>
    <w:rsid w:val="003205CC"/>
    <w:rsid w:val="003401EA"/>
    <w:rsid w:val="003737F7"/>
    <w:rsid w:val="003749E0"/>
    <w:rsid w:val="00384AD4"/>
    <w:rsid w:val="00385A53"/>
    <w:rsid w:val="00394655"/>
    <w:rsid w:val="00397B19"/>
    <w:rsid w:val="003D05BB"/>
    <w:rsid w:val="003D7C33"/>
    <w:rsid w:val="00406074"/>
    <w:rsid w:val="0042342F"/>
    <w:rsid w:val="004318AA"/>
    <w:rsid w:val="00443533"/>
    <w:rsid w:val="00456022"/>
    <w:rsid w:val="004B3F0F"/>
    <w:rsid w:val="004C1801"/>
    <w:rsid w:val="00507B2E"/>
    <w:rsid w:val="00537B1C"/>
    <w:rsid w:val="00563302"/>
    <w:rsid w:val="00596199"/>
    <w:rsid w:val="005A1B0B"/>
    <w:rsid w:val="00605549"/>
    <w:rsid w:val="00605B99"/>
    <w:rsid w:val="00610C43"/>
    <w:rsid w:val="006218ED"/>
    <w:rsid w:val="00625255"/>
    <w:rsid w:val="0063514A"/>
    <w:rsid w:val="006769F0"/>
    <w:rsid w:val="0069117A"/>
    <w:rsid w:val="006B40EE"/>
    <w:rsid w:val="006B5095"/>
    <w:rsid w:val="00707B58"/>
    <w:rsid w:val="00742542"/>
    <w:rsid w:val="007636CC"/>
    <w:rsid w:val="00767A3C"/>
    <w:rsid w:val="00777710"/>
    <w:rsid w:val="007B2014"/>
    <w:rsid w:val="007D4842"/>
    <w:rsid w:val="007E7984"/>
    <w:rsid w:val="00811FAB"/>
    <w:rsid w:val="00831D93"/>
    <w:rsid w:val="00835FCB"/>
    <w:rsid w:val="00842E8A"/>
    <w:rsid w:val="00856B2D"/>
    <w:rsid w:val="00857D07"/>
    <w:rsid w:val="00871894"/>
    <w:rsid w:val="008A5B81"/>
    <w:rsid w:val="008B667C"/>
    <w:rsid w:val="008D1C19"/>
    <w:rsid w:val="009009D1"/>
    <w:rsid w:val="009502B0"/>
    <w:rsid w:val="00967D71"/>
    <w:rsid w:val="00973375"/>
    <w:rsid w:val="009902ED"/>
    <w:rsid w:val="009C2D7A"/>
    <w:rsid w:val="009C4DA9"/>
    <w:rsid w:val="009C56DF"/>
    <w:rsid w:val="009F3709"/>
    <w:rsid w:val="00A25E64"/>
    <w:rsid w:val="00A32344"/>
    <w:rsid w:val="00A42994"/>
    <w:rsid w:val="00A5438C"/>
    <w:rsid w:val="00A611E2"/>
    <w:rsid w:val="00A712A0"/>
    <w:rsid w:val="00A807EC"/>
    <w:rsid w:val="00A9259D"/>
    <w:rsid w:val="00AE19CB"/>
    <w:rsid w:val="00AF7513"/>
    <w:rsid w:val="00B04218"/>
    <w:rsid w:val="00B0470E"/>
    <w:rsid w:val="00B11F90"/>
    <w:rsid w:val="00B169E8"/>
    <w:rsid w:val="00B2202E"/>
    <w:rsid w:val="00B232A8"/>
    <w:rsid w:val="00B248CA"/>
    <w:rsid w:val="00B265D8"/>
    <w:rsid w:val="00B37899"/>
    <w:rsid w:val="00B60010"/>
    <w:rsid w:val="00B92291"/>
    <w:rsid w:val="00B96ED5"/>
    <w:rsid w:val="00BC3017"/>
    <w:rsid w:val="00BE4E7E"/>
    <w:rsid w:val="00C0518F"/>
    <w:rsid w:val="00C10367"/>
    <w:rsid w:val="00C33425"/>
    <w:rsid w:val="00C33605"/>
    <w:rsid w:val="00C417B8"/>
    <w:rsid w:val="00C76058"/>
    <w:rsid w:val="00C91C48"/>
    <w:rsid w:val="00C9781E"/>
    <w:rsid w:val="00CA7285"/>
    <w:rsid w:val="00CB599A"/>
    <w:rsid w:val="00CC0CC3"/>
    <w:rsid w:val="00CC29B5"/>
    <w:rsid w:val="00CC6753"/>
    <w:rsid w:val="00CD2E32"/>
    <w:rsid w:val="00CF00BC"/>
    <w:rsid w:val="00CF0D0E"/>
    <w:rsid w:val="00CF48CE"/>
    <w:rsid w:val="00D10A6B"/>
    <w:rsid w:val="00D35B66"/>
    <w:rsid w:val="00D61D48"/>
    <w:rsid w:val="00DB6223"/>
    <w:rsid w:val="00DC7D80"/>
    <w:rsid w:val="00DE7BFD"/>
    <w:rsid w:val="00DF3F14"/>
    <w:rsid w:val="00E71D0A"/>
    <w:rsid w:val="00ED353A"/>
    <w:rsid w:val="00EF6C12"/>
    <w:rsid w:val="00F0545E"/>
    <w:rsid w:val="00F0569C"/>
    <w:rsid w:val="00F1643F"/>
    <w:rsid w:val="00F206C5"/>
    <w:rsid w:val="00F243F4"/>
    <w:rsid w:val="00F25D4E"/>
    <w:rsid w:val="00F4617A"/>
    <w:rsid w:val="00F543DD"/>
    <w:rsid w:val="00F910C2"/>
    <w:rsid w:val="00FA06A1"/>
    <w:rsid w:val="00FA22CB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636CC"/>
  </w:style>
  <w:style w:type="paragraph" w:styleId="Titolo1">
    <w:name w:val="heading 1"/>
    <w:basedOn w:val="Normale"/>
    <w:next w:val="Normale"/>
    <w:qFormat/>
    <w:rsid w:val="007636CC"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rsid w:val="007636C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7636CC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7636CC"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rsid w:val="007636CC"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rsid w:val="007636CC"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rsid w:val="007636CC"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rsid w:val="007636CC"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rsid w:val="007636CC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636C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636C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36CC"/>
  </w:style>
  <w:style w:type="character" w:styleId="Numeroriga">
    <w:name w:val="line number"/>
    <w:basedOn w:val="Carpredefinitoparagrafo"/>
    <w:rsid w:val="007636CC"/>
  </w:style>
  <w:style w:type="paragraph" w:customStyle="1" w:styleId="Testodelblocco1">
    <w:name w:val="Testo del blocco1"/>
    <w:basedOn w:val="Normale"/>
    <w:rsid w:val="007636CC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rsid w:val="007636CC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rsid w:val="007636CC"/>
    <w:pPr>
      <w:ind w:left="284"/>
      <w:jc w:val="both"/>
    </w:pPr>
    <w:rPr>
      <w:rFonts w:ascii="Courier New" w:hAnsi="Courier New"/>
      <w:b/>
    </w:rPr>
  </w:style>
  <w:style w:type="paragraph" w:styleId="Corpodeltesto">
    <w:name w:val="Body Text"/>
    <w:basedOn w:val="Normale"/>
    <w:rsid w:val="007636CC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rsid w:val="007636CC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rsid w:val="007636CC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rsid w:val="007636CC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creator>pzsm52</dc:creator>
  <dc:description>Sono stati aggiunti l'allegato F ed F/1 per il personale docente e l'allegato E per A.T.A.</dc:description>
  <cp:lastModifiedBy>Manzoni</cp:lastModifiedBy>
  <cp:revision>2</cp:revision>
  <cp:lastPrinted>2009-01-28T15:55:00Z</cp:lastPrinted>
  <dcterms:created xsi:type="dcterms:W3CDTF">2023-03-13T13:21:00Z</dcterms:created>
  <dcterms:modified xsi:type="dcterms:W3CDTF">2023-03-13T13:21:00Z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