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674" w:rsidRDefault="00C93E9B">
      <w:pPr>
        <w:pStyle w:val="normal"/>
        <w:jc w:val="both"/>
        <w:rPr>
          <w:b/>
        </w:rPr>
      </w:pPr>
      <w:r>
        <w:rPr>
          <w:b/>
          <w:u w:val="single"/>
        </w:rPr>
        <w:t>OGGETTO</w:t>
      </w:r>
      <w:r>
        <w:rPr>
          <w:b/>
        </w:rPr>
        <w:t xml:space="preserve">: </w:t>
      </w:r>
      <w:r>
        <w:rPr>
          <w:rFonts w:ascii="Calibri" w:eastAsia="Calibri" w:hAnsi="Calibri" w:cs="Calibri"/>
          <w:b/>
          <w:sz w:val="24"/>
          <w:szCs w:val="24"/>
        </w:rPr>
        <w:t>Autorizzazione alla visita del Piccolo Museo della Natura “Radici” di Palermo</w:t>
      </w:r>
      <w:r>
        <w:rPr>
          <w:b/>
        </w:rPr>
        <w:t xml:space="preserve"> - Classici in strada 2022.</w:t>
      </w:r>
    </w:p>
    <w:p w:rsidR="00956674" w:rsidRDefault="00956674">
      <w:pPr>
        <w:pStyle w:val="normal"/>
      </w:pPr>
    </w:p>
    <w:p w:rsidR="00956674" w:rsidRDefault="00C93E9B">
      <w:pPr>
        <w:pStyle w:val="normal"/>
        <w:ind w:left="20"/>
        <w:jc w:val="both"/>
      </w:pPr>
      <w:r>
        <w:t>I sottoscritti _______________________________________________________ genitori / tutori dell’alunno/a _____________________________________________ frequentante nel corrente anno scolastico la classe ___________ (scuola secondaria) del plesso ____________</w:t>
      </w:r>
      <w:r>
        <w:t xml:space="preserve">____________________ </w:t>
      </w:r>
    </w:p>
    <w:p w:rsidR="00956674" w:rsidRDefault="00956674">
      <w:pPr>
        <w:pStyle w:val="normal"/>
        <w:ind w:left="20"/>
        <w:jc w:val="both"/>
      </w:pPr>
    </w:p>
    <w:p w:rsidR="00956674" w:rsidRDefault="00C93E9B">
      <w:pPr>
        <w:pStyle w:val="normal"/>
        <w:ind w:left="20"/>
        <w:jc w:val="center"/>
      </w:pPr>
      <w:r>
        <w:rPr>
          <w:b/>
        </w:rPr>
        <w:t>AUTORIZZANO</w:t>
      </w:r>
      <w:r>
        <w:t xml:space="preserve"> </w:t>
      </w:r>
    </w:p>
    <w:p w:rsidR="00956674" w:rsidRDefault="00956674">
      <w:pPr>
        <w:pStyle w:val="normal"/>
        <w:ind w:left="20"/>
        <w:jc w:val="both"/>
      </w:pPr>
    </w:p>
    <w:p w:rsidR="00956674" w:rsidRDefault="00C93E9B">
      <w:pPr>
        <w:pStyle w:val="normal"/>
        <w:ind w:left="20"/>
        <w:jc w:val="both"/>
      </w:pPr>
      <w:r>
        <w:t>il/la proprio/a figlio/a a partecipare alla visita guidata del Museo “Radici” di Palermo che si svolgerà giorno __________________________, secondo le modalità comunicate dalla Scuola, che dichiarano di approvare.</w:t>
      </w:r>
    </w:p>
    <w:p w:rsidR="00956674" w:rsidRDefault="00956674">
      <w:pPr>
        <w:pStyle w:val="normal"/>
        <w:jc w:val="both"/>
      </w:pPr>
    </w:p>
    <w:p w:rsidR="00956674" w:rsidRDefault="00C93E9B">
      <w:pPr>
        <w:pStyle w:val="normal"/>
        <w:ind w:left="20"/>
        <w:jc w:val="both"/>
      </w:pPr>
      <w:r>
        <w:t>I so</w:t>
      </w:r>
      <w:r>
        <w:t>ttoscritti:</w:t>
      </w:r>
    </w:p>
    <w:p w:rsidR="00956674" w:rsidRDefault="00C93E9B">
      <w:pPr>
        <w:pStyle w:val="normal"/>
        <w:ind w:left="20"/>
        <w:jc w:val="both"/>
      </w:pPr>
      <w:r>
        <w:t>- dichiarano di liberare la scuola, per quanto riguarda l’incolumità delle persone e delle cose ed il comportamento degli alunni, da ogni responsabilità eccedente l’obbligo di vigilanza degli alunni e gli obblighi derivanti alla Scuola dalle no</w:t>
      </w:r>
      <w:r>
        <w:t>rme vigenti (in particolare art. 2047 del Codice Civile e articolo 61 della legge n. 312/1980) - dichiarano di assumersi le responsabilità (articolo 2048 del Codice Civile) derivanti da inosservanza da parte del/lla proprio/a figlio/a delle disposizioni im</w:t>
      </w:r>
      <w:r>
        <w:t>partite dagli insegnanti medesimi o da cause indipendenti dall’organizzazione scolastica.</w:t>
      </w:r>
    </w:p>
    <w:p w:rsidR="00956674" w:rsidRDefault="00956674">
      <w:pPr>
        <w:pStyle w:val="normal"/>
        <w:ind w:left="20"/>
        <w:jc w:val="both"/>
      </w:pPr>
    </w:p>
    <w:p w:rsidR="00956674" w:rsidRDefault="00C93E9B">
      <w:pPr>
        <w:pStyle w:val="normal"/>
        <w:ind w:left="20"/>
        <w:jc w:val="both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Firme dei genitori</w:t>
      </w:r>
    </w:p>
    <w:p w:rsidR="00956674" w:rsidRDefault="00C93E9B">
      <w:pPr>
        <w:pStyle w:val="normal"/>
        <w:jc w:val="both"/>
      </w:pPr>
      <w:r>
        <w:t>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56674" w:rsidRDefault="00C93E9B">
      <w:pPr>
        <w:pStyle w:val="normal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956674" w:rsidRDefault="00956674">
      <w:pPr>
        <w:pStyle w:val="normal"/>
        <w:jc w:val="both"/>
      </w:pPr>
    </w:p>
    <w:p w:rsidR="00956674" w:rsidRDefault="00C93E9B">
      <w:pPr>
        <w:pStyle w:val="normal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956674" w:rsidRDefault="00956674">
      <w:pPr>
        <w:pStyle w:val="normal"/>
        <w:jc w:val="both"/>
      </w:pPr>
    </w:p>
    <w:p w:rsidR="00956674" w:rsidRDefault="00956674">
      <w:pPr>
        <w:pStyle w:val="normal"/>
      </w:pPr>
    </w:p>
    <w:sectPr w:rsidR="00956674" w:rsidSect="0095667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283"/>
  <w:characterSpacingControl w:val="doNotCompress"/>
  <w:compat/>
  <w:rsids>
    <w:rsidRoot w:val="00956674"/>
    <w:rsid w:val="00956674"/>
    <w:rsid w:val="00C93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95667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95667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95667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95667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956674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95667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956674"/>
  </w:style>
  <w:style w:type="table" w:customStyle="1" w:styleId="TableNormal">
    <w:name w:val="Table Normal"/>
    <w:rsid w:val="0095667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956674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956674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Manzoni</cp:lastModifiedBy>
  <cp:revision>2</cp:revision>
  <dcterms:created xsi:type="dcterms:W3CDTF">2023-01-10T08:46:00Z</dcterms:created>
  <dcterms:modified xsi:type="dcterms:W3CDTF">2023-01-10T08:46:00Z</dcterms:modified>
</cp:coreProperties>
</file>