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E839B" w14:textId="77777777" w:rsidR="00A5606D" w:rsidRDefault="00A5606D"/>
    <w:p w14:paraId="7D9B9291" w14:textId="3BC6B218" w:rsidR="00A5606D" w:rsidRDefault="00A5606D" w:rsidP="00A5606D">
      <w:r w:rsidRPr="00A5606D">
        <w:rPr>
          <w:b/>
        </w:rPr>
        <w:t>Autorizzazione alla parte</w:t>
      </w:r>
      <w:r w:rsidR="00D549CA">
        <w:rPr>
          <w:b/>
        </w:rPr>
        <w:t>cipazione all’uscita di orientamento</w:t>
      </w:r>
      <w:r w:rsidR="00C47C24">
        <w:rPr>
          <w:b/>
        </w:rPr>
        <w:t xml:space="preserve"> - </w:t>
      </w:r>
      <w:r w:rsidR="00A24F32">
        <w:rPr>
          <w:rFonts w:ascii="Times New Roman" w:hAnsi="Times New Roman" w:cs="Times New Roman"/>
          <w:b/>
          <w:szCs w:val="24"/>
        </w:rPr>
        <w:t xml:space="preserve">XX Edizione di OrientaSicilia - </w:t>
      </w:r>
      <w:r w:rsidR="00A24F32" w:rsidRPr="00A24F32">
        <w:rPr>
          <w:rFonts w:ascii="Times New Roman" w:hAnsi="Times New Roman" w:cs="Times New Roman"/>
          <w:b/>
          <w:szCs w:val="24"/>
        </w:rPr>
        <w:t>ASTERSicilia, dedicata agli studenti delle classi</w:t>
      </w:r>
      <w:r w:rsidR="00C16B9D">
        <w:rPr>
          <w:rFonts w:ascii="Times New Roman" w:hAnsi="Times New Roman" w:cs="Times New Roman"/>
          <w:b/>
          <w:szCs w:val="24"/>
        </w:rPr>
        <w:t xml:space="preserve"> TERZE scuola Secondaria di I grado</w:t>
      </w:r>
    </w:p>
    <w:p w14:paraId="5452CCE5" w14:textId="77777777" w:rsidR="00A24F32" w:rsidRDefault="00A24F32" w:rsidP="00C47C24">
      <w:pPr>
        <w:jc w:val="both"/>
      </w:pPr>
    </w:p>
    <w:p w14:paraId="078B4FBA" w14:textId="77777777" w:rsidR="00A24F32" w:rsidRDefault="00A5606D" w:rsidP="00C47C24">
      <w:pPr>
        <w:jc w:val="both"/>
        <w:rPr>
          <w:b/>
        </w:rPr>
      </w:pPr>
      <w:r>
        <w:t>I sottoscritti _______________________________________________________ genitori / tutori dell’alunno/a _____________________________________________ frequentante nel corrente anno scolastico la classe ___________ del plesso di ________________________________ AUTORIZZANO Il/la proprio/a figlio/a a partecipare all’us</w:t>
      </w:r>
      <w:r w:rsidR="00D549CA">
        <w:t>cita di orientamento</w:t>
      </w:r>
      <w:r>
        <w:t xml:space="preserve"> che si terrà il giorno </w:t>
      </w:r>
      <w:r w:rsidR="00C47C24">
        <w:t>_______</w:t>
      </w:r>
      <w:r w:rsidR="00D549CA">
        <w:t>________</w:t>
      </w:r>
      <w:r w:rsidRPr="00C47C24">
        <w:rPr>
          <w:b/>
        </w:rPr>
        <w:t>c</w:t>
      </w:r>
      <w:r w:rsidR="00C47C24" w:rsidRPr="00C47C24">
        <w:rPr>
          <w:b/>
        </w:rPr>
        <w:t xml:space="preserve">on il seguente itinerario: </w:t>
      </w:r>
    </w:p>
    <w:p w14:paraId="067E4095" w14:textId="77777777" w:rsidR="00A24F32" w:rsidRDefault="00D549CA" w:rsidP="00A24F32">
      <w:pPr>
        <w:pStyle w:val="Paragrafoelenco"/>
        <w:numPr>
          <w:ilvl w:val="0"/>
          <w:numId w:val="1"/>
        </w:numPr>
        <w:jc w:val="both"/>
        <w:rPr>
          <w:b/>
        </w:rPr>
      </w:pPr>
      <w:r>
        <w:rPr>
          <w:b/>
        </w:rPr>
        <w:t>Dal proprio plesso</w:t>
      </w:r>
      <w:r w:rsidR="00C47C24" w:rsidRPr="00A24F32">
        <w:rPr>
          <w:b/>
        </w:rPr>
        <w:t xml:space="preserve"> a</w:t>
      </w:r>
      <w:r w:rsidR="00A24F32">
        <w:rPr>
          <w:b/>
        </w:rPr>
        <w:t xml:space="preserve">lla stazione </w:t>
      </w:r>
      <w:r w:rsidR="00A24F32" w:rsidRPr="00A24F32">
        <w:rPr>
          <w:b/>
        </w:rPr>
        <w:t xml:space="preserve">Notarbartolo a piedi </w:t>
      </w:r>
    </w:p>
    <w:p w14:paraId="34803579" w14:textId="77777777" w:rsidR="00A24F32" w:rsidRDefault="00A24F32" w:rsidP="00A24F32">
      <w:pPr>
        <w:pStyle w:val="Paragrafoelenco"/>
        <w:numPr>
          <w:ilvl w:val="0"/>
          <w:numId w:val="1"/>
        </w:numPr>
        <w:jc w:val="both"/>
        <w:rPr>
          <w:b/>
        </w:rPr>
      </w:pPr>
      <w:r w:rsidRPr="00A24F32">
        <w:rPr>
          <w:b/>
        </w:rPr>
        <w:t xml:space="preserve"> </w:t>
      </w:r>
      <w:r w:rsidR="00E60C22">
        <w:rPr>
          <w:b/>
        </w:rPr>
        <w:t>treno per Palermo Fiera</w:t>
      </w:r>
    </w:p>
    <w:p w14:paraId="35903647" w14:textId="77777777" w:rsidR="00A24F32" w:rsidRDefault="00A24F32" w:rsidP="00A24F32">
      <w:pPr>
        <w:pStyle w:val="Paragrafoelenco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A piedi </w:t>
      </w:r>
      <w:r w:rsidR="00E60C22">
        <w:rPr>
          <w:b/>
        </w:rPr>
        <w:t>fino a OrientaSicilia</w:t>
      </w:r>
    </w:p>
    <w:p w14:paraId="787F1B08" w14:textId="77777777" w:rsidR="00D549CA" w:rsidRPr="00A24F32" w:rsidRDefault="00D549CA" w:rsidP="00A24F32">
      <w:pPr>
        <w:pStyle w:val="Paragrafoelenco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 E ritorno</w:t>
      </w:r>
    </w:p>
    <w:p w14:paraId="3F3CE88F" w14:textId="77777777" w:rsidR="00A5606D" w:rsidRDefault="00A5606D" w:rsidP="00C47C24">
      <w:pPr>
        <w:jc w:val="both"/>
      </w:pPr>
      <w:r>
        <w:t>I sottoscritti:</w:t>
      </w:r>
    </w:p>
    <w:p w14:paraId="1EB28A19" w14:textId="77777777" w:rsidR="00D549CA" w:rsidRDefault="00D549CA" w:rsidP="00D549CA">
      <w:pPr>
        <w:jc w:val="both"/>
      </w:pPr>
      <w:r>
        <w:t xml:space="preserve">- forniscono </w:t>
      </w:r>
      <w:r w:rsidRPr="00D549CA">
        <w:rPr>
          <w:b/>
        </w:rPr>
        <w:t>euro 3,40</w:t>
      </w:r>
      <w:r>
        <w:t xml:space="preserve"> per i biglietti dei treni</w:t>
      </w:r>
    </w:p>
    <w:p w14:paraId="426893E2" w14:textId="77777777" w:rsidR="00A5606D" w:rsidRDefault="00A5606D" w:rsidP="00C47C24">
      <w:pPr>
        <w:jc w:val="both"/>
      </w:pPr>
      <w:r>
        <w:t>- dichiarano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 - dichiarano di assumersi le responsabilità (articolo 2048 del Codice Civile) derivanti da inosservanza da parte del/lla proprio/a figlio/a delle disposizioni impartite dagli insegnanti medesimi o da cause indipendenti dall’organ</w:t>
      </w:r>
      <w:r w:rsidR="00D549CA">
        <w:t>izzazione scolastica.</w:t>
      </w:r>
    </w:p>
    <w:p w14:paraId="40FE24C9" w14:textId="77777777" w:rsidR="00A5606D" w:rsidRDefault="00A5606D" w:rsidP="00A5606D"/>
    <w:p w14:paraId="70D60B22" w14:textId="77777777" w:rsidR="00A5606D" w:rsidRDefault="00A5606D" w:rsidP="00A5606D">
      <w:pPr>
        <w:ind w:left="4956" w:hanging="4956"/>
      </w:pPr>
      <w:r>
        <w:t xml:space="preserve">Data ………………………………………….. </w:t>
      </w:r>
      <w:r>
        <w:tab/>
      </w:r>
      <w:r>
        <w:tab/>
        <w:t>Firme dei genitori: ………………………………………………………………… …………………………………………………………………</w:t>
      </w:r>
    </w:p>
    <w:sectPr w:rsidR="00A560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F8131B"/>
    <w:multiLevelType w:val="hybridMultilevel"/>
    <w:tmpl w:val="4246F6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824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C9B"/>
    <w:rsid w:val="00043C9B"/>
    <w:rsid w:val="005D554D"/>
    <w:rsid w:val="00A24F32"/>
    <w:rsid w:val="00A5606D"/>
    <w:rsid w:val="00C16B9D"/>
    <w:rsid w:val="00C47C24"/>
    <w:rsid w:val="00D549CA"/>
    <w:rsid w:val="00E60C22"/>
    <w:rsid w:val="00FC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CC689"/>
  <w15:chartTrackingRefBased/>
  <w15:docId w15:val="{684EB328-2135-4D9B-AEF9-475E60763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606D"/>
    <w:pPr>
      <w:spacing w:after="5" w:line="250" w:lineRule="auto"/>
      <w:ind w:left="10" w:hanging="10"/>
    </w:pPr>
    <w:rPr>
      <w:rFonts w:ascii="Calibri" w:eastAsia="Calibri" w:hAnsi="Calibri" w:cs="Calibri"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A5606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24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Clara Bri</cp:lastModifiedBy>
  <cp:revision>6</cp:revision>
  <dcterms:created xsi:type="dcterms:W3CDTF">2022-11-04T12:20:00Z</dcterms:created>
  <dcterms:modified xsi:type="dcterms:W3CDTF">2022-11-04T17:47:00Z</dcterms:modified>
</cp:coreProperties>
</file>