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A507" w14:textId="77777777" w:rsidR="00652CA3" w:rsidRDefault="00652CA3" w:rsidP="00652CA3">
      <w:pPr>
        <w:spacing w:after="0" w:line="240" w:lineRule="auto"/>
        <w:jc w:val="center"/>
        <w:rPr>
          <w:rFonts w:ascii="Calibri" w:eastAsia="Calibri" w:hAnsi="Calibri" w:cs="Calibri"/>
          <w:b/>
          <w:color w:val="153D63"/>
        </w:rPr>
      </w:pPr>
      <w:r>
        <w:rPr>
          <w:noProof/>
          <w:lang w:val="it-IT"/>
        </w:rPr>
        <w:drawing>
          <wp:anchor distT="0" distB="0" distL="114300" distR="114300" simplePos="0" relativeHeight="251658240" behindDoc="0" locked="0" layoutInCell="1" hidden="0" allowOverlap="1" wp14:anchorId="44449D81" wp14:editId="175B2533">
            <wp:simplePos x="0" y="0"/>
            <wp:positionH relativeFrom="column">
              <wp:posOffset>2207260</wp:posOffset>
            </wp:positionH>
            <wp:positionV relativeFrom="paragraph">
              <wp:posOffset>-760095</wp:posOffset>
            </wp:positionV>
            <wp:extent cx="1739900" cy="1479550"/>
            <wp:effectExtent l="0" t="0" r="0" b="635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479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color w:val="153D63"/>
        </w:rPr>
        <w:t>Anno scolastico 2025/2026</w:t>
      </w:r>
    </w:p>
    <w:p w14:paraId="3ACFC0D4" w14:textId="77777777" w:rsidR="00652CA3" w:rsidRDefault="00652CA3" w:rsidP="00652CA3">
      <w:pPr>
        <w:spacing w:after="0" w:line="240" w:lineRule="auto"/>
        <w:jc w:val="center"/>
        <w:rPr>
          <w:rFonts w:ascii="Calibri" w:eastAsia="Calibri" w:hAnsi="Calibri" w:cs="Calibri"/>
          <w:b/>
          <w:color w:val="153D63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652CA3" w14:paraId="198CB37C" w14:textId="77777777" w:rsidTr="007D4BC9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F256333" w14:textId="77777777" w:rsidR="00652CA3" w:rsidRDefault="00652CA3" w:rsidP="007D4BC9">
            <w:pPr>
              <w:jc w:val="center"/>
              <w:rPr>
                <w:rFonts w:ascii="Calibri" w:eastAsia="Calibri" w:hAnsi="Calibri" w:cs="Calibri"/>
                <w:b/>
                <w:color w:val="C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32"/>
                <w:szCs w:val="32"/>
              </w:rPr>
              <w:t xml:space="preserve">AGENDA DELLA PROGETTAZIONE </w:t>
            </w:r>
          </w:p>
          <w:p w14:paraId="685B81BA" w14:textId="77777777" w:rsidR="00652CA3" w:rsidRDefault="00652CA3" w:rsidP="00652CA3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VERBALE INCONTRO PROGRAMMAZIONE SETTIMANALE</w:t>
            </w:r>
          </w:p>
        </w:tc>
      </w:tr>
    </w:tbl>
    <w:p w14:paraId="45CE59A3" w14:textId="77777777" w:rsidR="00652CA3" w:rsidRDefault="00652CA3" w:rsidP="00652CA3">
      <w:pPr>
        <w:spacing w:after="120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52CA3" w:rsidRPr="00652CA3" w14:paraId="40C34494" w14:textId="77777777" w:rsidTr="007D4BC9">
        <w:tc>
          <w:tcPr>
            <w:tcW w:w="9778" w:type="dxa"/>
          </w:tcPr>
          <w:p w14:paraId="1851A7E5" w14:textId="77777777" w:rsidR="00652CA3" w:rsidRPr="00652CA3" w:rsidRDefault="009260AD" w:rsidP="009260AD">
            <w:pPr>
              <w:spacing w:after="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652CA3">
              <w:rPr>
                <w:rFonts w:ascii="Calibri" w:eastAsia="Calibri" w:hAnsi="Calibri" w:cs="Calibri"/>
                <w:b/>
                <w:lang w:eastAsia="en-US"/>
              </w:rPr>
              <w:t>VERBALE N.1</w:t>
            </w:r>
            <w:r>
              <w:rPr>
                <w:rFonts w:ascii="Calibri" w:eastAsia="Calibri" w:hAnsi="Calibri" w:cs="Calibri"/>
                <w:b/>
                <w:lang w:eastAsia="en-US"/>
              </w:rPr>
              <w:t xml:space="preserve"> ……………</w:t>
            </w:r>
            <w:proofErr w:type="gramStart"/>
            <w:r>
              <w:rPr>
                <w:rFonts w:ascii="Calibri" w:eastAsia="Calibri" w:hAnsi="Calibri" w:cs="Calibri"/>
                <w:b/>
                <w:lang w:eastAsia="en-US"/>
              </w:rPr>
              <w:t>…….</w:t>
            </w:r>
            <w:proofErr w:type="gramEnd"/>
            <w:r>
              <w:rPr>
                <w:rFonts w:ascii="Calibri" w:eastAsia="Calibri" w:hAnsi="Calibri" w:cs="Calibri"/>
                <w:b/>
                <w:lang w:eastAsia="en-US"/>
              </w:rPr>
              <w:t>.</w:t>
            </w:r>
          </w:p>
          <w:p w14:paraId="0FA2C254" w14:textId="77777777" w:rsidR="00652CA3" w:rsidRPr="00652CA3" w:rsidRDefault="00652CA3" w:rsidP="007D4BC9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652CA3">
              <w:rPr>
                <w:rFonts w:ascii="Calibri" w:eastAsia="Calibri" w:hAnsi="Calibri" w:cs="Calibri"/>
                <w:b/>
                <w:lang w:eastAsia="en-US"/>
              </w:rPr>
              <w:t>(specificare se unitaria o di classe)</w:t>
            </w:r>
          </w:p>
          <w:p w14:paraId="7205C497" w14:textId="77777777" w:rsidR="00652CA3" w:rsidRP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</w:rPr>
              <w:t>Incontro settimanale di programmazione didattica</w:t>
            </w:r>
            <w:r w:rsidRPr="00652CA3">
              <w:rPr>
                <w:rFonts w:ascii="Calibri" w:hAnsi="Calibri" w:cs="Calibri"/>
              </w:rPr>
              <w:t xml:space="preserve"> - Verbale n. ……Classe……… Sez. …….</w:t>
            </w:r>
          </w:p>
          <w:p w14:paraId="6253B7E9" w14:textId="77777777" w:rsidR="00652CA3" w:rsidRP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</w:p>
        </w:tc>
      </w:tr>
      <w:tr w:rsidR="00652CA3" w:rsidRPr="00652CA3" w14:paraId="74B59559" w14:textId="77777777" w:rsidTr="007D4BC9">
        <w:tc>
          <w:tcPr>
            <w:tcW w:w="9778" w:type="dxa"/>
          </w:tcPr>
          <w:p w14:paraId="1E2AC0ED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>Il giorno ….   del mese di ………… dell’anno ……, alle ore ……. ha inizio la riunione.</w:t>
            </w:r>
          </w:p>
          <w:p w14:paraId="693811CC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270FA6D0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Sono presenti gli insegnanti: </w:t>
            </w:r>
            <w:r w:rsidR="00AB686C">
              <w:rPr>
                <w:rFonts w:ascii="Calibri" w:hAnsi="Calibri" w:cs="Calibri"/>
              </w:rPr>
              <w:t>(vedi foglio firma)</w:t>
            </w:r>
          </w:p>
          <w:p w14:paraId="1E7F3C07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122E9071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Risultano assenti: </w:t>
            </w:r>
          </w:p>
          <w:p w14:paraId="1F6805DC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</w:p>
        </w:tc>
      </w:tr>
      <w:tr w:rsidR="00652CA3" w:rsidRPr="00652CA3" w14:paraId="6FB069F7" w14:textId="77777777" w:rsidTr="007D4BC9">
        <w:tc>
          <w:tcPr>
            <w:tcW w:w="9778" w:type="dxa"/>
          </w:tcPr>
          <w:p w14:paraId="752F5BA8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  <w:b/>
              </w:rPr>
            </w:pPr>
            <w:r w:rsidRPr="00652CA3">
              <w:rPr>
                <w:rFonts w:ascii="Calibri" w:hAnsi="Calibri" w:cs="Calibri"/>
                <w:b/>
              </w:rPr>
              <w:t xml:space="preserve">Programmazione e organizzazione dell’attività in classe: </w:t>
            </w:r>
          </w:p>
          <w:p w14:paraId="34DC44A0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</w:rPr>
              <w:t>(</w:t>
            </w:r>
            <w:r w:rsidRPr="00652CA3">
              <w:rPr>
                <w:rFonts w:ascii="Calibri" w:hAnsi="Calibri" w:cs="Calibri"/>
              </w:rPr>
              <w:t>obiettivi, attività, contenuti, metodi………)</w:t>
            </w:r>
          </w:p>
          <w:p w14:paraId="01418D10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4ACD579C" w14:textId="77777777" w:rsidR="00652CA3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ITALIANO</w:t>
            </w:r>
          </w:p>
          <w:p w14:paraId="42A6C960" w14:textId="77777777" w:rsidR="00AB686C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STORIA</w:t>
            </w:r>
          </w:p>
          <w:p w14:paraId="138834AE" w14:textId="77777777" w:rsidR="00AB686C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GEOGRAFIA</w:t>
            </w:r>
          </w:p>
          <w:p w14:paraId="6B59B1A7" w14:textId="77777777" w:rsidR="00AB686C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CITTADINANZA E COSTITUZIONE</w:t>
            </w:r>
          </w:p>
          <w:p w14:paraId="6B014794" w14:textId="77777777" w:rsidR="00AB686C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MATEMATICA</w:t>
            </w:r>
          </w:p>
          <w:p w14:paraId="2B23F8F8" w14:textId="77777777" w:rsidR="00AB686C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TECNOLOGIA</w:t>
            </w:r>
          </w:p>
          <w:p w14:paraId="1E1313D8" w14:textId="77777777" w:rsidR="00AB686C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ARTE E IMMAGINE</w:t>
            </w:r>
          </w:p>
          <w:p w14:paraId="5CECFF76" w14:textId="77777777" w:rsidR="00AB686C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MUSICA</w:t>
            </w:r>
          </w:p>
          <w:p w14:paraId="0B114257" w14:textId="77777777" w:rsidR="00AB686C" w:rsidRDefault="00AB686C" w:rsidP="007D4BC9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EDUCAZIONE MOTORIA</w:t>
            </w:r>
          </w:p>
          <w:p w14:paraId="302AA95F" w14:textId="77777777" w:rsidR="00652CA3" w:rsidRPr="00652CA3" w:rsidRDefault="00652CA3" w:rsidP="00AB686C">
            <w:pPr>
              <w:pStyle w:val="TableContents"/>
              <w:jc w:val="both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652CA3" w:rsidRPr="00652CA3" w14:paraId="4B09050F" w14:textId="77777777" w:rsidTr="007D4BC9">
        <w:tc>
          <w:tcPr>
            <w:tcW w:w="9778" w:type="dxa"/>
          </w:tcPr>
          <w:p w14:paraId="5DDE1B5F" w14:textId="77777777" w:rsidR="00652CA3" w:rsidRPr="00652CA3" w:rsidRDefault="00652CA3" w:rsidP="007D4BC9">
            <w:pPr>
              <w:pStyle w:val="TableContents"/>
              <w:jc w:val="both"/>
              <w:rPr>
                <w:rFonts w:ascii="Calibri" w:hAnsi="Calibri" w:cs="Calibri"/>
                <w:b/>
              </w:rPr>
            </w:pPr>
            <w:r w:rsidRPr="00652CA3">
              <w:rPr>
                <w:rFonts w:ascii="Calibri" w:hAnsi="Calibri" w:cs="Calibri"/>
                <w:b/>
              </w:rPr>
              <w:t>Attività personalizzate per alunni con BES</w:t>
            </w:r>
            <w:r w:rsidR="00AB686C">
              <w:rPr>
                <w:rFonts w:ascii="Calibri" w:hAnsi="Calibri" w:cs="Calibri"/>
                <w:b/>
              </w:rPr>
              <w:t>/DSA</w:t>
            </w:r>
            <w:r w:rsidRPr="00652CA3">
              <w:rPr>
                <w:rFonts w:ascii="Calibri" w:hAnsi="Calibri" w:cs="Calibri"/>
                <w:b/>
              </w:rPr>
              <w:t xml:space="preserve"> (</w:t>
            </w:r>
            <w:r w:rsidRPr="00652CA3">
              <w:rPr>
                <w:rFonts w:ascii="Calibri" w:eastAsia="Segoe UI Emoji" w:hAnsi="Calibri" w:cs="Calibri"/>
                <w:b/>
              </w:rPr>
              <w:t>se previste)</w:t>
            </w:r>
          </w:p>
          <w:p w14:paraId="2CCCE20E" w14:textId="77777777" w:rsidR="00652CA3" w:rsidRPr="00652CA3" w:rsidRDefault="00652CA3" w:rsidP="00AB686C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652CA3" w:rsidRPr="00652CA3" w14:paraId="3E62671C" w14:textId="77777777" w:rsidTr="007D4BC9">
        <w:tc>
          <w:tcPr>
            <w:tcW w:w="9778" w:type="dxa"/>
          </w:tcPr>
          <w:p w14:paraId="3413DF5A" w14:textId="77777777" w:rsidR="00652CA3" w:rsidRP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Altre attività programmate e/o annotazioni </w:t>
            </w:r>
          </w:p>
          <w:p w14:paraId="796C3D6F" w14:textId="77777777" w:rsidR="00652CA3" w:rsidRP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>(attività interdisciplinari, complementari, visite guidate, esperti, problemi disciplinari, rapporto con i genitori, …)</w:t>
            </w:r>
          </w:p>
          <w:p w14:paraId="487DBEF0" w14:textId="77777777" w:rsidR="00652CA3" w:rsidRPr="00652CA3" w:rsidRDefault="00652CA3" w:rsidP="007D4BC9">
            <w:pPr>
              <w:spacing w:after="120"/>
              <w:rPr>
                <w:rFonts w:ascii="Calibri" w:eastAsia="Calibri" w:hAnsi="Calibri" w:cs="Calibri"/>
                <w:b/>
                <w:lang w:eastAsia="en-US"/>
              </w:rPr>
            </w:pPr>
          </w:p>
          <w:p w14:paraId="1B12E185" w14:textId="77777777" w:rsidR="00652CA3" w:rsidRPr="00652CA3" w:rsidRDefault="00652CA3" w:rsidP="007D4BC9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652CA3" w:rsidRPr="00652CA3" w14:paraId="7B8F7412" w14:textId="77777777" w:rsidTr="007D4BC9">
        <w:tc>
          <w:tcPr>
            <w:tcW w:w="9778" w:type="dxa"/>
          </w:tcPr>
          <w:p w14:paraId="601A7510" w14:textId="77777777" w:rsid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  <w:bCs/>
              </w:rPr>
              <w:lastRenderedPageBreak/>
              <w:t xml:space="preserve">La riunione si conclude alle ore </w:t>
            </w:r>
            <w:r w:rsidRPr="00652CA3">
              <w:rPr>
                <w:rFonts w:ascii="Calibri" w:hAnsi="Calibri" w:cs="Calibri"/>
              </w:rPr>
              <w:t>…</w:t>
            </w:r>
          </w:p>
          <w:p w14:paraId="7209C31F" w14:textId="77777777" w:rsidR="00AB686C" w:rsidRPr="00652CA3" w:rsidRDefault="00AB686C" w:rsidP="007D4BC9">
            <w:pPr>
              <w:pStyle w:val="TableContents"/>
              <w:rPr>
                <w:rFonts w:ascii="Calibri" w:hAnsi="Calibri" w:cs="Calibri"/>
              </w:rPr>
            </w:pPr>
          </w:p>
        </w:tc>
      </w:tr>
    </w:tbl>
    <w:p w14:paraId="4964C176" w14:textId="77777777" w:rsidR="00652CA3" w:rsidRPr="00652CA3" w:rsidRDefault="00652CA3">
      <w:pPr>
        <w:rPr>
          <w:rFonts w:ascii="Calibri" w:eastAsia="Calibri" w:hAnsi="Calibri" w:cs="Calibri"/>
          <w:color w:val="153D63"/>
        </w:rPr>
      </w:pPr>
      <w:r w:rsidRPr="00652CA3">
        <w:rPr>
          <w:rFonts w:ascii="Calibri" w:eastAsia="Calibri" w:hAnsi="Calibri" w:cs="Calibri"/>
          <w:color w:val="153D63"/>
        </w:rPr>
        <w:br w:type="page"/>
      </w:r>
    </w:p>
    <w:p w14:paraId="395EAD80" w14:textId="77777777" w:rsidR="00652CA3" w:rsidRPr="00652CA3" w:rsidRDefault="00652CA3" w:rsidP="00652CA3">
      <w:pPr>
        <w:spacing w:after="120"/>
        <w:jc w:val="center"/>
        <w:rPr>
          <w:rFonts w:ascii="Calibri" w:eastAsia="Calibri" w:hAnsi="Calibri" w:cs="Calibri"/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52CA3" w:rsidRPr="00652CA3" w14:paraId="7D655F02" w14:textId="77777777" w:rsidTr="007D4BC9">
        <w:tc>
          <w:tcPr>
            <w:tcW w:w="9778" w:type="dxa"/>
          </w:tcPr>
          <w:p w14:paraId="0032D4FB" w14:textId="77777777" w:rsidR="00652CA3" w:rsidRPr="00652CA3" w:rsidRDefault="00AB686C" w:rsidP="007D4BC9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652CA3">
              <w:rPr>
                <w:rFonts w:ascii="Calibri" w:eastAsia="Calibri" w:hAnsi="Calibri" w:cs="Calibri"/>
                <w:b/>
                <w:lang w:eastAsia="en-US"/>
              </w:rPr>
              <w:t>VERBALE N.2</w:t>
            </w:r>
            <w:r w:rsidR="009260AD">
              <w:rPr>
                <w:rFonts w:ascii="Calibri" w:eastAsia="Calibri" w:hAnsi="Calibri" w:cs="Calibri"/>
                <w:b/>
                <w:lang w:eastAsia="en-US"/>
              </w:rPr>
              <w:t xml:space="preserve"> …………………….</w:t>
            </w:r>
          </w:p>
          <w:p w14:paraId="39214D9E" w14:textId="77777777" w:rsidR="00652CA3" w:rsidRPr="00652CA3" w:rsidRDefault="00652CA3" w:rsidP="007D4BC9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652CA3">
              <w:rPr>
                <w:rFonts w:ascii="Calibri" w:eastAsia="Calibri" w:hAnsi="Calibri" w:cs="Calibri"/>
                <w:b/>
                <w:lang w:eastAsia="en-US"/>
              </w:rPr>
              <w:t>(specificare se unitaria o di classe)</w:t>
            </w:r>
          </w:p>
          <w:p w14:paraId="4DAB7539" w14:textId="77777777" w:rsidR="00652CA3" w:rsidRP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</w:rPr>
              <w:t>Incontro settimanale di programmazione didattica</w:t>
            </w:r>
            <w:r w:rsidRPr="00652CA3">
              <w:rPr>
                <w:rFonts w:ascii="Calibri" w:hAnsi="Calibri" w:cs="Calibri"/>
              </w:rPr>
              <w:t xml:space="preserve"> - Verbale n. ……Classe……… Sez. …….</w:t>
            </w:r>
          </w:p>
          <w:p w14:paraId="45BCF73B" w14:textId="77777777" w:rsidR="00652CA3" w:rsidRP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</w:p>
        </w:tc>
      </w:tr>
      <w:tr w:rsidR="00AB686C" w:rsidRPr="00652CA3" w14:paraId="2B3B5CAB" w14:textId="77777777" w:rsidTr="00D35807">
        <w:tc>
          <w:tcPr>
            <w:tcW w:w="9778" w:type="dxa"/>
          </w:tcPr>
          <w:p w14:paraId="34FAC1FE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>Il giorno ….   del mese di ………… dell’anno ……, alle ore ……. ha inizio la riunione.</w:t>
            </w:r>
          </w:p>
          <w:p w14:paraId="12F10744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43B074F3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Sono presenti gli insegnanti: </w:t>
            </w:r>
            <w:r>
              <w:rPr>
                <w:rFonts w:ascii="Calibri" w:hAnsi="Calibri" w:cs="Calibri"/>
              </w:rPr>
              <w:t>(vedi foglio firma)</w:t>
            </w:r>
          </w:p>
          <w:p w14:paraId="63835F6C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41F0A793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Risultano assenti: </w:t>
            </w:r>
          </w:p>
          <w:p w14:paraId="4859771D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</w:p>
        </w:tc>
      </w:tr>
      <w:tr w:rsidR="00AB686C" w:rsidRPr="00652CA3" w14:paraId="775DA52E" w14:textId="77777777" w:rsidTr="00D35807">
        <w:tc>
          <w:tcPr>
            <w:tcW w:w="9778" w:type="dxa"/>
          </w:tcPr>
          <w:p w14:paraId="1F5ECA64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  <w:b/>
              </w:rPr>
            </w:pPr>
            <w:r w:rsidRPr="00652CA3">
              <w:rPr>
                <w:rFonts w:ascii="Calibri" w:hAnsi="Calibri" w:cs="Calibri"/>
                <w:b/>
              </w:rPr>
              <w:t xml:space="preserve">Programmazione e organizzazione dell’attività in classe: </w:t>
            </w:r>
          </w:p>
          <w:p w14:paraId="12870FA2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</w:rPr>
              <w:t>(</w:t>
            </w:r>
            <w:r w:rsidRPr="00652CA3">
              <w:rPr>
                <w:rFonts w:ascii="Calibri" w:hAnsi="Calibri" w:cs="Calibri"/>
              </w:rPr>
              <w:t>obiettivi, attività, contenuti, metodi………)</w:t>
            </w:r>
          </w:p>
          <w:p w14:paraId="626F8142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6ABE9EC9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ITALIANO</w:t>
            </w:r>
          </w:p>
          <w:p w14:paraId="2DDE6EBF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STORIA</w:t>
            </w:r>
          </w:p>
          <w:p w14:paraId="494B542D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GEOGRAFIA</w:t>
            </w:r>
          </w:p>
          <w:p w14:paraId="69E9246D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CITTADINANZA E COSTITUZIONE</w:t>
            </w:r>
          </w:p>
          <w:p w14:paraId="302760E3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MATEMATICA</w:t>
            </w:r>
          </w:p>
          <w:p w14:paraId="71BC9E88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TECNOLOGIA</w:t>
            </w:r>
          </w:p>
          <w:p w14:paraId="6C1ABED7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ARTE E IMMAGINE</w:t>
            </w:r>
          </w:p>
          <w:p w14:paraId="59182CA0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MUSICA</w:t>
            </w:r>
          </w:p>
          <w:p w14:paraId="0F74CCF8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EDUCAZIONE MOTORIA</w:t>
            </w:r>
          </w:p>
          <w:p w14:paraId="0EE80D94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AB686C" w:rsidRPr="00652CA3" w14:paraId="36216C6A" w14:textId="77777777" w:rsidTr="00D35807">
        <w:tc>
          <w:tcPr>
            <w:tcW w:w="9778" w:type="dxa"/>
          </w:tcPr>
          <w:p w14:paraId="5E96BB50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  <w:b/>
              </w:rPr>
            </w:pPr>
            <w:r w:rsidRPr="00652CA3">
              <w:rPr>
                <w:rFonts w:ascii="Calibri" w:hAnsi="Calibri" w:cs="Calibri"/>
                <w:b/>
              </w:rPr>
              <w:t>Attività personalizzate per alunni con BES</w:t>
            </w:r>
            <w:r>
              <w:rPr>
                <w:rFonts w:ascii="Calibri" w:hAnsi="Calibri" w:cs="Calibri"/>
                <w:b/>
              </w:rPr>
              <w:t>/DSA</w:t>
            </w:r>
            <w:r w:rsidRPr="00652CA3">
              <w:rPr>
                <w:rFonts w:ascii="Calibri" w:hAnsi="Calibri" w:cs="Calibri"/>
                <w:b/>
              </w:rPr>
              <w:t xml:space="preserve"> (</w:t>
            </w:r>
            <w:r w:rsidRPr="00652CA3">
              <w:rPr>
                <w:rFonts w:ascii="Calibri" w:eastAsia="Segoe UI Emoji" w:hAnsi="Calibri" w:cs="Calibri"/>
                <w:b/>
              </w:rPr>
              <w:t>se previste)</w:t>
            </w:r>
          </w:p>
          <w:p w14:paraId="579CD197" w14:textId="77777777" w:rsidR="00AB686C" w:rsidRPr="00652CA3" w:rsidRDefault="00AB686C" w:rsidP="00D35807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AB686C" w:rsidRPr="00652CA3" w14:paraId="009903C6" w14:textId="77777777" w:rsidTr="00D35807">
        <w:tc>
          <w:tcPr>
            <w:tcW w:w="9778" w:type="dxa"/>
          </w:tcPr>
          <w:p w14:paraId="3B490130" w14:textId="77777777" w:rsidR="00AB686C" w:rsidRPr="00652CA3" w:rsidRDefault="00AB686C" w:rsidP="00D35807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Altre attività programmate e/o annotazioni </w:t>
            </w:r>
          </w:p>
          <w:p w14:paraId="7ABF70BD" w14:textId="77777777" w:rsidR="00AB686C" w:rsidRPr="00652CA3" w:rsidRDefault="00AB686C" w:rsidP="00D35807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>(attività interdisciplinari, complementari, visite guidate, esperti, problemi disciplinari, rapporto con i genitori, …)</w:t>
            </w:r>
          </w:p>
          <w:p w14:paraId="1D550EDA" w14:textId="77777777" w:rsidR="00AB686C" w:rsidRPr="00652CA3" w:rsidRDefault="00AB686C" w:rsidP="00D35807">
            <w:pPr>
              <w:spacing w:after="120"/>
              <w:rPr>
                <w:rFonts w:ascii="Calibri" w:eastAsia="Calibri" w:hAnsi="Calibri" w:cs="Calibri"/>
                <w:b/>
                <w:lang w:eastAsia="en-US"/>
              </w:rPr>
            </w:pPr>
          </w:p>
          <w:p w14:paraId="63279557" w14:textId="77777777" w:rsidR="00AB686C" w:rsidRPr="00652CA3" w:rsidRDefault="00AB686C" w:rsidP="00D35807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AB686C" w:rsidRPr="00652CA3" w14:paraId="48EA9B81" w14:textId="77777777" w:rsidTr="00D35807">
        <w:tc>
          <w:tcPr>
            <w:tcW w:w="9778" w:type="dxa"/>
          </w:tcPr>
          <w:p w14:paraId="09327C41" w14:textId="77777777" w:rsidR="00AB686C" w:rsidRDefault="00AB686C" w:rsidP="00D35807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  <w:bCs/>
              </w:rPr>
              <w:t xml:space="preserve">La riunione si conclude alle ore </w:t>
            </w:r>
            <w:r w:rsidRPr="00652CA3">
              <w:rPr>
                <w:rFonts w:ascii="Calibri" w:hAnsi="Calibri" w:cs="Calibri"/>
              </w:rPr>
              <w:t>…</w:t>
            </w:r>
          </w:p>
          <w:p w14:paraId="70D57B5D" w14:textId="77777777" w:rsidR="00AB686C" w:rsidRPr="00652CA3" w:rsidRDefault="00AB686C" w:rsidP="00D35807">
            <w:pPr>
              <w:pStyle w:val="TableContents"/>
              <w:rPr>
                <w:rFonts w:ascii="Calibri" w:hAnsi="Calibri" w:cs="Calibri"/>
              </w:rPr>
            </w:pPr>
          </w:p>
        </w:tc>
      </w:tr>
    </w:tbl>
    <w:p w14:paraId="6B5C77B5" w14:textId="77777777" w:rsidR="00652CA3" w:rsidRPr="00652CA3" w:rsidRDefault="00652CA3" w:rsidP="00652CA3">
      <w:pPr>
        <w:spacing w:after="120"/>
        <w:jc w:val="center"/>
        <w:rPr>
          <w:rFonts w:ascii="Calibri" w:eastAsia="Calibri" w:hAnsi="Calibri" w:cs="Calibri"/>
          <w:b/>
          <w:lang w:eastAsia="en-US"/>
        </w:rPr>
      </w:pPr>
      <w:r w:rsidRPr="00652CA3">
        <w:rPr>
          <w:rFonts w:ascii="Calibri" w:hAnsi="Calibri" w:cs="Calibri"/>
          <w:b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52CA3" w:rsidRPr="00652CA3" w14:paraId="39483C89" w14:textId="77777777" w:rsidTr="007D4BC9">
        <w:tc>
          <w:tcPr>
            <w:tcW w:w="9778" w:type="dxa"/>
          </w:tcPr>
          <w:p w14:paraId="55693E68" w14:textId="77777777" w:rsidR="00652CA3" w:rsidRPr="00652CA3" w:rsidRDefault="00AB686C" w:rsidP="007D4BC9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652CA3">
              <w:rPr>
                <w:rFonts w:ascii="Calibri" w:eastAsia="Calibri" w:hAnsi="Calibri" w:cs="Calibri"/>
                <w:b/>
                <w:lang w:eastAsia="en-US"/>
              </w:rPr>
              <w:lastRenderedPageBreak/>
              <w:t>VERBALE N.</w:t>
            </w:r>
            <w:r>
              <w:rPr>
                <w:rFonts w:ascii="Calibri" w:eastAsia="Calibri" w:hAnsi="Calibri" w:cs="Calibri"/>
                <w:b/>
                <w:lang w:eastAsia="en-US"/>
              </w:rPr>
              <w:t xml:space="preserve">3 </w:t>
            </w:r>
            <w:r w:rsidR="009260AD">
              <w:rPr>
                <w:rFonts w:ascii="Calibri" w:eastAsia="Calibri" w:hAnsi="Calibri" w:cs="Calibri"/>
                <w:b/>
                <w:lang w:eastAsia="en-US"/>
              </w:rPr>
              <w:t>……………………………</w:t>
            </w:r>
          </w:p>
          <w:p w14:paraId="418C0C19" w14:textId="77777777" w:rsidR="00652CA3" w:rsidRPr="00652CA3" w:rsidRDefault="00652CA3" w:rsidP="007D4BC9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652CA3">
              <w:rPr>
                <w:rFonts w:ascii="Calibri" w:eastAsia="Calibri" w:hAnsi="Calibri" w:cs="Calibri"/>
                <w:b/>
                <w:lang w:eastAsia="en-US"/>
              </w:rPr>
              <w:t>(specificare se unitaria o di classe)</w:t>
            </w:r>
          </w:p>
          <w:p w14:paraId="34B8FFA3" w14:textId="77777777" w:rsidR="00652CA3" w:rsidRP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</w:rPr>
              <w:t>Incontro settimanale di programmazione didattica</w:t>
            </w:r>
            <w:r w:rsidRPr="00652CA3">
              <w:rPr>
                <w:rFonts w:ascii="Calibri" w:hAnsi="Calibri" w:cs="Calibri"/>
              </w:rPr>
              <w:t xml:space="preserve"> - Verbale n. ……Classe……… Sez. …….</w:t>
            </w:r>
          </w:p>
          <w:p w14:paraId="3833E0EA" w14:textId="77777777" w:rsidR="00652CA3" w:rsidRPr="00652CA3" w:rsidRDefault="00652CA3" w:rsidP="007D4BC9">
            <w:pPr>
              <w:pStyle w:val="TableContents"/>
              <w:rPr>
                <w:rFonts w:ascii="Calibri" w:hAnsi="Calibri" w:cs="Calibri"/>
              </w:rPr>
            </w:pPr>
          </w:p>
        </w:tc>
      </w:tr>
      <w:tr w:rsidR="00AB686C" w:rsidRPr="00652CA3" w14:paraId="0C11942D" w14:textId="77777777" w:rsidTr="00D35807">
        <w:tc>
          <w:tcPr>
            <w:tcW w:w="9778" w:type="dxa"/>
          </w:tcPr>
          <w:p w14:paraId="23473135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>Il giorno ….   del mese di ………… dell’anno ……, alle ore ……. ha inizio la riunione.</w:t>
            </w:r>
          </w:p>
          <w:p w14:paraId="7D378522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55FB631C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Sono presenti gli insegnanti: </w:t>
            </w:r>
            <w:r>
              <w:rPr>
                <w:rFonts w:ascii="Calibri" w:hAnsi="Calibri" w:cs="Calibri"/>
              </w:rPr>
              <w:t>(vedi foglio firma)</w:t>
            </w:r>
          </w:p>
          <w:p w14:paraId="28160975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707590A3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Risultano assenti: </w:t>
            </w:r>
          </w:p>
          <w:p w14:paraId="693AB3D3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</w:p>
        </w:tc>
      </w:tr>
      <w:tr w:rsidR="00AB686C" w:rsidRPr="00652CA3" w14:paraId="2618C9B2" w14:textId="77777777" w:rsidTr="00D35807">
        <w:tc>
          <w:tcPr>
            <w:tcW w:w="9778" w:type="dxa"/>
          </w:tcPr>
          <w:p w14:paraId="196E32C1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  <w:b/>
              </w:rPr>
            </w:pPr>
            <w:r w:rsidRPr="00652CA3">
              <w:rPr>
                <w:rFonts w:ascii="Calibri" w:hAnsi="Calibri" w:cs="Calibri"/>
                <w:b/>
              </w:rPr>
              <w:t xml:space="preserve">Programmazione e organizzazione dell’attività in classe: </w:t>
            </w:r>
          </w:p>
          <w:p w14:paraId="339DD6A1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</w:rPr>
              <w:t>(</w:t>
            </w:r>
            <w:r w:rsidRPr="00652CA3">
              <w:rPr>
                <w:rFonts w:ascii="Calibri" w:hAnsi="Calibri" w:cs="Calibri"/>
              </w:rPr>
              <w:t>obiettivi, attività, contenuti, metodi………)</w:t>
            </w:r>
          </w:p>
          <w:p w14:paraId="493FA106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</w:p>
          <w:p w14:paraId="29114869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ITALIANO</w:t>
            </w:r>
          </w:p>
          <w:p w14:paraId="1713A6D5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STORIA</w:t>
            </w:r>
          </w:p>
          <w:p w14:paraId="67F4062E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GEOGRAFIA</w:t>
            </w:r>
          </w:p>
          <w:p w14:paraId="179DF385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CITTADINANZA E COSTITUZIONE</w:t>
            </w:r>
          </w:p>
          <w:p w14:paraId="219402DF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MATEMATICA</w:t>
            </w:r>
          </w:p>
          <w:p w14:paraId="463ED86A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SCIENZE TECNOLOGIA</w:t>
            </w:r>
          </w:p>
          <w:p w14:paraId="74012535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ARTE E IMMAGINE</w:t>
            </w:r>
          </w:p>
          <w:p w14:paraId="6AFD6620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MUSICA</w:t>
            </w:r>
          </w:p>
          <w:p w14:paraId="1643CDD7" w14:textId="77777777" w:rsidR="00AB686C" w:rsidRDefault="00AB686C" w:rsidP="00D35807">
            <w:pPr>
              <w:pStyle w:val="TableContents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EDUCAZIONE MOTORIA</w:t>
            </w:r>
          </w:p>
          <w:p w14:paraId="423C8074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AB686C" w:rsidRPr="00652CA3" w14:paraId="76F3549B" w14:textId="77777777" w:rsidTr="00D35807">
        <w:tc>
          <w:tcPr>
            <w:tcW w:w="9778" w:type="dxa"/>
          </w:tcPr>
          <w:p w14:paraId="1FFE6631" w14:textId="77777777" w:rsidR="00AB686C" w:rsidRPr="00652CA3" w:rsidRDefault="00AB686C" w:rsidP="00D35807">
            <w:pPr>
              <w:pStyle w:val="TableContents"/>
              <w:jc w:val="both"/>
              <w:rPr>
                <w:rFonts w:ascii="Calibri" w:hAnsi="Calibri" w:cs="Calibri"/>
                <w:b/>
              </w:rPr>
            </w:pPr>
            <w:r w:rsidRPr="00652CA3">
              <w:rPr>
                <w:rFonts w:ascii="Calibri" w:hAnsi="Calibri" w:cs="Calibri"/>
                <w:b/>
              </w:rPr>
              <w:t>Attività personalizzate per alunni con BES</w:t>
            </w:r>
            <w:r>
              <w:rPr>
                <w:rFonts w:ascii="Calibri" w:hAnsi="Calibri" w:cs="Calibri"/>
                <w:b/>
              </w:rPr>
              <w:t>/DSA</w:t>
            </w:r>
            <w:r w:rsidRPr="00652CA3">
              <w:rPr>
                <w:rFonts w:ascii="Calibri" w:hAnsi="Calibri" w:cs="Calibri"/>
                <w:b/>
              </w:rPr>
              <w:t xml:space="preserve"> (</w:t>
            </w:r>
            <w:r w:rsidRPr="00652CA3">
              <w:rPr>
                <w:rFonts w:ascii="Calibri" w:eastAsia="Segoe UI Emoji" w:hAnsi="Calibri" w:cs="Calibri"/>
                <w:b/>
              </w:rPr>
              <w:t>se previste)</w:t>
            </w:r>
          </w:p>
          <w:p w14:paraId="7DA325F0" w14:textId="77777777" w:rsidR="00AB686C" w:rsidRPr="00652CA3" w:rsidRDefault="00AB686C" w:rsidP="00D35807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AB686C" w:rsidRPr="00652CA3" w14:paraId="64139BBE" w14:textId="77777777" w:rsidTr="00D35807">
        <w:tc>
          <w:tcPr>
            <w:tcW w:w="9778" w:type="dxa"/>
          </w:tcPr>
          <w:p w14:paraId="7001B837" w14:textId="77777777" w:rsidR="00AB686C" w:rsidRPr="00652CA3" w:rsidRDefault="00AB686C" w:rsidP="00D35807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 xml:space="preserve">Altre attività programmate e/o annotazioni </w:t>
            </w:r>
          </w:p>
          <w:p w14:paraId="0D050434" w14:textId="77777777" w:rsidR="00AB686C" w:rsidRPr="00652CA3" w:rsidRDefault="00AB686C" w:rsidP="00D35807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</w:rPr>
              <w:t>(attività interdisciplinari, complementari, visite guidate, esperti, problemi disciplinari, rapporto con i genitori, …)</w:t>
            </w:r>
          </w:p>
          <w:p w14:paraId="147EF9DD" w14:textId="77777777" w:rsidR="00AB686C" w:rsidRPr="00652CA3" w:rsidRDefault="00AB686C" w:rsidP="00D35807">
            <w:pPr>
              <w:spacing w:after="120"/>
              <w:rPr>
                <w:rFonts w:ascii="Calibri" w:eastAsia="Calibri" w:hAnsi="Calibri" w:cs="Calibri"/>
                <w:b/>
                <w:lang w:eastAsia="en-US"/>
              </w:rPr>
            </w:pPr>
          </w:p>
          <w:p w14:paraId="664444E3" w14:textId="77777777" w:rsidR="00AB686C" w:rsidRPr="00652CA3" w:rsidRDefault="00AB686C" w:rsidP="00D35807">
            <w:pPr>
              <w:spacing w:after="120"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</w:p>
        </w:tc>
      </w:tr>
      <w:tr w:rsidR="00AB686C" w:rsidRPr="00652CA3" w14:paraId="72B580AB" w14:textId="77777777" w:rsidTr="00D35807">
        <w:tc>
          <w:tcPr>
            <w:tcW w:w="9778" w:type="dxa"/>
          </w:tcPr>
          <w:p w14:paraId="5F4ABBB6" w14:textId="77777777" w:rsidR="00AB686C" w:rsidRDefault="00AB686C" w:rsidP="00D35807">
            <w:pPr>
              <w:pStyle w:val="TableContents"/>
              <w:rPr>
                <w:rFonts w:ascii="Calibri" w:hAnsi="Calibri" w:cs="Calibri"/>
              </w:rPr>
            </w:pPr>
            <w:r w:rsidRPr="00652CA3">
              <w:rPr>
                <w:rFonts w:ascii="Calibri" w:hAnsi="Calibri" w:cs="Calibri"/>
                <w:b/>
                <w:bCs/>
              </w:rPr>
              <w:t xml:space="preserve">La riunione si conclude alle ore </w:t>
            </w:r>
            <w:r w:rsidRPr="00652CA3">
              <w:rPr>
                <w:rFonts w:ascii="Calibri" w:hAnsi="Calibri" w:cs="Calibri"/>
              </w:rPr>
              <w:t>…</w:t>
            </w:r>
          </w:p>
          <w:p w14:paraId="51102057" w14:textId="77777777" w:rsidR="00AB686C" w:rsidRPr="00652CA3" w:rsidRDefault="00AB686C" w:rsidP="00D35807">
            <w:pPr>
              <w:pStyle w:val="TableContents"/>
              <w:rPr>
                <w:rFonts w:ascii="Calibri" w:hAnsi="Calibri" w:cs="Calibri"/>
              </w:rPr>
            </w:pPr>
          </w:p>
        </w:tc>
      </w:tr>
    </w:tbl>
    <w:p w14:paraId="381622DF" w14:textId="77777777" w:rsidR="009260AD" w:rsidRPr="009260AD" w:rsidRDefault="009260AD" w:rsidP="00652CA3">
      <w:pPr>
        <w:overflowPunct w:val="0"/>
        <w:autoSpaceDE w:val="0"/>
        <w:autoSpaceDN w:val="0"/>
        <w:adjustRightInd w:val="0"/>
        <w:rPr>
          <w:rFonts w:ascii="Calibri" w:hAnsi="Calibri" w:cs="Calibri"/>
          <w:bCs/>
        </w:rPr>
      </w:pPr>
    </w:p>
    <w:sectPr w:rsidR="009260AD" w:rsidRPr="009260A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181"/>
    <w:rsid w:val="00161181"/>
    <w:rsid w:val="00640A67"/>
    <w:rsid w:val="00652CA3"/>
    <w:rsid w:val="00870616"/>
    <w:rsid w:val="009260AD"/>
    <w:rsid w:val="00AB686C"/>
    <w:rsid w:val="00B1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6883"/>
  <w15:docId w15:val="{87A1E242-B487-4EF0-8889-DC6F00B6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paragraph" w:customStyle="1" w:styleId="TableContents">
    <w:name w:val="Table Contents"/>
    <w:basedOn w:val="Normale"/>
    <w:rsid w:val="00652CA3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1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329</Words>
  <Characters>2178</Characters>
  <Application>Microsoft Office Word</Application>
  <DocSecurity>0</DocSecurity>
  <Lines>108</Lines>
  <Paragraphs>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rita</cp:lastModifiedBy>
  <cp:revision>3</cp:revision>
  <dcterms:created xsi:type="dcterms:W3CDTF">2025-10-05T17:16:00Z</dcterms:created>
  <dcterms:modified xsi:type="dcterms:W3CDTF">2025-10-05T17:17:00Z</dcterms:modified>
</cp:coreProperties>
</file>