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Allegato </w:t>
      </w:r>
    </w:p>
    <w:p>
      <w:pPr>
        <w:widowControl w:val="false"/>
        <w:suppressAutoHyphens w:val="true"/>
        <w:spacing w:before="0" w:after="0" w:line="276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0"/>
          <w:shd w:fill="auto" w:val="clear"/>
        </w:rPr>
        <w:t xml:space="preserve">Consenso esplicito al trattamento dei dati personali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i/>
          <w:color w:val="auto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La/Il/I sottoscritta/o/i ______________________________ ________ ____________________________________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genitore/i dell’alunno ___________________________________________________________________________ 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o, in alternativa (alunno maggiorenne), la/il sottoscritta/o _______________________________________________ </w:t>
      </w:r>
    </w:p>
    <w:p>
      <w:pPr>
        <w:widowControl w:val="false"/>
        <w:suppressAutoHyphens w:val="true"/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frequentante la classe ____ sez. ____________ dell’Istituto Comprensivo Manzoni Impastato, (di seguito denominato per semplicità “interessato”), </w:t>
      </w:r>
    </w:p>
    <w:p>
      <w:pPr>
        <w:widowControl w:val="false"/>
        <w:suppressAutoHyphens w:val="true"/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DICHIARA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di avere acquisito in data odierna le informazioni fornite dal titolare ai sensi dell’Art. 13 del GDPR 679/2016 relative al trattamento dei dati necessari per le finalità specificate nell’informativa allegata. L’interessato esprime di seguito l’intenzione riguardante il suo consenso al trattamento e alla comunicazione dei dati per le finalità indicate nell’informativa autorizzando inoltre il Titolare e i propri autorizzati al trattamento delle immagini foto, video file audio e alla loro pubblicazione nel sito WEB dell’Istituto o social o nei canali di diffusione radio/TV a scopi promozionali.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0"/>
          <w:shd w:fill="auto" w:val="clear"/>
        </w:rPr>
        <w:t xml:space="preserve">☐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Presta il consenso </w:t>
        <w:tab/>
        <w:tab/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0"/>
          <w:shd w:fill="auto" w:val="clear"/>
        </w:rPr>
        <w:t xml:space="preserve">☐</w:t>
      </w: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 Nega il consenso       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L’eventuale rifiuto a prestare il consenso comporterà l’oggettiva impossibilità per la scuola di dare corso alle procedure previste per i servizi di cui in oggetto. 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Luogo e data __________________, __________ 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Firme _____________________________________</w:t>
        <w:tab/>
        <w:tab/>
        <w:t xml:space="preserve"> _____________________________________ 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Il/la  sottoscritta/o______________________,  data  l’impossibilità  di  ottenere  la  firma  congiunta  di  entrambi  i  genitori,  consapevole  delle conseguenze  amministrative  e  penali  per  chi  rilasci  dichiarazioni  non  corrispondenti a  verità,  ai  sensi  del  DPR 445/2000, dichiara di aver effettuato la scelta in osservanza delle disposizioni sulla responsabilità genitoriale di cui agli art. 316, 337 ter e 337 quater del codice civile, che richiedono il consenso di entrambi i genitori.</w:t>
      </w: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</w:p>
    <w:p>
      <w:pPr>
        <w:widowControl w:val="false"/>
        <w:suppressAutoHyphens w:val="true"/>
        <w:spacing w:before="0" w:after="0" w:line="276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0"/>
          <w:shd w:fill="auto" w:val="clear"/>
        </w:rPr>
        <w:t xml:space="preserve">Data ___________________                        </w:t>
        <w:tab/>
        <w:t xml:space="preserve"> Firma del genitore___________________________</w:t>
      </w:r>
    </w:p>
    <w:p>
      <w:pPr>
        <w:widowControl w:val="false"/>
        <w:suppressAutoHyphens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