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tbl>
      <w:tblPr>
        <w:tblW w:w="978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558"/>
        <w:gridCol w:w="1275"/>
        <w:gridCol w:w="1276"/>
        <w:gridCol w:w="1701"/>
        <w:gridCol w:w="1488"/>
        <w:gridCol w:w="1489"/>
      </w:tblGrid>
      <w:tr w:rsidR="000038B8" w:rsidRPr="006F2369">
        <w:trPr>
          <w:trHeight w:val="689"/>
        </w:trPr>
        <w:tc>
          <w:tcPr>
            <w:tcW w:w="2558" w:type="dxa"/>
            <w:vMerge w:val="restart"/>
            <w:vAlign w:val="center"/>
          </w:tcPr>
          <w:p w:rsidR="000038B8" w:rsidRPr="006F2369" w:rsidRDefault="000038B8" w:rsidP="00F0750A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1598295" cy="1558290"/>
                  <wp:effectExtent l="19050" t="0" r="1905" b="0"/>
                  <wp:docPr id="1" name="Immagine 1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1558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0038B8" w:rsidRPr="006F2369" w:rsidRDefault="000038B8" w:rsidP="00F0750A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975" cy="428625"/>
                  <wp:effectExtent l="19050" t="0" r="9525" b="0"/>
                  <wp:wrapSquare wrapText="bothSides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vAlign w:val="center"/>
          </w:tcPr>
          <w:p w:rsidR="000038B8" w:rsidRPr="006F2369" w:rsidRDefault="000038B8" w:rsidP="00F0750A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476885" cy="57277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572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038B8" w:rsidRPr="006F2369" w:rsidRDefault="000038B8" w:rsidP="00F0750A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07390" cy="476885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vAlign w:val="center"/>
          </w:tcPr>
          <w:p w:rsidR="000038B8" w:rsidRPr="006F2369" w:rsidRDefault="000038B8" w:rsidP="00F0750A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381635" cy="476885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  <w:vAlign w:val="center"/>
          </w:tcPr>
          <w:p w:rsidR="000038B8" w:rsidRPr="006F2369" w:rsidRDefault="000038B8" w:rsidP="00F0750A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516890" cy="643890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8B8" w:rsidRPr="000038B8">
        <w:trPr>
          <w:trHeight w:val="110"/>
        </w:trPr>
        <w:tc>
          <w:tcPr>
            <w:tcW w:w="2558" w:type="dxa"/>
            <w:vMerge/>
            <w:vAlign w:val="center"/>
          </w:tcPr>
          <w:p w:rsidR="000038B8" w:rsidRPr="006F2369" w:rsidRDefault="000038B8" w:rsidP="00F0750A">
            <w:pPr>
              <w:rPr>
                <w:rFonts w:ascii="Calibri" w:eastAsia="Arial Unicode MS" w:hAnsi="Calibri" w:cs="Arial"/>
                <w:kern w:val="2"/>
                <w:lang w:eastAsia="ar-SA"/>
              </w:rPr>
            </w:pPr>
          </w:p>
        </w:tc>
        <w:tc>
          <w:tcPr>
            <w:tcW w:w="7229" w:type="dxa"/>
            <w:gridSpan w:val="5"/>
            <w:vAlign w:val="bottom"/>
          </w:tcPr>
          <w:p w:rsidR="000038B8" w:rsidRPr="006F2369" w:rsidRDefault="000038B8" w:rsidP="00F0750A">
            <w:pPr>
              <w:pStyle w:val="Intestazione"/>
              <w:jc w:val="center"/>
              <w:rPr>
                <w:rFonts w:ascii="Calibri" w:hAnsi="Calibri"/>
                <w:b/>
              </w:rPr>
            </w:pPr>
            <w:r w:rsidRPr="006F2369">
              <w:rPr>
                <w:rFonts w:ascii="Calibri" w:hAnsi="Calibri"/>
                <w:b/>
                <w:sz w:val="22"/>
                <w:szCs w:val="22"/>
              </w:rPr>
              <w:t xml:space="preserve">Istituto Comprensivo Statale </w:t>
            </w:r>
          </w:p>
          <w:p w:rsidR="000038B8" w:rsidRPr="006F2369" w:rsidRDefault="000038B8" w:rsidP="00F0750A">
            <w:pPr>
              <w:pStyle w:val="Intestazione"/>
              <w:jc w:val="center"/>
              <w:rPr>
                <w:rFonts w:ascii="Calibri" w:hAnsi="Calibri"/>
                <w:b/>
              </w:rPr>
            </w:pPr>
            <w:r w:rsidRPr="006F2369">
              <w:rPr>
                <w:rFonts w:ascii="Calibri" w:hAnsi="Calibri"/>
                <w:b/>
                <w:sz w:val="22"/>
                <w:szCs w:val="22"/>
              </w:rPr>
              <w:t>“Manzoni Impastato”</w:t>
            </w:r>
          </w:p>
          <w:p w:rsidR="000038B8" w:rsidRPr="006F2369" w:rsidRDefault="000038B8" w:rsidP="00F0750A">
            <w:pPr>
              <w:pStyle w:val="Intestazione"/>
              <w:jc w:val="center"/>
              <w:rPr>
                <w:rFonts w:ascii="Calibri" w:hAnsi="Calibri"/>
              </w:rPr>
            </w:pPr>
            <w:proofErr w:type="gramStart"/>
            <w:r w:rsidRPr="006F2369">
              <w:rPr>
                <w:rFonts w:ascii="Calibri" w:hAnsi="Calibri"/>
                <w:sz w:val="22"/>
                <w:szCs w:val="22"/>
              </w:rPr>
              <w:t>via Filippo Parlatore 56 - 90145 Palermo Tel. +39 091 6823926 - Fax +39 091 6823926</w:t>
            </w:r>
            <w:proofErr w:type="gramEnd"/>
            <w:r w:rsidRPr="006F2369">
              <w:rPr>
                <w:rFonts w:ascii="Calibri" w:hAnsi="Calibri"/>
                <w:sz w:val="22"/>
                <w:szCs w:val="22"/>
              </w:rPr>
              <w:br/>
              <w:t xml:space="preserve">E-mail </w:t>
            </w:r>
            <w:hyperlink r:id="rId11" w:history="1">
              <w:r w:rsidRPr="006F2369">
                <w:rPr>
                  <w:rStyle w:val="Collegamentoipertestuale"/>
                  <w:rFonts w:ascii="Calibri" w:hAnsi="Calibri"/>
                  <w:sz w:val="22"/>
                  <w:szCs w:val="22"/>
                </w:rPr>
                <w:t>paic87900e@istruzione.it</w:t>
              </w:r>
            </w:hyperlink>
            <w:r w:rsidRPr="006F2369">
              <w:rPr>
                <w:rFonts w:ascii="Calibri" w:hAnsi="Calibri"/>
                <w:sz w:val="22"/>
                <w:szCs w:val="22"/>
              </w:rPr>
              <w:t xml:space="preserve"> - PEC </w:t>
            </w:r>
            <w:hyperlink r:id="rId12" w:history="1">
              <w:r w:rsidRPr="006F2369">
                <w:rPr>
                  <w:rStyle w:val="Collegamentoipertestuale"/>
                  <w:rFonts w:ascii="Calibri" w:hAnsi="Calibri"/>
                  <w:sz w:val="22"/>
                  <w:szCs w:val="22"/>
                </w:rPr>
                <w:t>paic87900e@pec.istruzione.it</w:t>
              </w:r>
            </w:hyperlink>
          </w:p>
          <w:p w:rsidR="000038B8" w:rsidRPr="00523FF7" w:rsidRDefault="000038B8" w:rsidP="00F0750A">
            <w:pPr>
              <w:pStyle w:val="Intestazione"/>
              <w:jc w:val="center"/>
              <w:rPr>
                <w:rFonts w:ascii="Calibri" w:hAnsi="Calibri"/>
                <w:lang w:val="en-US"/>
              </w:rPr>
            </w:pPr>
            <w:r w:rsidRPr="00523FF7">
              <w:rPr>
                <w:rFonts w:ascii="Calibri" w:hAnsi="Calibri"/>
                <w:sz w:val="22"/>
                <w:szCs w:val="22"/>
                <w:lang w:val="en-US"/>
              </w:rPr>
              <w:t xml:space="preserve">Cod. </w:t>
            </w:r>
            <w:proofErr w:type="spellStart"/>
            <w:r w:rsidRPr="00523FF7">
              <w:rPr>
                <w:rFonts w:ascii="Calibri" w:hAnsi="Calibri"/>
                <w:sz w:val="22"/>
                <w:szCs w:val="22"/>
                <w:lang w:val="en-US"/>
              </w:rPr>
              <w:t>Fisc</w:t>
            </w:r>
            <w:proofErr w:type="spellEnd"/>
            <w:r w:rsidRPr="00523FF7">
              <w:rPr>
                <w:rFonts w:ascii="Calibri" w:hAnsi="Calibri"/>
                <w:sz w:val="22"/>
                <w:szCs w:val="22"/>
                <w:lang w:val="en-US"/>
              </w:rPr>
              <w:t>. 80014540829</w:t>
            </w:r>
          </w:p>
          <w:p w:rsidR="000038B8" w:rsidRPr="00523FF7" w:rsidRDefault="000038B8" w:rsidP="00F0750A">
            <w:pPr>
              <w:pStyle w:val="Intestazione"/>
              <w:jc w:val="center"/>
              <w:rPr>
                <w:rFonts w:ascii="Calibri" w:hAnsi="Calibri"/>
                <w:lang w:val="en-US"/>
              </w:rPr>
            </w:pPr>
            <w:proofErr w:type="spellStart"/>
            <w:r w:rsidRPr="00523FF7">
              <w:rPr>
                <w:rFonts w:ascii="Calibri" w:hAnsi="Calibri"/>
                <w:sz w:val="22"/>
                <w:szCs w:val="22"/>
                <w:lang w:val="en-US"/>
              </w:rPr>
              <w:t>www.manzoniimpastato.it</w:t>
            </w:r>
            <w:proofErr w:type="spellEnd"/>
          </w:p>
        </w:tc>
      </w:tr>
    </w:tbl>
    <w:p w:rsidR="008C7746" w:rsidRDefault="008C7746">
      <w:pPr>
        <w:rPr>
          <w:lang w:val="en-US"/>
        </w:rPr>
      </w:pPr>
    </w:p>
    <w:p w:rsidR="000038B8" w:rsidRPr="00224A73" w:rsidRDefault="000038B8" w:rsidP="000038B8">
      <w:pPr>
        <w:jc w:val="center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>Estratto del verbale n. 9 del 06.10.2020</w:t>
      </w:r>
    </w:p>
    <w:p w:rsidR="000038B8" w:rsidRPr="00224A73" w:rsidRDefault="000038B8" w:rsidP="000038B8">
      <w:pPr>
        <w:rPr>
          <w:rFonts w:asciiTheme="minorHAnsi" w:hAnsiTheme="minorHAnsi"/>
          <w:sz w:val="22"/>
          <w:szCs w:val="22"/>
        </w:rPr>
      </w:pPr>
    </w:p>
    <w:p w:rsidR="000038B8" w:rsidRPr="00224A73" w:rsidRDefault="000038B8" w:rsidP="000038B8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"/>
          <w:sz w:val="22"/>
          <w:szCs w:val="22"/>
          <w:lang w:eastAsia="en-US"/>
        </w:rPr>
      </w:pPr>
      <w:r w:rsidRPr="00224A73">
        <w:rPr>
          <w:rFonts w:asciiTheme="minorHAnsi" w:eastAsiaTheme="minorHAnsi" w:hAnsiTheme="minorHAnsi" w:cs="Calibri,Bold"/>
          <w:b/>
          <w:bCs/>
          <w:sz w:val="22"/>
          <w:szCs w:val="22"/>
          <w:lang w:eastAsia="en-US"/>
        </w:rPr>
        <w:t xml:space="preserve">Giorno 6 ottobre </w:t>
      </w:r>
      <w:r w:rsidR="00224A73">
        <w:rPr>
          <w:rFonts w:asciiTheme="minorHAnsi" w:eastAsiaTheme="minorHAnsi" w:hAnsiTheme="minorHAnsi" w:cs="Calibri,Bold"/>
          <w:b/>
          <w:bCs/>
          <w:sz w:val="22"/>
          <w:szCs w:val="22"/>
          <w:lang w:eastAsia="en-US"/>
        </w:rPr>
        <w:t xml:space="preserve"> 2020 alle ore 16.2</w:t>
      </w:r>
      <w:r w:rsidRPr="00224A73">
        <w:rPr>
          <w:rFonts w:asciiTheme="minorHAnsi" w:eastAsiaTheme="minorHAnsi" w:hAnsiTheme="minorHAnsi" w:cs="Calibri,Bold"/>
          <w:b/>
          <w:bCs/>
          <w:sz w:val="22"/>
          <w:szCs w:val="22"/>
          <w:lang w:eastAsia="en-US"/>
        </w:rPr>
        <w:t xml:space="preserve">0 </w:t>
      </w:r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 xml:space="preserve">in </w:t>
      </w:r>
      <w:proofErr w:type="gramStart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modalità</w:t>
      </w:r>
      <w:proofErr w:type="gramEnd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 xml:space="preserve"> a distanza ( piattaforma Google </w:t>
      </w:r>
      <w:proofErr w:type="spellStart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Meet</w:t>
      </w:r>
      <w:proofErr w:type="spellEnd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), si riunisce il consiglio d’Istituto.</w:t>
      </w:r>
    </w:p>
    <w:p w:rsidR="000038B8" w:rsidRPr="00224A73" w:rsidRDefault="000038B8" w:rsidP="000038B8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"/>
          <w:sz w:val="22"/>
          <w:szCs w:val="22"/>
          <w:lang w:eastAsia="en-US"/>
        </w:rPr>
      </w:pPr>
    </w:p>
    <w:p w:rsidR="000038B8" w:rsidRPr="00224A73" w:rsidRDefault="000038B8" w:rsidP="000038B8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"/>
          <w:sz w:val="22"/>
          <w:szCs w:val="22"/>
          <w:lang w:eastAsia="en-US"/>
        </w:rPr>
      </w:pPr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Apre l’</w:t>
      </w:r>
      <w:proofErr w:type="gramStart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incontro il</w:t>
      </w:r>
      <w:proofErr w:type="gramEnd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 xml:space="preserve"> Dirigente Scolastico Silvia </w:t>
      </w:r>
      <w:proofErr w:type="spellStart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Schiraldi</w:t>
      </w:r>
      <w:proofErr w:type="spellEnd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, che dà il benvenuto al Presidente e ai</w:t>
      </w:r>
    </w:p>
    <w:p w:rsidR="000038B8" w:rsidRPr="00224A73" w:rsidRDefault="000038B8" w:rsidP="000038B8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"/>
          <w:sz w:val="22"/>
          <w:szCs w:val="22"/>
          <w:lang w:eastAsia="en-US"/>
        </w:rPr>
      </w:pPr>
      <w:proofErr w:type="gramStart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componenti</w:t>
      </w:r>
      <w:proofErr w:type="gramEnd"/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 xml:space="preserve"> del Consiglio.</w:t>
      </w:r>
    </w:p>
    <w:p w:rsidR="000038B8" w:rsidRPr="00224A73" w:rsidRDefault="000038B8" w:rsidP="000038B8">
      <w:pPr>
        <w:autoSpaceDE w:val="0"/>
        <w:autoSpaceDN w:val="0"/>
        <w:adjustRightInd w:val="0"/>
        <w:jc w:val="both"/>
        <w:rPr>
          <w:rFonts w:asciiTheme="minorHAnsi" w:eastAsiaTheme="minorHAnsi" w:hAnsiTheme="minorHAnsi" w:cs="Calibri"/>
          <w:sz w:val="22"/>
          <w:szCs w:val="22"/>
          <w:lang w:eastAsia="en-US"/>
        </w:rPr>
      </w:pPr>
    </w:p>
    <w:p w:rsidR="000038B8" w:rsidRPr="00224A73" w:rsidRDefault="000038B8" w:rsidP="000038B8">
      <w:pPr>
        <w:jc w:val="both"/>
        <w:rPr>
          <w:rFonts w:asciiTheme="minorHAnsi" w:eastAsiaTheme="minorHAnsi" w:hAnsiTheme="minorHAnsi" w:cs="Calibri"/>
          <w:sz w:val="22"/>
          <w:szCs w:val="22"/>
          <w:lang w:eastAsia="en-US"/>
        </w:rPr>
      </w:pPr>
      <w:r w:rsidRPr="00224A73">
        <w:rPr>
          <w:rFonts w:asciiTheme="minorHAnsi" w:eastAsiaTheme="minorHAnsi" w:hAnsiTheme="minorHAnsi" w:cs="Calibri"/>
          <w:sz w:val="22"/>
          <w:szCs w:val="22"/>
          <w:lang w:eastAsia="en-US"/>
        </w:rPr>
        <w:t>Il Presidente invita, quindi, i presenti a discutere e deliberare sul seguente ordine del giorno:</w:t>
      </w:r>
    </w:p>
    <w:p w:rsidR="000038B8" w:rsidRPr="00224A73" w:rsidRDefault="000038B8" w:rsidP="000038B8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>Lettura e approvazione del verbale della seduta precedente</w:t>
      </w:r>
    </w:p>
    <w:p w:rsidR="000038B8" w:rsidRPr="00224A73" w:rsidRDefault="000038B8" w:rsidP="000038B8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/>
          <w:b/>
          <w:i/>
          <w:color w:val="0070C0"/>
        </w:rPr>
      </w:pPr>
      <w:r w:rsidRPr="00224A73">
        <w:rPr>
          <w:rFonts w:asciiTheme="minorHAnsi" w:hAnsiTheme="minorHAnsi"/>
          <w:b/>
          <w:i/>
          <w:color w:val="0070C0"/>
        </w:rPr>
        <w:t xml:space="preserve">ACCORDO </w:t>
      </w:r>
      <w:proofErr w:type="spellStart"/>
      <w:r w:rsidRPr="00224A73">
        <w:rPr>
          <w:rFonts w:asciiTheme="minorHAnsi" w:hAnsiTheme="minorHAnsi"/>
          <w:b/>
          <w:i/>
          <w:color w:val="0070C0"/>
        </w:rPr>
        <w:t>DI</w:t>
      </w:r>
      <w:proofErr w:type="spellEnd"/>
      <w:r w:rsidRPr="00224A73">
        <w:rPr>
          <w:rFonts w:asciiTheme="minorHAnsi" w:hAnsiTheme="minorHAnsi"/>
          <w:b/>
          <w:i/>
          <w:color w:val="0070C0"/>
        </w:rPr>
        <w:t xml:space="preserve"> </w:t>
      </w:r>
      <w:proofErr w:type="spellStart"/>
      <w:r w:rsidRPr="00224A73">
        <w:rPr>
          <w:rFonts w:asciiTheme="minorHAnsi" w:hAnsiTheme="minorHAnsi"/>
          <w:b/>
          <w:i/>
          <w:color w:val="0070C0"/>
        </w:rPr>
        <w:t>RETE_L</w:t>
      </w:r>
      <w:proofErr w:type="spellEnd"/>
      <w:r w:rsidRPr="00224A73">
        <w:rPr>
          <w:rFonts w:asciiTheme="minorHAnsi" w:hAnsiTheme="minorHAnsi"/>
          <w:b/>
          <w:i/>
          <w:color w:val="0070C0"/>
        </w:rPr>
        <w:t xml:space="preserve">. 440_fondo per le emergenze </w:t>
      </w:r>
      <w:proofErr w:type="spellStart"/>
      <w:r w:rsidRPr="00224A73">
        <w:rPr>
          <w:rFonts w:asciiTheme="minorHAnsi" w:hAnsiTheme="minorHAnsi"/>
          <w:b/>
          <w:i/>
          <w:color w:val="0070C0"/>
        </w:rPr>
        <w:t>educative_Progetto</w:t>
      </w:r>
      <w:proofErr w:type="spellEnd"/>
      <w:r w:rsidRPr="00224A73">
        <w:rPr>
          <w:rFonts w:asciiTheme="minorHAnsi" w:hAnsiTheme="minorHAnsi"/>
          <w:b/>
          <w:i/>
          <w:color w:val="0070C0"/>
        </w:rPr>
        <w:t xml:space="preserve"> Scuole </w:t>
      </w:r>
      <w:proofErr w:type="spellStart"/>
      <w:r w:rsidRPr="00224A73">
        <w:rPr>
          <w:rFonts w:asciiTheme="minorHAnsi" w:hAnsiTheme="minorHAnsi"/>
          <w:b/>
          <w:i/>
          <w:color w:val="0070C0"/>
        </w:rPr>
        <w:t>Sicure_Povertà</w:t>
      </w:r>
      <w:proofErr w:type="spellEnd"/>
      <w:r w:rsidRPr="00224A73">
        <w:rPr>
          <w:rFonts w:asciiTheme="minorHAnsi" w:hAnsiTheme="minorHAnsi"/>
          <w:b/>
          <w:i/>
          <w:color w:val="0070C0"/>
        </w:rPr>
        <w:t xml:space="preserve"> </w:t>
      </w:r>
      <w:proofErr w:type="spellStart"/>
      <w:r w:rsidRPr="00224A73">
        <w:rPr>
          <w:rFonts w:asciiTheme="minorHAnsi" w:hAnsiTheme="minorHAnsi"/>
          <w:b/>
          <w:i/>
          <w:color w:val="0070C0"/>
        </w:rPr>
        <w:t>educativa_DM</w:t>
      </w:r>
      <w:proofErr w:type="spellEnd"/>
      <w:r w:rsidRPr="00224A73">
        <w:rPr>
          <w:rFonts w:asciiTheme="minorHAnsi" w:hAnsiTheme="minorHAnsi"/>
          <w:b/>
          <w:i/>
          <w:color w:val="0070C0"/>
        </w:rPr>
        <w:t xml:space="preserve"> 18 art.2 co</w:t>
      </w:r>
      <w:proofErr w:type="spellStart"/>
      <w:r w:rsidRPr="00224A73">
        <w:rPr>
          <w:rFonts w:asciiTheme="minorHAnsi" w:hAnsiTheme="minorHAnsi"/>
          <w:b/>
          <w:i/>
          <w:color w:val="0070C0"/>
        </w:rPr>
        <w:t>.</w:t>
      </w:r>
      <w:proofErr w:type="gramStart"/>
      <w:r w:rsidRPr="00224A73">
        <w:rPr>
          <w:rFonts w:asciiTheme="minorHAnsi" w:hAnsiTheme="minorHAnsi"/>
          <w:b/>
          <w:i/>
          <w:color w:val="0070C0"/>
        </w:rPr>
        <w:t>1</w:t>
      </w:r>
      <w:proofErr w:type="spellEnd"/>
      <w:r w:rsidRPr="00224A73">
        <w:rPr>
          <w:rFonts w:asciiTheme="minorHAnsi" w:hAnsiTheme="minorHAnsi"/>
          <w:b/>
          <w:i/>
          <w:color w:val="0070C0"/>
        </w:rPr>
        <w:t>1</w:t>
      </w:r>
      <w:proofErr w:type="gramEnd"/>
      <w:r w:rsidRPr="00224A73">
        <w:rPr>
          <w:rFonts w:asciiTheme="minorHAnsi" w:hAnsiTheme="minorHAnsi"/>
          <w:b/>
          <w:i/>
          <w:color w:val="0070C0"/>
        </w:rPr>
        <w:t xml:space="preserve"> B</w:t>
      </w:r>
    </w:p>
    <w:p w:rsidR="00A7515F" w:rsidRDefault="000038B8" w:rsidP="000038B8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>Varie ed eventuali</w:t>
      </w:r>
    </w:p>
    <w:p w:rsidR="00A7515F" w:rsidRDefault="00A7515F" w:rsidP="00A7515F">
      <w:pPr>
        <w:pStyle w:val="NormaleWeb"/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</w:p>
    <w:p w:rsidR="000038B8" w:rsidRPr="00224A73" w:rsidRDefault="00A7515F" w:rsidP="00A7515F">
      <w:pPr>
        <w:pStyle w:val="NormaleWeb"/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Risultano</w:t>
      </w:r>
      <w:proofErr w:type="gramEnd"/>
      <w:r>
        <w:rPr>
          <w:rFonts w:asciiTheme="minorHAnsi" w:hAnsiTheme="minorHAnsi"/>
          <w:sz w:val="22"/>
          <w:szCs w:val="22"/>
        </w:rPr>
        <w:t xml:space="preserve"> assenti il docente Lombardo, e il signor Gandolfo (personale ATA)</w:t>
      </w:r>
    </w:p>
    <w:p w:rsidR="000038B8" w:rsidRPr="00224A73" w:rsidRDefault="000038B8" w:rsidP="000038B8">
      <w:pPr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 xml:space="preserve">Punto </w:t>
      </w:r>
      <w:proofErr w:type="gramStart"/>
      <w:r w:rsidRPr="00224A73">
        <w:rPr>
          <w:rFonts w:asciiTheme="minorHAnsi" w:hAnsiTheme="minorHAnsi"/>
          <w:sz w:val="22"/>
          <w:szCs w:val="22"/>
        </w:rPr>
        <w:t>1</w:t>
      </w:r>
      <w:proofErr w:type="gramEnd"/>
    </w:p>
    <w:p w:rsidR="00A7515F" w:rsidRDefault="00A7515F" w:rsidP="000038B8">
      <w:pPr>
        <w:jc w:val="both"/>
        <w:rPr>
          <w:rFonts w:asciiTheme="minorHAnsi" w:hAnsiTheme="minorHAnsi"/>
          <w:sz w:val="22"/>
          <w:szCs w:val="22"/>
        </w:rPr>
      </w:pPr>
      <w:r w:rsidRPr="00A7515F">
        <w:rPr>
          <w:rFonts w:asciiTheme="minorHAnsi" w:hAnsiTheme="minorHAnsi"/>
          <w:sz w:val="22"/>
          <w:szCs w:val="22"/>
        </w:rPr>
        <w:t xml:space="preserve">La Dirigente Scolastica legge e mostra il verbale della seduta precedente che </w:t>
      </w:r>
      <w:proofErr w:type="gramStart"/>
      <w:r w:rsidRPr="00A7515F">
        <w:rPr>
          <w:rFonts w:asciiTheme="minorHAnsi" w:hAnsiTheme="minorHAnsi"/>
          <w:sz w:val="22"/>
          <w:szCs w:val="22"/>
        </w:rPr>
        <w:t>viene</w:t>
      </w:r>
      <w:proofErr w:type="gramEnd"/>
      <w:r w:rsidRPr="00A7515F">
        <w:rPr>
          <w:rFonts w:asciiTheme="minorHAnsi" w:hAnsiTheme="minorHAnsi"/>
          <w:sz w:val="22"/>
          <w:szCs w:val="22"/>
        </w:rPr>
        <w:t xml:space="preserve"> approvato all’unanimità. Il verbale della seduta precedente è stato inviato tramite mail al Presidente </w:t>
      </w:r>
      <w:proofErr w:type="spellStart"/>
      <w:r w:rsidRPr="00A7515F">
        <w:rPr>
          <w:rFonts w:asciiTheme="minorHAnsi" w:hAnsiTheme="minorHAnsi"/>
          <w:sz w:val="22"/>
          <w:szCs w:val="22"/>
        </w:rPr>
        <w:t>Altadonna</w:t>
      </w:r>
      <w:proofErr w:type="spellEnd"/>
      <w:r w:rsidRPr="00A7515F">
        <w:rPr>
          <w:rFonts w:asciiTheme="minorHAnsi" w:hAnsiTheme="minorHAnsi"/>
          <w:sz w:val="22"/>
          <w:szCs w:val="22"/>
        </w:rPr>
        <w:t xml:space="preserve"> che approva.</w:t>
      </w:r>
    </w:p>
    <w:p w:rsidR="00A7515F" w:rsidRDefault="00A7515F" w:rsidP="000038B8">
      <w:pPr>
        <w:jc w:val="both"/>
        <w:rPr>
          <w:rFonts w:asciiTheme="minorHAnsi" w:hAnsiTheme="minorHAnsi"/>
          <w:sz w:val="22"/>
          <w:szCs w:val="22"/>
        </w:rPr>
      </w:pPr>
    </w:p>
    <w:p w:rsidR="000038B8" w:rsidRPr="00A7515F" w:rsidRDefault="000038B8" w:rsidP="00A7515F">
      <w:pPr>
        <w:jc w:val="center"/>
        <w:rPr>
          <w:rFonts w:asciiTheme="minorHAnsi" w:hAnsiTheme="minorHAnsi"/>
          <w:sz w:val="22"/>
          <w:szCs w:val="22"/>
        </w:rPr>
      </w:pPr>
      <w:r w:rsidRPr="00A7515F">
        <w:rPr>
          <w:rFonts w:asciiTheme="minorHAnsi" w:hAnsiTheme="minorHAnsi"/>
          <w:sz w:val="22"/>
          <w:szCs w:val="22"/>
          <w:highlight w:val="yellow"/>
        </w:rPr>
        <w:t>Il Consiglio di Istituto approva</w:t>
      </w:r>
      <w:proofErr w:type="gramStart"/>
      <w:r w:rsidRPr="00A7515F">
        <w:rPr>
          <w:rFonts w:asciiTheme="minorHAnsi" w:hAnsiTheme="minorHAnsi"/>
          <w:sz w:val="22"/>
          <w:szCs w:val="22"/>
          <w:highlight w:val="yellow"/>
        </w:rPr>
        <w:t xml:space="preserve">  </w:t>
      </w:r>
      <w:proofErr w:type="gramEnd"/>
      <w:r w:rsidRPr="00A7515F">
        <w:rPr>
          <w:rFonts w:asciiTheme="minorHAnsi" w:hAnsiTheme="minorHAnsi"/>
          <w:sz w:val="22"/>
          <w:szCs w:val="22"/>
          <w:highlight w:val="yellow"/>
        </w:rPr>
        <w:t>all’unanimità con delibera n. 80</w:t>
      </w:r>
    </w:p>
    <w:p w:rsidR="000038B8" w:rsidRPr="00A7515F" w:rsidRDefault="000038B8" w:rsidP="000038B8">
      <w:pPr>
        <w:jc w:val="both"/>
        <w:rPr>
          <w:rFonts w:asciiTheme="minorHAnsi" w:hAnsiTheme="minorHAnsi"/>
          <w:sz w:val="22"/>
          <w:szCs w:val="22"/>
        </w:rPr>
      </w:pPr>
    </w:p>
    <w:p w:rsidR="000038B8" w:rsidRPr="00224A73" w:rsidRDefault="000038B8" w:rsidP="000038B8">
      <w:pPr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 xml:space="preserve">Punto </w:t>
      </w:r>
      <w:proofErr w:type="gramStart"/>
      <w:r w:rsidRPr="00224A73">
        <w:rPr>
          <w:rFonts w:asciiTheme="minorHAnsi" w:hAnsiTheme="minorHAnsi"/>
          <w:sz w:val="22"/>
          <w:szCs w:val="22"/>
        </w:rPr>
        <w:t>2</w:t>
      </w:r>
      <w:proofErr w:type="gramEnd"/>
    </w:p>
    <w:p w:rsidR="00574D1F" w:rsidRPr="00224A73" w:rsidRDefault="00962E7C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 xml:space="preserve">Il DS informa i </w:t>
      </w:r>
      <w:proofErr w:type="gramStart"/>
      <w:r w:rsidRPr="00224A73">
        <w:rPr>
          <w:rFonts w:asciiTheme="minorHAnsi" w:hAnsiTheme="minorHAnsi"/>
          <w:sz w:val="22"/>
          <w:szCs w:val="22"/>
        </w:rPr>
        <w:t>componenti</w:t>
      </w:r>
      <w:proofErr w:type="gramEnd"/>
      <w:r w:rsidRPr="00224A73">
        <w:rPr>
          <w:rFonts w:asciiTheme="minorHAnsi" w:hAnsiTheme="minorHAnsi"/>
          <w:sz w:val="22"/>
          <w:szCs w:val="22"/>
        </w:rPr>
        <w:t xml:space="preserve"> </w:t>
      </w:r>
      <w:r w:rsidR="000A166D" w:rsidRPr="00224A73">
        <w:rPr>
          <w:rFonts w:asciiTheme="minorHAnsi" w:hAnsiTheme="minorHAnsi"/>
          <w:sz w:val="22"/>
          <w:szCs w:val="22"/>
        </w:rPr>
        <w:t>del CDI</w:t>
      </w:r>
      <w:r w:rsidR="00881FDE" w:rsidRPr="00224A73">
        <w:rPr>
          <w:rFonts w:asciiTheme="minorHAnsi" w:hAnsiTheme="minorHAnsi"/>
          <w:sz w:val="22"/>
          <w:szCs w:val="22"/>
        </w:rPr>
        <w:t xml:space="preserve"> riguardo all’avviso  emanato con Decreto d</w:t>
      </w:r>
      <w:r w:rsidR="00574D1F" w:rsidRPr="00224A73">
        <w:rPr>
          <w:rFonts w:asciiTheme="minorHAnsi" w:hAnsiTheme="minorHAnsi"/>
          <w:sz w:val="22"/>
          <w:szCs w:val="22"/>
        </w:rPr>
        <w:t xml:space="preserve">el </w:t>
      </w:r>
      <w:proofErr w:type="spellStart"/>
      <w:r w:rsidR="00574D1F" w:rsidRPr="00224A73">
        <w:rPr>
          <w:rFonts w:asciiTheme="minorHAnsi" w:hAnsiTheme="minorHAnsi"/>
          <w:sz w:val="22"/>
          <w:szCs w:val="22"/>
        </w:rPr>
        <w:t>MI</w:t>
      </w:r>
      <w:proofErr w:type="spellEnd"/>
      <w:r w:rsidR="00574D1F" w:rsidRPr="00224A73">
        <w:rPr>
          <w:rFonts w:asciiTheme="minorHAnsi" w:hAnsiTheme="minorHAnsi"/>
          <w:sz w:val="22"/>
          <w:szCs w:val="22"/>
        </w:rPr>
        <w:t xml:space="preserve"> Dipartimento per le </w:t>
      </w:r>
      <w:r w:rsidR="00881FDE" w:rsidRPr="00224A73">
        <w:rPr>
          <w:rFonts w:asciiTheme="minorHAnsi" w:hAnsiTheme="minorHAnsi"/>
          <w:sz w:val="22"/>
          <w:szCs w:val="22"/>
        </w:rPr>
        <w:t xml:space="preserve">risorse umane, finanziarie e strumentali n. 33 del 06.07.2020 </w:t>
      </w:r>
      <w:r w:rsidR="00881FDE" w:rsidRPr="00224A73">
        <w:rPr>
          <w:rFonts w:asciiTheme="minorHAnsi" w:hAnsiTheme="minorHAnsi"/>
          <w:b/>
          <w:sz w:val="22"/>
          <w:szCs w:val="22"/>
        </w:rPr>
        <w:t xml:space="preserve">“Povertà educativa (DM 18 art. 2 </w:t>
      </w:r>
      <w:proofErr w:type="spellStart"/>
      <w:r w:rsidR="00881FDE" w:rsidRPr="00224A73">
        <w:rPr>
          <w:rFonts w:asciiTheme="minorHAnsi" w:hAnsiTheme="minorHAnsi"/>
          <w:b/>
          <w:sz w:val="22"/>
          <w:szCs w:val="22"/>
        </w:rPr>
        <w:t>co</w:t>
      </w:r>
      <w:proofErr w:type="spellEnd"/>
      <w:r w:rsidR="00881FDE" w:rsidRPr="00224A73">
        <w:rPr>
          <w:rFonts w:asciiTheme="minorHAnsi" w:hAnsiTheme="minorHAnsi"/>
          <w:b/>
          <w:sz w:val="22"/>
          <w:szCs w:val="22"/>
        </w:rPr>
        <w:t>. 1 l. B</w:t>
      </w:r>
      <w:proofErr w:type="gramStart"/>
      <w:r w:rsidR="00881FDE" w:rsidRPr="00224A73">
        <w:rPr>
          <w:rFonts w:asciiTheme="minorHAnsi" w:hAnsiTheme="minorHAnsi"/>
          <w:b/>
          <w:sz w:val="22"/>
          <w:szCs w:val="22"/>
        </w:rPr>
        <w:t>)</w:t>
      </w:r>
      <w:proofErr w:type="gramEnd"/>
      <w:r w:rsidR="00881FDE" w:rsidRPr="00224A73">
        <w:rPr>
          <w:rFonts w:asciiTheme="minorHAnsi" w:hAnsiTheme="minorHAnsi"/>
          <w:b/>
          <w:sz w:val="22"/>
          <w:szCs w:val="22"/>
        </w:rPr>
        <w:t>”</w:t>
      </w:r>
      <w:r w:rsidR="00574D1F" w:rsidRPr="00224A73">
        <w:rPr>
          <w:rFonts w:asciiTheme="minorHAnsi" w:hAnsiTheme="minorHAnsi"/>
          <w:b/>
          <w:sz w:val="22"/>
          <w:szCs w:val="22"/>
        </w:rPr>
        <w:t xml:space="preserve"> </w:t>
      </w:r>
      <w:r w:rsidR="00574D1F" w:rsidRPr="00224A73">
        <w:rPr>
          <w:rFonts w:asciiTheme="minorHAnsi" w:hAnsiTheme="minorHAnsi"/>
          <w:sz w:val="22"/>
          <w:szCs w:val="22"/>
        </w:rPr>
        <w:t>e che</w:t>
      </w:r>
      <w:r w:rsidR="00574D1F" w:rsidRPr="00224A73">
        <w:rPr>
          <w:rFonts w:asciiTheme="minorHAnsi" w:hAnsiTheme="minorHAnsi"/>
          <w:b/>
          <w:sz w:val="22"/>
          <w:szCs w:val="22"/>
        </w:rPr>
        <w:t xml:space="preserve">  a seguito di questo avviso è stato possibile presentare una </w:t>
      </w:r>
      <w:r w:rsidR="00574D1F" w:rsidRPr="00224A73">
        <w:rPr>
          <w:rFonts w:asciiTheme="minorHAnsi" w:hAnsiTheme="minorHAnsi"/>
          <w:sz w:val="22"/>
          <w:szCs w:val="22"/>
        </w:rPr>
        <w:t xml:space="preserve">candidatura del Progetto </w:t>
      </w:r>
      <w:r w:rsidR="00574D1F" w:rsidRPr="00224A73">
        <w:rPr>
          <w:rFonts w:asciiTheme="minorHAnsi" w:hAnsiTheme="minorHAnsi"/>
          <w:b/>
          <w:sz w:val="22"/>
          <w:szCs w:val="22"/>
        </w:rPr>
        <w:t xml:space="preserve">Scuole sicure 2020, </w:t>
      </w:r>
      <w:r w:rsidR="00574D1F" w:rsidRPr="00224A73">
        <w:rPr>
          <w:rFonts w:asciiTheme="minorHAnsi" w:hAnsiTheme="minorHAnsi"/>
          <w:sz w:val="22"/>
          <w:szCs w:val="22"/>
        </w:rPr>
        <w:t xml:space="preserve">in risposta </w:t>
      </w:r>
      <w:r w:rsidR="00574D1F" w:rsidRPr="00224A73">
        <w:rPr>
          <w:rFonts w:asciiTheme="minorHAnsi" w:hAnsiTheme="minorHAnsi"/>
          <w:spacing w:val="-4"/>
          <w:sz w:val="22"/>
          <w:szCs w:val="22"/>
        </w:rPr>
        <w:t xml:space="preserve">all’avviso </w:t>
      </w:r>
      <w:r w:rsidR="00574D1F" w:rsidRPr="00224A73">
        <w:rPr>
          <w:rFonts w:asciiTheme="minorHAnsi" w:hAnsiTheme="minorHAnsi"/>
          <w:b/>
          <w:sz w:val="22"/>
          <w:szCs w:val="22"/>
        </w:rPr>
        <w:t xml:space="preserve">“Povertà educativa (DM 18 art. 2 </w:t>
      </w:r>
      <w:proofErr w:type="spellStart"/>
      <w:r w:rsidR="00574D1F" w:rsidRPr="00224A73">
        <w:rPr>
          <w:rFonts w:asciiTheme="minorHAnsi" w:hAnsiTheme="minorHAnsi"/>
          <w:b/>
          <w:sz w:val="22"/>
          <w:szCs w:val="22"/>
        </w:rPr>
        <w:t>co</w:t>
      </w:r>
      <w:proofErr w:type="spellEnd"/>
      <w:r w:rsidR="00574D1F" w:rsidRPr="00224A73">
        <w:rPr>
          <w:rFonts w:asciiTheme="minorHAnsi" w:hAnsiTheme="minorHAnsi"/>
          <w:b/>
          <w:sz w:val="22"/>
          <w:szCs w:val="22"/>
        </w:rPr>
        <w:t>. 1 l. B</w:t>
      </w:r>
      <w:proofErr w:type="gramStart"/>
      <w:r w:rsidR="00574D1F" w:rsidRPr="00224A73">
        <w:rPr>
          <w:rFonts w:asciiTheme="minorHAnsi" w:hAnsiTheme="minorHAnsi"/>
          <w:b/>
          <w:sz w:val="22"/>
          <w:szCs w:val="22"/>
        </w:rPr>
        <w:t>)</w:t>
      </w:r>
      <w:proofErr w:type="gramEnd"/>
      <w:r w:rsidR="00574D1F" w:rsidRPr="00224A73">
        <w:rPr>
          <w:rFonts w:asciiTheme="minorHAnsi" w:hAnsiTheme="minorHAnsi"/>
          <w:b/>
          <w:sz w:val="22"/>
          <w:szCs w:val="22"/>
        </w:rPr>
        <w:t>”</w:t>
      </w:r>
      <w:r w:rsidR="00574D1F" w:rsidRPr="00224A73">
        <w:rPr>
          <w:rFonts w:asciiTheme="minorHAnsi" w:hAnsiTheme="minorHAnsi"/>
          <w:sz w:val="22"/>
          <w:szCs w:val="22"/>
        </w:rPr>
        <w:t xml:space="preserve"> di cui al Decreto Dipartimentale </w:t>
      </w:r>
      <w:proofErr w:type="spellStart"/>
      <w:r w:rsidR="00574D1F" w:rsidRPr="00224A73">
        <w:rPr>
          <w:rFonts w:asciiTheme="minorHAnsi" w:hAnsiTheme="minorHAnsi"/>
          <w:sz w:val="22"/>
          <w:szCs w:val="22"/>
        </w:rPr>
        <w:t>MI</w:t>
      </w:r>
      <w:proofErr w:type="spellEnd"/>
      <w:r w:rsidR="00574D1F" w:rsidRPr="00224A7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574D1F" w:rsidRPr="00224A73">
        <w:rPr>
          <w:rFonts w:asciiTheme="minorHAnsi" w:hAnsiTheme="minorHAnsi"/>
          <w:sz w:val="22"/>
          <w:szCs w:val="22"/>
        </w:rPr>
        <w:t>prot</w:t>
      </w:r>
      <w:proofErr w:type="spellEnd"/>
      <w:r w:rsidR="00574D1F" w:rsidRPr="00224A73">
        <w:rPr>
          <w:rFonts w:asciiTheme="minorHAnsi" w:hAnsiTheme="minorHAnsi"/>
          <w:sz w:val="22"/>
          <w:szCs w:val="22"/>
        </w:rPr>
        <w:t>. n.° 33 del 06.07.2020, da parte dell’ Istituto Comprensivo “</w:t>
      </w:r>
      <w:proofErr w:type="spellStart"/>
      <w:r w:rsidR="00574D1F" w:rsidRPr="00224A73">
        <w:rPr>
          <w:rFonts w:asciiTheme="minorHAnsi" w:hAnsiTheme="minorHAnsi"/>
          <w:sz w:val="22"/>
          <w:szCs w:val="22"/>
        </w:rPr>
        <w:t>Maneri</w:t>
      </w:r>
      <w:proofErr w:type="spellEnd"/>
      <w:r w:rsidR="00574D1F" w:rsidRPr="00224A73">
        <w:rPr>
          <w:rFonts w:asciiTheme="minorHAnsi" w:hAnsiTheme="minorHAnsi"/>
          <w:sz w:val="22"/>
          <w:szCs w:val="22"/>
        </w:rPr>
        <w:t xml:space="preserve"> – Ingrassia – Don </w:t>
      </w:r>
      <w:proofErr w:type="spellStart"/>
      <w:r w:rsidR="00574D1F" w:rsidRPr="00224A73">
        <w:rPr>
          <w:rFonts w:asciiTheme="minorHAnsi" w:hAnsiTheme="minorHAnsi"/>
          <w:sz w:val="22"/>
          <w:szCs w:val="22"/>
        </w:rPr>
        <w:t>Milani</w:t>
      </w:r>
      <w:proofErr w:type="spellEnd"/>
      <w:r w:rsidR="00574D1F" w:rsidRPr="00224A73">
        <w:rPr>
          <w:rFonts w:asciiTheme="minorHAnsi" w:hAnsiTheme="minorHAnsi"/>
          <w:sz w:val="22"/>
          <w:szCs w:val="22"/>
        </w:rPr>
        <w:t>” di Palermo.</w:t>
      </w:r>
    </w:p>
    <w:p w:rsidR="00574D1F" w:rsidRPr="00224A73" w:rsidRDefault="00574D1F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 xml:space="preserve">L’istituto </w:t>
      </w:r>
      <w:proofErr w:type="spellStart"/>
      <w:r w:rsidRPr="00224A73">
        <w:rPr>
          <w:rFonts w:asciiTheme="minorHAnsi" w:hAnsiTheme="minorHAnsi"/>
          <w:sz w:val="22"/>
          <w:szCs w:val="22"/>
        </w:rPr>
        <w:t>Maneri</w:t>
      </w:r>
      <w:proofErr w:type="spellEnd"/>
      <w:r w:rsidRPr="00224A73">
        <w:rPr>
          <w:rFonts w:asciiTheme="minorHAnsi" w:hAnsiTheme="minorHAnsi"/>
          <w:sz w:val="22"/>
          <w:szCs w:val="22"/>
        </w:rPr>
        <w:t xml:space="preserve"> Ingrassia</w:t>
      </w:r>
      <w:proofErr w:type="gramStart"/>
      <w:r w:rsidRPr="00224A73">
        <w:rPr>
          <w:rFonts w:asciiTheme="minorHAnsi" w:hAnsiTheme="minorHAnsi"/>
          <w:sz w:val="22"/>
          <w:szCs w:val="22"/>
        </w:rPr>
        <w:t xml:space="preserve">  </w:t>
      </w:r>
      <w:proofErr w:type="gramEnd"/>
      <w:r w:rsidRPr="00224A73">
        <w:rPr>
          <w:rFonts w:asciiTheme="minorHAnsi" w:hAnsiTheme="minorHAnsi"/>
          <w:sz w:val="22"/>
          <w:szCs w:val="22"/>
        </w:rPr>
        <w:t>ha ricevuto l’ accettazione del finanziamento sopra riportato che ammette il progetto “</w:t>
      </w:r>
      <w:r w:rsidRPr="00224A73">
        <w:rPr>
          <w:rFonts w:asciiTheme="minorHAnsi" w:hAnsiTheme="minorHAnsi"/>
          <w:b/>
          <w:i/>
          <w:sz w:val="22"/>
          <w:szCs w:val="22"/>
        </w:rPr>
        <w:t>Scuole Sicure 2020</w:t>
      </w:r>
      <w:r w:rsidRPr="00224A73">
        <w:rPr>
          <w:rFonts w:asciiTheme="minorHAnsi" w:hAnsiTheme="minorHAnsi"/>
          <w:sz w:val="22"/>
          <w:szCs w:val="22"/>
        </w:rPr>
        <w:t>” - integralmente per la cifra di Euro</w:t>
      </w:r>
      <w:r w:rsidRPr="00224A73">
        <w:rPr>
          <w:rFonts w:asciiTheme="minorHAnsi" w:hAnsiTheme="minorHAnsi"/>
          <w:spacing w:val="-4"/>
          <w:sz w:val="22"/>
          <w:szCs w:val="22"/>
        </w:rPr>
        <w:t xml:space="preserve"> </w:t>
      </w:r>
      <w:r w:rsidRPr="00224A73">
        <w:rPr>
          <w:rFonts w:asciiTheme="minorHAnsi" w:hAnsiTheme="minorHAnsi"/>
          <w:b/>
          <w:sz w:val="22"/>
          <w:szCs w:val="22"/>
        </w:rPr>
        <w:t>250.000,00</w:t>
      </w:r>
      <w:r w:rsidRPr="00224A73">
        <w:rPr>
          <w:rFonts w:asciiTheme="minorHAnsi" w:hAnsiTheme="minorHAnsi"/>
          <w:sz w:val="22"/>
          <w:szCs w:val="22"/>
        </w:rPr>
        <w:t>.</w:t>
      </w:r>
    </w:p>
    <w:p w:rsidR="00574D1F" w:rsidRPr="00224A73" w:rsidRDefault="00574D1F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b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>L’USR ha chiesto la disponibilità alle scuole maggiormente vandalizzate in questi anni ad assumere il ruolo di capofila e l’</w:t>
      </w:r>
      <w:proofErr w:type="gramStart"/>
      <w:r w:rsidRPr="00224A73">
        <w:rPr>
          <w:rFonts w:asciiTheme="minorHAnsi" w:hAnsiTheme="minorHAnsi"/>
          <w:sz w:val="22"/>
          <w:szCs w:val="22"/>
        </w:rPr>
        <w:t>I.C.</w:t>
      </w:r>
      <w:proofErr w:type="gramEnd"/>
      <w:r w:rsidRPr="00224A73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224A73">
        <w:rPr>
          <w:rFonts w:asciiTheme="minorHAnsi" w:hAnsiTheme="minorHAnsi"/>
          <w:sz w:val="22"/>
          <w:szCs w:val="22"/>
        </w:rPr>
        <w:t>Maneri</w:t>
      </w:r>
      <w:proofErr w:type="spellEnd"/>
      <w:r w:rsidRPr="00224A73">
        <w:rPr>
          <w:rFonts w:asciiTheme="minorHAnsi" w:hAnsiTheme="minorHAnsi"/>
          <w:sz w:val="22"/>
          <w:szCs w:val="22"/>
        </w:rPr>
        <w:t xml:space="preserve"> Ingrassia è stato individuato come </w:t>
      </w:r>
      <w:r w:rsidRPr="00224A73">
        <w:rPr>
          <w:rFonts w:asciiTheme="minorHAnsi" w:hAnsiTheme="minorHAnsi"/>
          <w:b/>
          <w:sz w:val="22"/>
          <w:szCs w:val="22"/>
        </w:rPr>
        <w:t>scuola capofila.</w:t>
      </w:r>
    </w:p>
    <w:p w:rsidR="00574D1F" w:rsidRPr="00224A73" w:rsidRDefault="00574D1F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sz w:val="22"/>
          <w:szCs w:val="22"/>
        </w:rPr>
      </w:pPr>
      <w:proofErr w:type="gramStart"/>
      <w:r w:rsidRPr="00224A73">
        <w:rPr>
          <w:rFonts w:asciiTheme="minorHAnsi" w:hAnsiTheme="minorHAnsi"/>
          <w:sz w:val="22"/>
          <w:szCs w:val="22"/>
        </w:rPr>
        <w:t>Da qui la necessità di sottoscrivere un accordo di rete da parte delle scuole partner tra cui la nostra.</w:t>
      </w:r>
      <w:proofErr w:type="gramEnd"/>
    </w:p>
    <w:p w:rsidR="00574D1F" w:rsidRPr="00224A73" w:rsidRDefault="00574D1F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 xml:space="preserve">Il progetto “Scuole sicure” prevede la realizzazione </w:t>
      </w:r>
      <w:proofErr w:type="gramStart"/>
      <w:r w:rsidRPr="00224A73">
        <w:rPr>
          <w:rFonts w:asciiTheme="minorHAnsi" w:hAnsiTheme="minorHAnsi"/>
          <w:sz w:val="22"/>
          <w:szCs w:val="22"/>
        </w:rPr>
        <w:t xml:space="preserve">di </w:t>
      </w:r>
      <w:proofErr w:type="gramEnd"/>
      <w:r w:rsidRPr="00224A73">
        <w:rPr>
          <w:rFonts w:asciiTheme="minorHAnsi" w:hAnsiTheme="minorHAnsi"/>
          <w:sz w:val="22"/>
          <w:szCs w:val="22"/>
        </w:rPr>
        <w:t>impianti di video sorveglianza nelle scuole partner.</w:t>
      </w:r>
    </w:p>
    <w:p w:rsidR="00574D1F" w:rsidRPr="00224A73" w:rsidRDefault="00574D1F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 xml:space="preserve">Il nostro istituto, composto </w:t>
      </w:r>
      <w:proofErr w:type="gramStart"/>
      <w:r w:rsidRPr="00224A73">
        <w:rPr>
          <w:rFonts w:asciiTheme="minorHAnsi" w:hAnsiTheme="minorHAnsi"/>
          <w:sz w:val="22"/>
          <w:szCs w:val="22"/>
        </w:rPr>
        <w:t>da</w:t>
      </w:r>
      <w:proofErr w:type="gramEnd"/>
      <w:r w:rsidRPr="00224A73">
        <w:rPr>
          <w:rFonts w:asciiTheme="minorHAnsi" w:hAnsiTheme="minorHAnsi"/>
          <w:sz w:val="22"/>
          <w:szCs w:val="22"/>
        </w:rPr>
        <w:t xml:space="preserve"> 4 plessi </w:t>
      </w:r>
      <w:r w:rsidR="00972CBA" w:rsidRPr="00224A73">
        <w:rPr>
          <w:rFonts w:asciiTheme="minorHAnsi" w:hAnsiTheme="minorHAnsi"/>
          <w:sz w:val="22"/>
          <w:szCs w:val="22"/>
        </w:rPr>
        <w:t xml:space="preserve">riceverà n finanziamento pari a </w:t>
      </w:r>
      <w:r w:rsidR="00972CBA" w:rsidRPr="00224A73">
        <w:rPr>
          <w:rFonts w:asciiTheme="minorHAnsi" w:hAnsiTheme="minorHAnsi" w:cs="Calibri"/>
          <w:color w:val="000000"/>
          <w:sz w:val="22"/>
          <w:szCs w:val="22"/>
        </w:rPr>
        <w:t>32.857,14 €</w:t>
      </w:r>
    </w:p>
    <w:p w:rsidR="00224A73" w:rsidRPr="00224A73" w:rsidRDefault="00224A73" w:rsidP="00224A73">
      <w:pPr>
        <w:ind w:right="899"/>
        <w:jc w:val="both"/>
        <w:rPr>
          <w:rFonts w:asciiTheme="minorHAnsi" w:hAnsiTheme="minorHAnsi"/>
          <w:sz w:val="22"/>
          <w:szCs w:val="22"/>
        </w:rPr>
      </w:pPr>
      <w:proofErr w:type="gramStart"/>
      <w:r w:rsidRPr="00224A73">
        <w:rPr>
          <w:rFonts w:asciiTheme="minorHAnsi" w:hAnsiTheme="minorHAnsi"/>
          <w:sz w:val="22"/>
          <w:szCs w:val="22"/>
        </w:rPr>
        <w:t>Il DS precisa</w:t>
      </w:r>
      <w:proofErr w:type="gramEnd"/>
      <w:r w:rsidRPr="00224A73">
        <w:rPr>
          <w:rFonts w:asciiTheme="minorHAnsi" w:hAnsiTheme="minorHAnsi"/>
          <w:sz w:val="22"/>
          <w:szCs w:val="22"/>
        </w:rPr>
        <w:t xml:space="preserve"> inoltre che sarà necessario procedere alla selezione di appropriate figure professionali per  la realizzazione del progetto “</w:t>
      </w:r>
      <w:r w:rsidRPr="00224A73">
        <w:rPr>
          <w:rFonts w:asciiTheme="minorHAnsi" w:hAnsiTheme="minorHAnsi"/>
          <w:i/>
          <w:sz w:val="22"/>
          <w:szCs w:val="22"/>
        </w:rPr>
        <w:t>Scuole Sicure 2020”:</w:t>
      </w:r>
      <w:r w:rsidRPr="00224A73">
        <w:rPr>
          <w:rFonts w:asciiTheme="minorHAnsi" w:hAnsiTheme="minorHAnsi"/>
          <w:sz w:val="22"/>
          <w:szCs w:val="22"/>
        </w:rPr>
        <w:t xml:space="preserve"> </w:t>
      </w:r>
    </w:p>
    <w:p w:rsidR="00224A73" w:rsidRPr="00224A73" w:rsidRDefault="00224A73" w:rsidP="00224A73">
      <w:pPr>
        <w:ind w:right="899"/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>N. 1 esperto per l’incarico di referente del monitoraggio</w:t>
      </w:r>
    </w:p>
    <w:p w:rsidR="00224A73" w:rsidRPr="00224A73" w:rsidRDefault="00224A73" w:rsidP="00224A73">
      <w:pPr>
        <w:ind w:right="72"/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>N. 1 esperto per l’incarico di collaudatore per l’attuazione del progetto autorizzato</w:t>
      </w:r>
    </w:p>
    <w:p w:rsidR="00224A73" w:rsidRDefault="00224A73" w:rsidP="00224A73">
      <w:pPr>
        <w:ind w:left="284" w:right="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Dopo ampio dibattito il Consiglio </w:t>
      </w:r>
      <w:proofErr w:type="gramStart"/>
      <w:r>
        <w:rPr>
          <w:rFonts w:asciiTheme="minorHAnsi" w:hAnsiTheme="minorHAnsi"/>
          <w:sz w:val="22"/>
          <w:szCs w:val="22"/>
        </w:rPr>
        <w:t xml:space="preserve">di </w:t>
      </w:r>
      <w:proofErr w:type="gramEnd"/>
      <w:r>
        <w:rPr>
          <w:rFonts w:asciiTheme="minorHAnsi" w:hAnsiTheme="minorHAnsi"/>
          <w:sz w:val="22"/>
          <w:szCs w:val="22"/>
        </w:rPr>
        <w:t>istituto si dichiara favorevole alla sottoscrizione all’accordo di rete e alla realizzazione del progetto scuole sicure .</w:t>
      </w:r>
    </w:p>
    <w:p w:rsidR="00A7515F" w:rsidRDefault="00A7515F" w:rsidP="00A7515F">
      <w:pPr>
        <w:jc w:val="center"/>
        <w:rPr>
          <w:rFonts w:asciiTheme="minorHAnsi" w:hAnsiTheme="minorHAnsi"/>
          <w:sz w:val="22"/>
          <w:szCs w:val="22"/>
          <w:highlight w:val="yellow"/>
        </w:rPr>
      </w:pPr>
    </w:p>
    <w:p w:rsidR="00D03419" w:rsidRPr="00224A73" w:rsidRDefault="00D03419" w:rsidP="00A7515F">
      <w:pPr>
        <w:jc w:val="center"/>
        <w:rPr>
          <w:rFonts w:asciiTheme="minorHAnsi" w:hAnsiTheme="minorHAnsi"/>
          <w:sz w:val="22"/>
          <w:szCs w:val="22"/>
        </w:rPr>
      </w:pPr>
      <w:r w:rsidRPr="00A7515F">
        <w:rPr>
          <w:rFonts w:asciiTheme="minorHAnsi" w:hAnsiTheme="minorHAnsi"/>
          <w:sz w:val="22"/>
          <w:szCs w:val="22"/>
          <w:highlight w:val="yellow"/>
        </w:rPr>
        <w:t>Il Consiglio di Istituto approva</w:t>
      </w:r>
      <w:proofErr w:type="gramStart"/>
      <w:r w:rsidRPr="00A7515F">
        <w:rPr>
          <w:rFonts w:asciiTheme="minorHAnsi" w:hAnsiTheme="minorHAnsi"/>
          <w:sz w:val="22"/>
          <w:szCs w:val="22"/>
          <w:highlight w:val="yellow"/>
        </w:rPr>
        <w:t xml:space="preserve">  </w:t>
      </w:r>
      <w:proofErr w:type="gramEnd"/>
      <w:r w:rsidRPr="00A7515F">
        <w:rPr>
          <w:rFonts w:asciiTheme="minorHAnsi" w:hAnsiTheme="minorHAnsi"/>
          <w:sz w:val="22"/>
          <w:szCs w:val="22"/>
          <w:highlight w:val="yellow"/>
        </w:rPr>
        <w:t>all’unanimità con delibera n. 81</w:t>
      </w:r>
    </w:p>
    <w:p w:rsidR="00224A73" w:rsidRPr="00224A73" w:rsidRDefault="00224A73" w:rsidP="00224A73">
      <w:pPr>
        <w:ind w:left="284" w:right="72"/>
        <w:jc w:val="both"/>
        <w:rPr>
          <w:rFonts w:asciiTheme="minorHAnsi" w:hAnsiTheme="minorHAnsi"/>
          <w:sz w:val="22"/>
          <w:szCs w:val="22"/>
        </w:rPr>
      </w:pPr>
    </w:p>
    <w:p w:rsidR="00A7515F" w:rsidRDefault="00224A73" w:rsidP="00224A73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  <w:r w:rsidRPr="00224A73">
        <w:rPr>
          <w:rFonts w:asciiTheme="minorHAnsi" w:hAnsiTheme="minorHAnsi"/>
          <w:sz w:val="22"/>
          <w:szCs w:val="22"/>
        </w:rPr>
        <w:t xml:space="preserve">Punto </w:t>
      </w:r>
      <w:proofErr w:type="gramStart"/>
      <w:r w:rsidRPr="00224A73">
        <w:rPr>
          <w:rFonts w:asciiTheme="minorHAnsi" w:hAnsiTheme="minorHAnsi"/>
          <w:sz w:val="22"/>
          <w:szCs w:val="22"/>
        </w:rPr>
        <w:t>3</w:t>
      </w:r>
      <w:proofErr w:type="gramEnd"/>
    </w:p>
    <w:p w:rsidR="00A7515F" w:rsidRDefault="00A7515F" w:rsidP="00224A73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Varie ed eventuali</w:t>
      </w:r>
    </w:p>
    <w:p w:rsidR="00A7515F" w:rsidRDefault="00A7515F" w:rsidP="00224A73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  <w:r w:rsidRPr="00A7515F">
        <w:rPr>
          <w:rFonts w:asciiTheme="minorHAnsi" w:hAnsiTheme="minorHAnsi"/>
          <w:sz w:val="22"/>
          <w:szCs w:val="22"/>
        </w:rPr>
        <w:t>Decreto di variazione al programma annuale</w:t>
      </w:r>
    </w:p>
    <w:p w:rsidR="00A7515F" w:rsidRPr="00A7515F" w:rsidRDefault="00A7515F" w:rsidP="00A7515F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Il Dirigente Scolastico </w:t>
      </w:r>
    </w:p>
    <w:p w:rsidR="00A7515F" w:rsidRPr="00A7515F" w:rsidRDefault="00A7515F" w:rsidP="00A7515F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  <w:r w:rsidRPr="00A7515F">
        <w:rPr>
          <w:rFonts w:asciiTheme="minorHAnsi" w:hAnsiTheme="minorHAnsi"/>
          <w:sz w:val="22"/>
          <w:szCs w:val="22"/>
        </w:rPr>
        <w:t>Visto il Programma annuale relativo all’esercizio finanziario 2020 approvato dal Consiglio d’Istituto con del</w:t>
      </w:r>
      <w:r>
        <w:rPr>
          <w:rFonts w:asciiTheme="minorHAnsi" w:hAnsiTheme="minorHAnsi"/>
          <w:sz w:val="22"/>
          <w:szCs w:val="22"/>
        </w:rPr>
        <w:t>iberazione in data 23.12.2019.</w:t>
      </w:r>
      <w:r w:rsidRPr="00A7515F">
        <w:rPr>
          <w:rFonts w:asciiTheme="minorHAnsi" w:hAnsiTheme="minorHAnsi"/>
          <w:sz w:val="22"/>
          <w:szCs w:val="22"/>
        </w:rPr>
        <w:t xml:space="preserve">Visto il Decreto Interministeriale n. 129/2018, con particolare riferimento all’art.10; nonché il </w:t>
      </w:r>
      <w:proofErr w:type="spellStart"/>
      <w:proofErr w:type="gramStart"/>
      <w:r w:rsidRPr="00A7515F">
        <w:rPr>
          <w:rFonts w:asciiTheme="minorHAnsi" w:hAnsiTheme="minorHAnsi"/>
          <w:sz w:val="22"/>
          <w:szCs w:val="22"/>
        </w:rPr>
        <w:t>D.A.</w:t>
      </w:r>
      <w:proofErr w:type="spellEnd"/>
      <w:proofErr w:type="gramEnd"/>
      <w:r w:rsidRPr="00A7515F">
        <w:rPr>
          <w:rFonts w:asciiTheme="minorHAnsi" w:hAnsiTheme="minorHAnsi"/>
          <w:sz w:val="22"/>
          <w:szCs w:val="22"/>
        </w:rPr>
        <w:t xml:space="preserve"> n. 7753 del 28/12/2018 Regione Sicilia </w:t>
      </w:r>
      <w:proofErr w:type="spellStart"/>
      <w:r w:rsidRPr="00A7515F">
        <w:rPr>
          <w:rFonts w:asciiTheme="minorHAnsi" w:hAnsiTheme="minorHAnsi"/>
          <w:sz w:val="22"/>
          <w:szCs w:val="22"/>
        </w:rPr>
        <w:t>dip</w:t>
      </w:r>
      <w:proofErr w:type="spellEnd"/>
      <w:r w:rsidRPr="00A7515F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A7515F">
        <w:rPr>
          <w:rFonts w:asciiTheme="minorHAnsi" w:hAnsiTheme="minorHAnsi"/>
          <w:sz w:val="22"/>
          <w:szCs w:val="22"/>
        </w:rPr>
        <w:t>BB.AA.CC</w:t>
      </w:r>
      <w:proofErr w:type="spellEnd"/>
      <w:r w:rsidRPr="00A7515F">
        <w:rPr>
          <w:rFonts w:asciiTheme="minorHAnsi" w:hAnsiTheme="minorHAnsi"/>
          <w:sz w:val="22"/>
          <w:szCs w:val="22"/>
        </w:rPr>
        <w:t>. e P.I.</w:t>
      </w:r>
      <w:proofErr w:type="gramStart"/>
      <w:r>
        <w:rPr>
          <w:rFonts w:asciiTheme="minorHAnsi" w:hAnsiTheme="minorHAnsi"/>
          <w:sz w:val="22"/>
          <w:szCs w:val="22"/>
        </w:rPr>
        <w:t>;</w:t>
      </w:r>
      <w:proofErr w:type="gramEnd"/>
      <w:r w:rsidRPr="00A7515F">
        <w:rPr>
          <w:rFonts w:asciiTheme="minorHAnsi" w:hAnsiTheme="minorHAnsi"/>
          <w:sz w:val="22"/>
          <w:szCs w:val="22"/>
        </w:rPr>
        <w:t xml:space="preserve">Vista la comunicazione di assegnazione delle risorse finanziarie di cui al DM 18 , da parte della scuola capofila_ avviso emanato con Decreto del </w:t>
      </w:r>
      <w:proofErr w:type="spellStart"/>
      <w:r w:rsidRPr="00A7515F">
        <w:rPr>
          <w:rFonts w:asciiTheme="minorHAnsi" w:hAnsiTheme="minorHAnsi"/>
          <w:sz w:val="22"/>
          <w:szCs w:val="22"/>
        </w:rPr>
        <w:t>MI</w:t>
      </w:r>
      <w:proofErr w:type="spellEnd"/>
      <w:r w:rsidRPr="00A7515F">
        <w:rPr>
          <w:rFonts w:asciiTheme="minorHAnsi" w:hAnsiTheme="minorHAnsi"/>
          <w:sz w:val="22"/>
          <w:szCs w:val="22"/>
        </w:rPr>
        <w:t xml:space="preserve"> Dipartimento per le risorse umane , finanziarie e strumentali n 33 del 06.07.2020 “Povertà educativa” DM 18 art.2 co</w:t>
      </w:r>
      <w:proofErr w:type="spellStart"/>
      <w:r w:rsidRPr="00A7515F">
        <w:rPr>
          <w:rFonts w:asciiTheme="minorHAnsi" w:hAnsiTheme="minorHAnsi"/>
          <w:sz w:val="22"/>
          <w:szCs w:val="22"/>
        </w:rPr>
        <w:t>.1</w:t>
      </w:r>
      <w:proofErr w:type="spellEnd"/>
      <w:r w:rsidRPr="00A7515F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A7515F">
        <w:rPr>
          <w:rFonts w:asciiTheme="minorHAnsi" w:hAnsiTheme="minorHAnsi"/>
          <w:sz w:val="22"/>
          <w:szCs w:val="22"/>
        </w:rPr>
        <w:t>l.B</w:t>
      </w:r>
      <w:proofErr w:type="spellEnd"/>
      <w:r w:rsidRPr="00A7515F">
        <w:rPr>
          <w:rFonts w:asciiTheme="minorHAnsi" w:hAnsiTheme="minorHAnsi"/>
          <w:sz w:val="22"/>
          <w:szCs w:val="22"/>
        </w:rPr>
        <w:t>);Vista la delibera del Collegio dei Docenti n.37 del 6.10.2020 e la delibera n.81 del Consiglio d’Istituto del 6.10.2020, di previsione degli interventi da realizzare con i fondi assegnati;</w:t>
      </w:r>
      <w:r>
        <w:rPr>
          <w:rFonts w:asciiTheme="minorHAnsi" w:hAnsiTheme="minorHAnsi"/>
          <w:sz w:val="22"/>
          <w:szCs w:val="22"/>
        </w:rPr>
        <w:t xml:space="preserve"> </w:t>
      </w:r>
      <w:r w:rsidRPr="00A7515F">
        <w:rPr>
          <w:rFonts w:asciiTheme="minorHAnsi" w:hAnsiTheme="minorHAnsi"/>
          <w:sz w:val="22"/>
          <w:szCs w:val="22"/>
        </w:rPr>
        <w:t xml:space="preserve">Considerata la necessità di procedere alla realizzazione dell’impianto di video-sorveglianza; Considerato altresì che bisogna apportare le dovute modifiche al Programma Annuale </w:t>
      </w:r>
      <w:proofErr w:type="spellStart"/>
      <w:r w:rsidRPr="00A7515F">
        <w:rPr>
          <w:rFonts w:asciiTheme="minorHAnsi" w:hAnsiTheme="minorHAnsi"/>
          <w:sz w:val="22"/>
          <w:szCs w:val="22"/>
        </w:rPr>
        <w:t>e.f.</w:t>
      </w:r>
      <w:proofErr w:type="spellEnd"/>
      <w:r w:rsidRPr="00A7515F">
        <w:rPr>
          <w:rFonts w:asciiTheme="minorHAnsi" w:hAnsiTheme="minorHAnsi"/>
          <w:sz w:val="22"/>
          <w:szCs w:val="22"/>
        </w:rPr>
        <w:t xml:space="preserve"> 2020; Viste le schede allegate ed elaborate dal </w:t>
      </w:r>
      <w:proofErr w:type="spellStart"/>
      <w:r w:rsidRPr="00A7515F">
        <w:rPr>
          <w:rFonts w:asciiTheme="minorHAnsi" w:hAnsiTheme="minorHAnsi"/>
          <w:sz w:val="22"/>
          <w:szCs w:val="22"/>
        </w:rPr>
        <w:t>D.S.G.A.</w:t>
      </w:r>
      <w:proofErr w:type="spellEnd"/>
      <w:r w:rsidRPr="00A7515F">
        <w:rPr>
          <w:rFonts w:asciiTheme="minorHAnsi" w:hAnsiTheme="minorHAnsi"/>
          <w:sz w:val="22"/>
          <w:szCs w:val="22"/>
        </w:rPr>
        <w:t>;</w:t>
      </w:r>
      <w:r>
        <w:rPr>
          <w:rFonts w:asciiTheme="minorHAnsi" w:hAnsiTheme="minorHAnsi"/>
          <w:sz w:val="22"/>
          <w:szCs w:val="22"/>
        </w:rPr>
        <w:t>decreta d</w:t>
      </w:r>
      <w:r w:rsidRPr="00A7515F">
        <w:rPr>
          <w:rFonts w:asciiTheme="minorHAnsi" w:hAnsiTheme="minorHAnsi"/>
          <w:sz w:val="22"/>
          <w:szCs w:val="22"/>
        </w:rPr>
        <w:t>i apportare al Programma annuale 2020 la seguenti variazioni relative alle Categorie e Voce di</w:t>
      </w:r>
      <w:r>
        <w:rPr>
          <w:rFonts w:asciiTheme="minorHAnsi" w:hAnsiTheme="minorHAnsi"/>
          <w:sz w:val="22"/>
          <w:szCs w:val="22"/>
        </w:rPr>
        <w:t xml:space="preserve"> </w:t>
      </w:r>
      <w:r w:rsidRPr="00A7515F">
        <w:rPr>
          <w:rFonts w:asciiTheme="minorHAnsi" w:hAnsiTheme="minorHAnsi"/>
          <w:sz w:val="22"/>
          <w:szCs w:val="22"/>
        </w:rPr>
        <w:t>destinazione;</w:t>
      </w:r>
    </w:p>
    <w:p w:rsidR="00A7515F" w:rsidRPr="00A7515F" w:rsidRDefault="00A7515F" w:rsidP="00A7515F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  <w:r w:rsidRPr="00A7515F">
        <w:rPr>
          <w:rFonts w:asciiTheme="minorHAnsi" w:hAnsiTheme="minorHAnsi"/>
          <w:sz w:val="22"/>
          <w:szCs w:val="22"/>
        </w:rPr>
        <w:t>ENTRATA</w:t>
      </w:r>
      <w:proofErr w:type="gramStart"/>
      <w:r w:rsidRPr="00A7515F">
        <w:rPr>
          <w:rFonts w:asciiTheme="minorHAnsi" w:hAnsiTheme="minorHAnsi"/>
          <w:sz w:val="22"/>
          <w:szCs w:val="22"/>
        </w:rPr>
        <w:t xml:space="preserve"> :</w:t>
      </w:r>
      <w:proofErr w:type="gramEnd"/>
      <w:r w:rsidRPr="00A7515F">
        <w:rPr>
          <w:rFonts w:asciiTheme="minorHAnsi" w:hAnsiTheme="minorHAnsi"/>
          <w:sz w:val="22"/>
          <w:szCs w:val="22"/>
        </w:rPr>
        <w:t xml:space="preserve"> 3/6/2 EURO 34.557,14 USCITA :</w:t>
      </w:r>
    </w:p>
    <w:p w:rsidR="00A7515F" w:rsidRDefault="00A7515F" w:rsidP="00A7515F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  <w:proofErr w:type="gramStart"/>
      <w:r w:rsidRPr="00A7515F">
        <w:rPr>
          <w:rFonts w:asciiTheme="minorHAnsi" w:hAnsiTheme="minorHAnsi"/>
          <w:sz w:val="22"/>
          <w:szCs w:val="22"/>
        </w:rPr>
        <w:t>P1/20 -4/3/11- EURO 32.857,14 P1/20 -1/3/8 - EURO 1.700,00</w:t>
      </w:r>
      <w:proofErr w:type="gramEnd"/>
    </w:p>
    <w:p w:rsidR="00A7515F" w:rsidRPr="00224A73" w:rsidRDefault="00A7515F" w:rsidP="00A7515F">
      <w:pPr>
        <w:jc w:val="center"/>
        <w:rPr>
          <w:rFonts w:asciiTheme="minorHAnsi" w:hAnsiTheme="minorHAnsi"/>
          <w:sz w:val="22"/>
          <w:szCs w:val="22"/>
        </w:rPr>
      </w:pPr>
      <w:r w:rsidRPr="00A7515F">
        <w:rPr>
          <w:rFonts w:asciiTheme="minorHAnsi" w:hAnsiTheme="minorHAnsi"/>
          <w:sz w:val="22"/>
          <w:szCs w:val="22"/>
          <w:highlight w:val="yellow"/>
        </w:rPr>
        <w:t>Consiglio di Istituto approva</w:t>
      </w:r>
      <w:proofErr w:type="gramStart"/>
      <w:r w:rsidRPr="00A7515F">
        <w:rPr>
          <w:rFonts w:asciiTheme="minorHAnsi" w:hAnsiTheme="minorHAnsi"/>
          <w:sz w:val="22"/>
          <w:szCs w:val="22"/>
          <w:highlight w:val="yellow"/>
        </w:rPr>
        <w:t xml:space="preserve">  </w:t>
      </w:r>
      <w:proofErr w:type="gramEnd"/>
      <w:r w:rsidRPr="00A7515F">
        <w:rPr>
          <w:rFonts w:asciiTheme="minorHAnsi" w:hAnsiTheme="minorHAnsi"/>
          <w:sz w:val="22"/>
          <w:szCs w:val="22"/>
          <w:highlight w:val="yellow"/>
        </w:rPr>
        <w:t>all’</w:t>
      </w:r>
      <w:r>
        <w:rPr>
          <w:rFonts w:asciiTheme="minorHAnsi" w:hAnsiTheme="minorHAnsi"/>
          <w:sz w:val="22"/>
          <w:szCs w:val="22"/>
          <w:highlight w:val="yellow"/>
        </w:rPr>
        <w:t>unanimità con delibera n. 82</w:t>
      </w:r>
    </w:p>
    <w:p w:rsidR="00224A73" w:rsidRDefault="00224A73" w:rsidP="00A7515F">
      <w:pPr>
        <w:pStyle w:val="a"/>
        <w:spacing w:before="134" w:line="254" w:lineRule="auto"/>
        <w:ind w:left="284" w:right="72" w:hanging="72"/>
        <w:jc w:val="both"/>
        <w:rPr>
          <w:rFonts w:asciiTheme="minorHAnsi" w:hAnsiTheme="minorHAnsi"/>
          <w:sz w:val="22"/>
          <w:szCs w:val="22"/>
        </w:rPr>
      </w:pPr>
    </w:p>
    <w:p w:rsidR="008151ED" w:rsidRDefault="00224A73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Esauriti i punti all’</w:t>
      </w:r>
      <w:proofErr w:type="spellStart"/>
      <w:proofErr w:type="gramStart"/>
      <w:r>
        <w:rPr>
          <w:rFonts w:asciiTheme="minorHAnsi" w:hAnsiTheme="minorHAnsi"/>
          <w:sz w:val="22"/>
          <w:szCs w:val="22"/>
        </w:rPr>
        <w:t>o.d.g.</w:t>
      </w:r>
      <w:proofErr w:type="spellEnd"/>
      <w:r>
        <w:rPr>
          <w:rFonts w:asciiTheme="minorHAnsi" w:hAnsiTheme="minorHAnsi"/>
          <w:sz w:val="22"/>
          <w:szCs w:val="22"/>
        </w:rPr>
        <w:t xml:space="preserve"> la</w:t>
      </w:r>
      <w:proofErr w:type="gramEnd"/>
      <w:r>
        <w:rPr>
          <w:rFonts w:asciiTheme="minorHAnsi" w:hAnsiTheme="minorHAnsi"/>
          <w:sz w:val="22"/>
          <w:szCs w:val="22"/>
        </w:rPr>
        <w:t xml:space="preserve"> videoconferenza è chiusa alle 17,00</w:t>
      </w:r>
    </w:p>
    <w:p w:rsidR="008151ED" w:rsidRDefault="008151ED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sz w:val="22"/>
          <w:szCs w:val="22"/>
        </w:rPr>
      </w:pPr>
    </w:p>
    <w:p w:rsidR="00972CBA" w:rsidRPr="00224A73" w:rsidRDefault="00972CBA" w:rsidP="00574D1F">
      <w:pPr>
        <w:tabs>
          <w:tab w:val="left" w:pos="142"/>
        </w:tabs>
        <w:spacing w:before="180"/>
        <w:ind w:left="284" w:right="72"/>
        <w:jc w:val="both"/>
        <w:rPr>
          <w:rFonts w:asciiTheme="minorHAnsi" w:hAnsiTheme="minorHAnsi"/>
          <w:sz w:val="22"/>
          <w:szCs w:val="22"/>
        </w:rPr>
      </w:pPr>
    </w:p>
    <w:p w:rsidR="000038B8" w:rsidRDefault="00224A73" w:rsidP="000038B8">
      <w:pPr>
        <w:jc w:val="both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f.to</w:t>
      </w:r>
      <w:proofErr w:type="gramEnd"/>
      <w:r>
        <w:rPr>
          <w:rFonts w:asciiTheme="minorHAnsi" w:hAnsiTheme="minorHAnsi"/>
          <w:sz w:val="22"/>
          <w:szCs w:val="22"/>
        </w:rPr>
        <w:t xml:space="preserve"> Il Segretario</w:t>
      </w:r>
    </w:p>
    <w:p w:rsidR="00224A73" w:rsidRDefault="00224A73" w:rsidP="000038B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Prof.</w:t>
      </w:r>
      <w:proofErr w:type="gramStart"/>
      <w:r>
        <w:rPr>
          <w:rFonts w:asciiTheme="minorHAnsi" w:hAnsiTheme="minorHAnsi"/>
          <w:sz w:val="22"/>
          <w:szCs w:val="22"/>
        </w:rPr>
        <w:t>Luca</w:t>
      </w:r>
      <w:proofErr w:type="gramEnd"/>
      <w:r>
        <w:rPr>
          <w:rFonts w:asciiTheme="minorHAnsi" w:hAnsiTheme="minorHAnsi"/>
          <w:sz w:val="22"/>
          <w:szCs w:val="22"/>
        </w:rPr>
        <w:t xml:space="preserve"> La Vecchia</w:t>
      </w:r>
    </w:p>
    <w:p w:rsidR="00224A73" w:rsidRDefault="00224A73" w:rsidP="00224A73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F.to Il Presidente Del Consiglio di Istituto</w:t>
      </w:r>
    </w:p>
    <w:p w:rsidR="00224A73" w:rsidRDefault="00224A73" w:rsidP="00224A73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Dott. Salvatore </w:t>
      </w:r>
      <w:proofErr w:type="spellStart"/>
      <w:r>
        <w:rPr>
          <w:rFonts w:asciiTheme="minorHAnsi" w:hAnsiTheme="minorHAnsi"/>
          <w:sz w:val="22"/>
          <w:szCs w:val="22"/>
        </w:rPr>
        <w:t>Altadonna</w:t>
      </w:r>
      <w:proofErr w:type="spellEnd"/>
    </w:p>
    <w:p w:rsidR="00224A73" w:rsidRDefault="00224A73" w:rsidP="00224A73">
      <w:pPr>
        <w:jc w:val="right"/>
        <w:rPr>
          <w:rFonts w:asciiTheme="minorHAnsi" w:hAnsiTheme="minorHAnsi"/>
          <w:sz w:val="22"/>
          <w:szCs w:val="22"/>
        </w:rPr>
      </w:pPr>
    </w:p>
    <w:p w:rsidR="00224A73" w:rsidRDefault="00224A73" w:rsidP="00224A73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 estrazione del verbale</w:t>
      </w:r>
    </w:p>
    <w:p w:rsidR="008151ED" w:rsidRDefault="00224A73" w:rsidP="00224A73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 Dirigente Scolastico</w:t>
      </w:r>
    </w:p>
    <w:p w:rsidR="00224A73" w:rsidRDefault="00224A73" w:rsidP="00224A73">
      <w:pPr>
        <w:jc w:val="center"/>
        <w:rPr>
          <w:rFonts w:asciiTheme="minorHAnsi" w:hAnsiTheme="minorHAnsi"/>
          <w:sz w:val="22"/>
          <w:szCs w:val="22"/>
        </w:rPr>
      </w:pPr>
    </w:p>
    <w:p w:rsidR="00224A73" w:rsidRPr="00224A73" w:rsidRDefault="00224A73" w:rsidP="00224A73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Documento firmato digitalmente</w:t>
      </w:r>
    </w:p>
    <w:sectPr w:rsidR="00224A73" w:rsidRPr="00224A73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,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4D6D11EB"/>
    <w:multiLevelType w:val="hybridMultilevel"/>
    <w:tmpl w:val="0B40FFF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6CEB36CC"/>
    <w:multiLevelType w:val="hybridMultilevel"/>
    <w:tmpl w:val="3F3EB9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283"/>
  <w:characterSpacingControl w:val="doNotCompress"/>
  <w:savePreviewPicture/>
  <w:compat/>
  <w:rsids>
    <w:rsidRoot w:val="006A2F28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133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8B8"/>
    <w:rsid w:val="00003A7D"/>
    <w:rsid w:val="00003C80"/>
    <w:rsid w:val="00003D1E"/>
    <w:rsid w:val="00003D7F"/>
    <w:rsid w:val="00003EAF"/>
    <w:rsid w:val="00003FEC"/>
    <w:rsid w:val="00004041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1C5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19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758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74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4"/>
    <w:rsid w:val="000168B7"/>
    <w:rsid w:val="00016D37"/>
    <w:rsid w:val="00016E26"/>
    <w:rsid w:val="00016ED7"/>
    <w:rsid w:val="000172CF"/>
    <w:rsid w:val="0001744C"/>
    <w:rsid w:val="00017462"/>
    <w:rsid w:val="0001750E"/>
    <w:rsid w:val="00017935"/>
    <w:rsid w:val="000179A2"/>
    <w:rsid w:val="00017A04"/>
    <w:rsid w:val="00017ABA"/>
    <w:rsid w:val="00017B40"/>
    <w:rsid w:val="00017C03"/>
    <w:rsid w:val="00017C6B"/>
    <w:rsid w:val="00017E89"/>
    <w:rsid w:val="00017EE2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3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2F4B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0E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B04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044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10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0F"/>
    <w:rsid w:val="000410B0"/>
    <w:rsid w:val="0004123A"/>
    <w:rsid w:val="00041433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AE3"/>
    <w:rsid w:val="00043C2D"/>
    <w:rsid w:val="00043F5D"/>
    <w:rsid w:val="00043FAF"/>
    <w:rsid w:val="0004403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0D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3C6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07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0CF"/>
    <w:rsid w:val="00062175"/>
    <w:rsid w:val="000621B5"/>
    <w:rsid w:val="000621F9"/>
    <w:rsid w:val="00062267"/>
    <w:rsid w:val="0006245D"/>
    <w:rsid w:val="0006270E"/>
    <w:rsid w:val="0006271F"/>
    <w:rsid w:val="000628DA"/>
    <w:rsid w:val="000628E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3B7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17F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19A"/>
    <w:rsid w:val="000732DF"/>
    <w:rsid w:val="00073412"/>
    <w:rsid w:val="0007354E"/>
    <w:rsid w:val="00073556"/>
    <w:rsid w:val="00073790"/>
    <w:rsid w:val="000737D2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AA3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976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2F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1CE0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6D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72"/>
    <w:rsid w:val="000A6298"/>
    <w:rsid w:val="000A6393"/>
    <w:rsid w:val="000A6462"/>
    <w:rsid w:val="000A648F"/>
    <w:rsid w:val="000A64B3"/>
    <w:rsid w:val="000A66E4"/>
    <w:rsid w:val="000A6ABE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868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1CDB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DA6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774"/>
    <w:rsid w:val="000B788C"/>
    <w:rsid w:val="000B78CE"/>
    <w:rsid w:val="000C00F6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D9D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119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0C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A01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75C"/>
    <w:rsid w:val="000D78CA"/>
    <w:rsid w:val="000D7DA8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869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44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84B"/>
    <w:rsid w:val="000E7B2F"/>
    <w:rsid w:val="000E7C75"/>
    <w:rsid w:val="000F0759"/>
    <w:rsid w:val="000F0DBF"/>
    <w:rsid w:val="000F0DEA"/>
    <w:rsid w:val="000F0ED9"/>
    <w:rsid w:val="000F0F7F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A06"/>
    <w:rsid w:val="000F5B8F"/>
    <w:rsid w:val="000F5C2B"/>
    <w:rsid w:val="000F5D3F"/>
    <w:rsid w:val="000F5D60"/>
    <w:rsid w:val="000F5DB8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868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77A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490"/>
    <w:rsid w:val="00106565"/>
    <w:rsid w:val="001066B0"/>
    <w:rsid w:val="0010693F"/>
    <w:rsid w:val="001069F7"/>
    <w:rsid w:val="00106C0C"/>
    <w:rsid w:val="00106CDE"/>
    <w:rsid w:val="00106D54"/>
    <w:rsid w:val="00106D7B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063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05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C8A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4CF5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16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50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860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DBF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45E"/>
    <w:rsid w:val="0014265D"/>
    <w:rsid w:val="00142AB4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CB7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54"/>
    <w:rsid w:val="00144C99"/>
    <w:rsid w:val="00144FC7"/>
    <w:rsid w:val="00145082"/>
    <w:rsid w:val="001451ED"/>
    <w:rsid w:val="0014529C"/>
    <w:rsid w:val="001452FF"/>
    <w:rsid w:val="00145349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0F82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8AA"/>
    <w:rsid w:val="001539C7"/>
    <w:rsid w:val="00153A05"/>
    <w:rsid w:val="00153B7B"/>
    <w:rsid w:val="00153C84"/>
    <w:rsid w:val="00153D74"/>
    <w:rsid w:val="00153DF5"/>
    <w:rsid w:val="00153FF6"/>
    <w:rsid w:val="00154101"/>
    <w:rsid w:val="00154219"/>
    <w:rsid w:val="001542B2"/>
    <w:rsid w:val="001542D9"/>
    <w:rsid w:val="00154355"/>
    <w:rsid w:val="00154378"/>
    <w:rsid w:val="0015447D"/>
    <w:rsid w:val="00154560"/>
    <w:rsid w:val="00154658"/>
    <w:rsid w:val="001546A2"/>
    <w:rsid w:val="001547F3"/>
    <w:rsid w:val="00154811"/>
    <w:rsid w:val="0015486D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C3D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59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17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74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B18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2F09"/>
    <w:rsid w:val="00182FB5"/>
    <w:rsid w:val="0018304C"/>
    <w:rsid w:val="00183055"/>
    <w:rsid w:val="001830BC"/>
    <w:rsid w:val="00183162"/>
    <w:rsid w:val="0018359C"/>
    <w:rsid w:val="001835D0"/>
    <w:rsid w:val="001835EF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02E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61"/>
    <w:rsid w:val="001851F0"/>
    <w:rsid w:val="00185268"/>
    <w:rsid w:val="00185392"/>
    <w:rsid w:val="001855B0"/>
    <w:rsid w:val="00185631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283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5FA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5D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229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3A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0E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B1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0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2EE"/>
    <w:rsid w:val="001B241A"/>
    <w:rsid w:val="001B2BE7"/>
    <w:rsid w:val="001B2D2F"/>
    <w:rsid w:val="001B2D80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278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24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54D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28"/>
    <w:rsid w:val="001D69E4"/>
    <w:rsid w:val="001D6A07"/>
    <w:rsid w:val="001D6A14"/>
    <w:rsid w:val="001D6A5F"/>
    <w:rsid w:val="001D6ACE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CCC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1BF"/>
    <w:rsid w:val="001E5482"/>
    <w:rsid w:val="001E5954"/>
    <w:rsid w:val="001E59B2"/>
    <w:rsid w:val="001E5C60"/>
    <w:rsid w:val="001E5ECD"/>
    <w:rsid w:val="001E6482"/>
    <w:rsid w:val="001E6598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403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AB0"/>
    <w:rsid w:val="001F1BA8"/>
    <w:rsid w:val="001F1F4D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853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39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6E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583"/>
    <w:rsid w:val="00211724"/>
    <w:rsid w:val="002119E2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4DF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3E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0E3A"/>
    <w:rsid w:val="002211BF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2F4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A73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5A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50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6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5F1"/>
    <w:rsid w:val="0023571E"/>
    <w:rsid w:val="00235733"/>
    <w:rsid w:val="0023578E"/>
    <w:rsid w:val="00235793"/>
    <w:rsid w:val="0023588A"/>
    <w:rsid w:val="0023591F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32"/>
    <w:rsid w:val="0024257F"/>
    <w:rsid w:val="002425B1"/>
    <w:rsid w:val="002426E8"/>
    <w:rsid w:val="00242A07"/>
    <w:rsid w:val="00242C61"/>
    <w:rsid w:val="00242DE4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1A3"/>
    <w:rsid w:val="002462B4"/>
    <w:rsid w:val="002462DB"/>
    <w:rsid w:val="00246379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CC5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2BD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7B"/>
    <w:rsid w:val="00252DF6"/>
    <w:rsid w:val="0025317E"/>
    <w:rsid w:val="0025349A"/>
    <w:rsid w:val="00253713"/>
    <w:rsid w:val="00253C57"/>
    <w:rsid w:val="0025402B"/>
    <w:rsid w:val="00254411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A4B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B07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6B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8B1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491"/>
    <w:rsid w:val="00272592"/>
    <w:rsid w:val="0027262B"/>
    <w:rsid w:val="002727D2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7F2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A25"/>
    <w:rsid w:val="00277BC1"/>
    <w:rsid w:val="00277E9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58B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6C1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23"/>
    <w:rsid w:val="002924B2"/>
    <w:rsid w:val="00292648"/>
    <w:rsid w:val="00292668"/>
    <w:rsid w:val="00292767"/>
    <w:rsid w:val="002929C9"/>
    <w:rsid w:val="00292A33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9CB"/>
    <w:rsid w:val="00296A19"/>
    <w:rsid w:val="00296B87"/>
    <w:rsid w:val="00296EAE"/>
    <w:rsid w:val="002972B6"/>
    <w:rsid w:val="00297380"/>
    <w:rsid w:val="00297524"/>
    <w:rsid w:val="00297930"/>
    <w:rsid w:val="00297B59"/>
    <w:rsid w:val="00297C76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73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3EB5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8F4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5CC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46"/>
    <w:rsid w:val="002B4CA4"/>
    <w:rsid w:val="002B506E"/>
    <w:rsid w:val="002B50C7"/>
    <w:rsid w:val="002B5106"/>
    <w:rsid w:val="002B5366"/>
    <w:rsid w:val="002B5449"/>
    <w:rsid w:val="002B5562"/>
    <w:rsid w:val="002B5594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D78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4EF7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4CF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C2C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42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24A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0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9F3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BF9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30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254"/>
    <w:rsid w:val="0030246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ABC"/>
    <w:rsid w:val="00304C87"/>
    <w:rsid w:val="00304ECA"/>
    <w:rsid w:val="0030518E"/>
    <w:rsid w:val="00305355"/>
    <w:rsid w:val="00305864"/>
    <w:rsid w:val="003058AE"/>
    <w:rsid w:val="00305A80"/>
    <w:rsid w:val="00305BE3"/>
    <w:rsid w:val="0030619E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6ECB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BE7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EF1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8B2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CCA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0E23"/>
    <w:rsid w:val="00341077"/>
    <w:rsid w:val="0034112A"/>
    <w:rsid w:val="0034131C"/>
    <w:rsid w:val="0034133F"/>
    <w:rsid w:val="0034162B"/>
    <w:rsid w:val="003416F8"/>
    <w:rsid w:val="00341792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2EE"/>
    <w:rsid w:val="00343593"/>
    <w:rsid w:val="003438CA"/>
    <w:rsid w:val="00343962"/>
    <w:rsid w:val="00343966"/>
    <w:rsid w:val="00343A7D"/>
    <w:rsid w:val="00343ADE"/>
    <w:rsid w:val="00343BD4"/>
    <w:rsid w:val="00343C38"/>
    <w:rsid w:val="00343CBB"/>
    <w:rsid w:val="00343FDA"/>
    <w:rsid w:val="00344140"/>
    <w:rsid w:val="00344180"/>
    <w:rsid w:val="003441CA"/>
    <w:rsid w:val="00344406"/>
    <w:rsid w:val="003446D8"/>
    <w:rsid w:val="003447BD"/>
    <w:rsid w:val="003447FA"/>
    <w:rsid w:val="00344852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2B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1EAF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7FE"/>
    <w:rsid w:val="0035490A"/>
    <w:rsid w:val="00354A2B"/>
    <w:rsid w:val="00354C41"/>
    <w:rsid w:val="00355350"/>
    <w:rsid w:val="003554FB"/>
    <w:rsid w:val="00355590"/>
    <w:rsid w:val="0035568C"/>
    <w:rsid w:val="00355932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57E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CE8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28"/>
    <w:rsid w:val="003700D8"/>
    <w:rsid w:val="0037033E"/>
    <w:rsid w:val="003704E5"/>
    <w:rsid w:val="0037076F"/>
    <w:rsid w:val="00370872"/>
    <w:rsid w:val="0037088B"/>
    <w:rsid w:val="0037091F"/>
    <w:rsid w:val="003709DF"/>
    <w:rsid w:val="00370A96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7F5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9A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23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1E4F"/>
    <w:rsid w:val="00382132"/>
    <w:rsid w:val="00382148"/>
    <w:rsid w:val="0038223B"/>
    <w:rsid w:val="00382313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3F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B5A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1B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7D6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7E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C02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45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93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C1"/>
    <w:rsid w:val="003B2CDC"/>
    <w:rsid w:val="003B2E77"/>
    <w:rsid w:val="003B2EDD"/>
    <w:rsid w:val="003B324D"/>
    <w:rsid w:val="003B371B"/>
    <w:rsid w:val="003B3796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851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C19"/>
    <w:rsid w:val="003D1F72"/>
    <w:rsid w:val="003D2045"/>
    <w:rsid w:val="003D2050"/>
    <w:rsid w:val="003D20DE"/>
    <w:rsid w:val="003D2478"/>
    <w:rsid w:val="003D2529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264"/>
    <w:rsid w:val="003D538B"/>
    <w:rsid w:val="003D53CB"/>
    <w:rsid w:val="003D559D"/>
    <w:rsid w:val="003D56D6"/>
    <w:rsid w:val="003D5701"/>
    <w:rsid w:val="003D586A"/>
    <w:rsid w:val="003D58FD"/>
    <w:rsid w:val="003D5985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39B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3E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8DF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2BB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06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25A"/>
    <w:rsid w:val="00400409"/>
    <w:rsid w:val="00400518"/>
    <w:rsid w:val="00400648"/>
    <w:rsid w:val="004007C6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64F"/>
    <w:rsid w:val="00402788"/>
    <w:rsid w:val="00402829"/>
    <w:rsid w:val="00402B8E"/>
    <w:rsid w:val="00402C7B"/>
    <w:rsid w:val="00402CA9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36"/>
    <w:rsid w:val="004054A6"/>
    <w:rsid w:val="004056A2"/>
    <w:rsid w:val="004058F4"/>
    <w:rsid w:val="00405A02"/>
    <w:rsid w:val="00405A19"/>
    <w:rsid w:val="00405A9F"/>
    <w:rsid w:val="00405C3D"/>
    <w:rsid w:val="00405E9F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88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EE9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A0B"/>
    <w:rsid w:val="00417B39"/>
    <w:rsid w:val="00417C81"/>
    <w:rsid w:val="00417DDA"/>
    <w:rsid w:val="00417E25"/>
    <w:rsid w:val="00417FF6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2FB"/>
    <w:rsid w:val="00422366"/>
    <w:rsid w:val="00422674"/>
    <w:rsid w:val="00422A4C"/>
    <w:rsid w:val="00422DFB"/>
    <w:rsid w:val="00423044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A50"/>
    <w:rsid w:val="00424D48"/>
    <w:rsid w:val="00424D60"/>
    <w:rsid w:val="00424DCA"/>
    <w:rsid w:val="00424E46"/>
    <w:rsid w:val="00424E89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7FB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999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AC4"/>
    <w:rsid w:val="00436BB9"/>
    <w:rsid w:val="00436C26"/>
    <w:rsid w:val="00436CB9"/>
    <w:rsid w:val="00436F8E"/>
    <w:rsid w:val="00436F9D"/>
    <w:rsid w:val="00437021"/>
    <w:rsid w:val="00437154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2FF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2B1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CB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704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0E84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2EFD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63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6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DC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0B5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4F46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07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570"/>
    <w:rsid w:val="004966BA"/>
    <w:rsid w:val="00496830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4ED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8F4"/>
    <w:rsid w:val="004A1AEC"/>
    <w:rsid w:val="004A1B3C"/>
    <w:rsid w:val="004A1C5C"/>
    <w:rsid w:val="004A1E05"/>
    <w:rsid w:val="004A1FDA"/>
    <w:rsid w:val="004A20D6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60E"/>
    <w:rsid w:val="004A47A7"/>
    <w:rsid w:val="004A4983"/>
    <w:rsid w:val="004A4BBD"/>
    <w:rsid w:val="004A4E5B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82F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61"/>
    <w:rsid w:val="004B1ACF"/>
    <w:rsid w:val="004B1BB7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5B1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34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0AC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A45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5BD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41A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01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17"/>
    <w:rsid w:val="004D7DA7"/>
    <w:rsid w:val="004D7F4D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0A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1F1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5FA2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55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B3C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36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CA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DE0"/>
    <w:rsid w:val="00523FF2"/>
    <w:rsid w:val="00524039"/>
    <w:rsid w:val="005242F3"/>
    <w:rsid w:val="00524334"/>
    <w:rsid w:val="005249A0"/>
    <w:rsid w:val="00524B95"/>
    <w:rsid w:val="00524DE4"/>
    <w:rsid w:val="00524E81"/>
    <w:rsid w:val="00524F25"/>
    <w:rsid w:val="00525059"/>
    <w:rsid w:val="00525097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6F58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8A9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63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65"/>
    <w:rsid w:val="005358C4"/>
    <w:rsid w:val="00535BF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6ED5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1D95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D5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0D"/>
    <w:rsid w:val="0055036C"/>
    <w:rsid w:val="005505DD"/>
    <w:rsid w:val="0055068D"/>
    <w:rsid w:val="00550856"/>
    <w:rsid w:val="0055090E"/>
    <w:rsid w:val="00550C62"/>
    <w:rsid w:val="00550CD2"/>
    <w:rsid w:val="00550F54"/>
    <w:rsid w:val="005515CC"/>
    <w:rsid w:val="0055171D"/>
    <w:rsid w:val="00551896"/>
    <w:rsid w:val="00551923"/>
    <w:rsid w:val="0055194C"/>
    <w:rsid w:val="00551A01"/>
    <w:rsid w:val="00551A4C"/>
    <w:rsid w:val="00551B5F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83A"/>
    <w:rsid w:val="00552E31"/>
    <w:rsid w:val="00552F78"/>
    <w:rsid w:val="005530FA"/>
    <w:rsid w:val="00553146"/>
    <w:rsid w:val="0055337E"/>
    <w:rsid w:val="00553407"/>
    <w:rsid w:val="005534F6"/>
    <w:rsid w:val="00553584"/>
    <w:rsid w:val="0055362D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058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6D88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828"/>
    <w:rsid w:val="00563F1C"/>
    <w:rsid w:val="005641E3"/>
    <w:rsid w:val="005641F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89E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A"/>
    <w:rsid w:val="00572FBC"/>
    <w:rsid w:val="005733AB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D1F"/>
    <w:rsid w:val="00574F12"/>
    <w:rsid w:val="005750D6"/>
    <w:rsid w:val="00575109"/>
    <w:rsid w:val="00575423"/>
    <w:rsid w:val="00575588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25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61"/>
    <w:rsid w:val="005809A2"/>
    <w:rsid w:val="00580CE7"/>
    <w:rsid w:val="00580EE8"/>
    <w:rsid w:val="00580F36"/>
    <w:rsid w:val="00580F7E"/>
    <w:rsid w:val="00580FF7"/>
    <w:rsid w:val="00581081"/>
    <w:rsid w:val="00581487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39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D4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D69"/>
    <w:rsid w:val="005A2E91"/>
    <w:rsid w:val="005A3532"/>
    <w:rsid w:val="005A355A"/>
    <w:rsid w:val="005A35D5"/>
    <w:rsid w:val="005A3863"/>
    <w:rsid w:val="005A3A41"/>
    <w:rsid w:val="005A3A4C"/>
    <w:rsid w:val="005A3F65"/>
    <w:rsid w:val="005A3FBC"/>
    <w:rsid w:val="005A3FF2"/>
    <w:rsid w:val="005A4049"/>
    <w:rsid w:val="005A41AE"/>
    <w:rsid w:val="005A45C6"/>
    <w:rsid w:val="005A49A8"/>
    <w:rsid w:val="005A4A85"/>
    <w:rsid w:val="005A4AE0"/>
    <w:rsid w:val="005A4CEB"/>
    <w:rsid w:val="005A4ED0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43"/>
    <w:rsid w:val="005B267A"/>
    <w:rsid w:val="005B269B"/>
    <w:rsid w:val="005B2768"/>
    <w:rsid w:val="005B2970"/>
    <w:rsid w:val="005B2A52"/>
    <w:rsid w:val="005B2AFB"/>
    <w:rsid w:val="005B2BBA"/>
    <w:rsid w:val="005B2EDD"/>
    <w:rsid w:val="005B3065"/>
    <w:rsid w:val="005B308D"/>
    <w:rsid w:val="005B35A6"/>
    <w:rsid w:val="005B35D6"/>
    <w:rsid w:val="005B35F3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8F2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136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24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1C3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564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6BED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C1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5F8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694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AA4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7EC"/>
    <w:rsid w:val="005F5863"/>
    <w:rsid w:val="005F59AE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8C9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98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4BA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4C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74D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3E9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19F"/>
    <w:rsid w:val="0062229B"/>
    <w:rsid w:val="00622420"/>
    <w:rsid w:val="0062246D"/>
    <w:rsid w:val="00622CB0"/>
    <w:rsid w:val="00622EA9"/>
    <w:rsid w:val="00622FAE"/>
    <w:rsid w:val="0062301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118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B0"/>
    <w:rsid w:val="006262F7"/>
    <w:rsid w:val="0062642E"/>
    <w:rsid w:val="006267D0"/>
    <w:rsid w:val="00626841"/>
    <w:rsid w:val="00626970"/>
    <w:rsid w:val="00626A2C"/>
    <w:rsid w:val="00626BCE"/>
    <w:rsid w:val="006270C8"/>
    <w:rsid w:val="0062713D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10A"/>
    <w:rsid w:val="0063249A"/>
    <w:rsid w:val="006324AA"/>
    <w:rsid w:val="00632667"/>
    <w:rsid w:val="0063271E"/>
    <w:rsid w:val="006327C3"/>
    <w:rsid w:val="00632A7B"/>
    <w:rsid w:val="00632B70"/>
    <w:rsid w:val="00632BC7"/>
    <w:rsid w:val="00632E0C"/>
    <w:rsid w:val="00632E90"/>
    <w:rsid w:val="00632EE1"/>
    <w:rsid w:val="0063319B"/>
    <w:rsid w:val="0063336C"/>
    <w:rsid w:val="00633BF9"/>
    <w:rsid w:val="00633C26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33D"/>
    <w:rsid w:val="00636540"/>
    <w:rsid w:val="00636727"/>
    <w:rsid w:val="006367C6"/>
    <w:rsid w:val="00636A45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6F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61C"/>
    <w:rsid w:val="00641975"/>
    <w:rsid w:val="00641A3F"/>
    <w:rsid w:val="00641BA0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36"/>
    <w:rsid w:val="0064578A"/>
    <w:rsid w:val="006459CD"/>
    <w:rsid w:val="006459DC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3F8E"/>
    <w:rsid w:val="006542F7"/>
    <w:rsid w:val="00654385"/>
    <w:rsid w:val="006543C6"/>
    <w:rsid w:val="006546C3"/>
    <w:rsid w:val="006546CB"/>
    <w:rsid w:val="00654AAC"/>
    <w:rsid w:val="00654B4D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DA8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60C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D2A"/>
    <w:rsid w:val="00667D4F"/>
    <w:rsid w:val="00667E07"/>
    <w:rsid w:val="00667E5A"/>
    <w:rsid w:val="00667F50"/>
    <w:rsid w:val="00670173"/>
    <w:rsid w:val="0067090A"/>
    <w:rsid w:val="006709BE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7BB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A1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AF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2F28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2D4"/>
    <w:rsid w:val="006A56AC"/>
    <w:rsid w:val="006A5914"/>
    <w:rsid w:val="006A5FE6"/>
    <w:rsid w:val="006A60E4"/>
    <w:rsid w:val="006A6306"/>
    <w:rsid w:val="006A6367"/>
    <w:rsid w:val="006A63FB"/>
    <w:rsid w:val="006A6458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8F1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4E9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65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5BDA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10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CD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3FFA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5CD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2"/>
    <w:rsid w:val="006D03E6"/>
    <w:rsid w:val="006D05B3"/>
    <w:rsid w:val="006D062D"/>
    <w:rsid w:val="006D0643"/>
    <w:rsid w:val="006D0712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4B4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32D"/>
    <w:rsid w:val="006D5491"/>
    <w:rsid w:val="006D5969"/>
    <w:rsid w:val="006D5C39"/>
    <w:rsid w:val="006D5CE0"/>
    <w:rsid w:val="006D5DB6"/>
    <w:rsid w:val="006D5F70"/>
    <w:rsid w:val="006D5F8C"/>
    <w:rsid w:val="006D62D1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3A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96B"/>
    <w:rsid w:val="006E0F2D"/>
    <w:rsid w:val="006E12BE"/>
    <w:rsid w:val="006E1416"/>
    <w:rsid w:val="006E14C8"/>
    <w:rsid w:val="006E15BA"/>
    <w:rsid w:val="006E16B9"/>
    <w:rsid w:val="006E18BE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8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6E9"/>
    <w:rsid w:val="006E575F"/>
    <w:rsid w:val="006E57F5"/>
    <w:rsid w:val="006E58F3"/>
    <w:rsid w:val="006E59AE"/>
    <w:rsid w:val="006E5A66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2F28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48D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D06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6F7E59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3DE"/>
    <w:rsid w:val="00702548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535"/>
    <w:rsid w:val="007046B5"/>
    <w:rsid w:val="0070494F"/>
    <w:rsid w:val="00704A3C"/>
    <w:rsid w:val="00704E42"/>
    <w:rsid w:val="00704E54"/>
    <w:rsid w:val="00704F42"/>
    <w:rsid w:val="00705017"/>
    <w:rsid w:val="00705039"/>
    <w:rsid w:val="007057AF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B10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595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BC6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B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0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6F92"/>
    <w:rsid w:val="00737058"/>
    <w:rsid w:val="0073736A"/>
    <w:rsid w:val="007374D2"/>
    <w:rsid w:val="007375D4"/>
    <w:rsid w:val="007376DA"/>
    <w:rsid w:val="0073770E"/>
    <w:rsid w:val="0073776C"/>
    <w:rsid w:val="00737770"/>
    <w:rsid w:val="007378A5"/>
    <w:rsid w:val="007379BD"/>
    <w:rsid w:val="00737BA5"/>
    <w:rsid w:val="00737C76"/>
    <w:rsid w:val="00737D05"/>
    <w:rsid w:val="00737E07"/>
    <w:rsid w:val="00740389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00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30C"/>
    <w:rsid w:val="007443A4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42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30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8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4ED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9D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79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CA9"/>
    <w:rsid w:val="00762E56"/>
    <w:rsid w:val="00762F4D"/>
    <w:rsid w:val="00762FC5"/>
    <w:rsid w:val="00762FEF"/>
    <w:rsid w:val="0076335C"/>
    <w:rsid w:val="00763546"/>
    <w:rsid w:val="007636EB"/>
    <w:rsid w:val="00763719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CCA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37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3CD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5FF"/>
    <w:rsid w:val="00773842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06F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17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43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0F1"/>
    <w:rsid w:val="0078234F"/>
    <w:rsid w:val="007823A8"/>
    <w:rsid w:val="007823C5"/>
    <w:rsid w:val="00782B03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2E"/>
    <w:rsid w:val="00784F7F"/>
    <w:rsid w:val="007850E2"/>
    <w:rsid w:val="0078512D"/>
    <w:rsid w:val="0078517E"/>
    <w:rsid w:val="00785233"/>
    <w:rsid w:val="00785251"/>
    <w:rsid w:val="00785375"/>
    <w:rsid w:val="00785503"/>
    <w:rsid w:val="007856A8"/>
    <w:rsid w:val="007856B0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CC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A03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5F47"/>
    <w:rsid w:val="00796624"/>
    <w:rsid w:val="00796651"/>
    <w:rsid w:val="007967C1"/>
    <w:rsid w:val="007968D0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2F09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624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AA3"/>
    <w:rsid w:val="007A6BD8"/>
    <w:rsid w:val="007A6F86"/>
    <w:rsid w:val="007A7112"/>
    <w:rsid w:val="007A71B0"/>
    <w:rsid w:val="007A7278"/>
    <w:rsid w:val="007A729A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95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27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7A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1CBB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ACB"/>
    <w:rsid w:val="007C3D3C"/>
    <w:rsid w:val="007C3E22"/>
    <w:rsid w:val="007C415C"/>
    <w:rsid w:val="007C426E"/>
    <w:rsid w:val="007C43B4"/>
    <w:rsid w:val="007C4422"/>
    <w:rsid w:val="007C451F"/>
    <w:rsid w:val="007C452A"/>
    <w:rsid w:val="007C46D2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9D2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894"/>
    <w:rsid w:val="007D2BF5"/>
    <w:rsid w:val="007D2C17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0DE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C8D"/>
    <w:rsid w:val="007E2D91"/>
    <w:rsid w:val="007E2F23"/>
    <w:rsid w:val="007E3333"/>
    <w:rsid w:val="007E3453"/>
    <w:rsid w:val="007E367A"/>
    <w:rsid w:val="007E36C0"/>
    <w:rsid w:val="007E39F3"/>
    <w:rsid w:val="007E3D0E"/>
    <w:rsid w:val="007E3D38"/>
    <w:rsid w:val="007E3F9D"/>
    <w:rsid w:val="007E400C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6AC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2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59E"/>
    <w:rsid w:val="007F16D2"/>
    <w:rsid w:val="007F16D5"/>
    <w:rsid w:val="007F19E8"/>
    <w:rsid w:val="007F1C70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473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1B1"/>
    <w:rsid w:val="007F71F1"/>
    <w:rsid w:val="007F7270"/>
    <w:rsid w:val="007F72D4"/>
    <w:rsid w:val="007F7302"/>
    <w:rsid w:val="007F732A"/>
    <w:rsid w:val="007F733D"/>
    <w:rsid w:val="007F7384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DAA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D5A"/>
    <w:rsid w:val="00810E2A"/>
    <w:rsid w:val="00810EA8"/>
    <w:rsid w:val="00811033"/>
    <w:rsid w:val="008110B1"/>
    <w:rsid w:val="008111DC"/>
    <w:rsid w:val="0081132B"/>
    <w:rsid w:val="00811523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1ED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1BE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DF1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B7"/>
    <w:rsid w:val="00822FE7"/>
    <w:rsid w:val="008232EB"/>
    <w:rsid w:val="0082335D"/>
    <w:rsid w:val="008233B5"/>
    <w:rsid w:val="00823438"/>
    <w:rsid w:val="008234E9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8CC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1E7F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EAA"/>
    <w:rsid w:val="00833F36"/>
    <w:rsid w:val="008342A8"/>
    <w:rsid w:val="00834633"/>
    <w:rsid w:val="008346BD"/>
    <w:rsid w:val="00834849"/>
    <w:rsid w:val="008349CA"/>
    <w:rsid w:val="00834A3E"/>
    <w:rsid w:val="00834B03"/>
    <w:rsid w:val="00834B92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37E38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8E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AE2"/>
    <w:rsid w:val="00847E3A"/>
    <w:rsid w:val="00847E8D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4E1B"/>
    <w:rsid w:val="00855155"/>
    <w:rsid w:val="00855E58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7EF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759"/>
    <w:rsid w:val="00881A60"/>
    <w:rsid w:val="00881B86"/>
    <w:rsid w:val="00881CD0"/>
    <w:rsid w:val="00881F38"/>
    <w:rsid w:val="00881F3D"/>
    <w:rsid w:val="00881FBC"/>
    <w:rsid w:val="00881FDE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B46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019"/>
    <w:rsid w:val="008911D3"/>
    <w:rsid w:val="00891430"/>
    <w:rsid w:val="00891786"/>
    <w:rsid w:val="00891910"/>
    <w:rsid w:val="00891A55"/>
    <w:rsid w:val="00891AF5"/>
    <w:rsid w:val="00891B30"/>
    <w:rsid w:val="00891C0B"/>
    <w:rsid w:val="00891C7D"/>
    <w:rsid w:val="00891DAD"/>
    <w:rsid w:val="00891F8F"/>
    <w:rsid w:val="00892118"/>
    <w:rsid w:val="00892144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80B"/>
    <w:rsid w:val="00894ADD"/>
    <w:rsid w:val="00894AF5"/>
    <w:rsid w:val="00894B39"/>
    <w:rsid w:val="00894D7E"/>
    <w:rsid w:val="00894E18"/>
    <w:rsid w:val="00894EE9"/>
    <w:rsid w:val="00894EEF"/>
    <w:rsid w:val="00894F9F"/>
    <w:rsid w:val="00895179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6B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967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0AD2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2A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39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2CB9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3D4"/>
    <w:rsid w:val="008C55DB"/>
    <w:rsid w:val="008C56B5"/>
    <w:rsid w:val="008C57E7"/>
    <w:rsid w:val="008C59BA"/>
    <w:rsid w:val="008C5A25"/>
    <w:rsid w:val="008C5B00"/>
    <w:rsid w:val="008C5B2E"/>
    <w:rsid w:val="008C5C7B"/>
    <w:rsid w:val="008C5CF2"/>
    <w:rsid w:val="008C5F41"/>
    <w:rsid w:val="008C5FA4"/>
    <w:rsid w:val="008C608B"/>
    <w:rsid w:val="008C60A3"/>
    <w:rsid w:val="008C60F5"/>
    <w:rsid w:val="008C6107"/>
    <w:rsid w:val="008C63F3"/>
    <w:rsid w:val="008C6552"/>
    <w:rsid w:val="008C656D"/>
    <w:rsid w:val="008C69FF"/>
    <w:rsid w:val="008C6E02"/>
    <w:rsid w:val="008C6F84"/>
    <w:rsid w:val="008C7322"/>
    <w:rsid w:val="008C7376"/>
    <w:rsid w:val="008C75AD"/>
    <w:rsid w:val="008C75CE"/>
    <w:rsid w:val="008C7704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D1F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4B2"/>
    <w:rsid w:val="008E091A"/>
    <w:rsid w:val="008E0B03"/>
    <w:rsid w:val="008E0BE6"/>
    <w:rsid w:val="008E0BFF"/>
    <w:rsid w:val="008E0E31"/>
    <w:rsid w:val="008E0E86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EB4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230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92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CF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4D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5E2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B2C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244"/>
    <w:rsid w:val="009073AB"/>
    <w:rsid w:val="009073AD"/>
    <w:rsid w:val="00907567"/>
    <w:rsid w:val="00907665"/>
    <w:rsid w:val="0090784C"/>
    <w:rsid w:val="00907934"/>
    <w:rsid w:val="00907961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8E3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1CC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254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2E2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D2C"/>
    <w:rsid w:val="00930E3D"/>
    <w:rsid w:val="00930F88"/>
    <w:rsid w:val="0093104C"/>
    <w:rsid w:val="00931118"/>
    <w:rsid w:val="00931220"/>
    <w:rsid w:val="00931289"/>
    <w:rsid w:val="00931423"/>
    <w:rsid w:val="0093164C"/>
    <w:rsid w:val="0093166A"/>
    <w:rsid w:val="0093183F"/>
    <w:rsid w:val="0093195A"/>
    <w:rsid w:val="00931A4C"/>
    <w:rsid w:val="00931C09"/>
    <w:rsid w:val="00931CF7"/>
    <w:rsid w:val="00931DCA"/>
    <w:rsid w:val="00931DFB"/>
    <w:rsid w:val="00931F4D"/>
    <w:rsid w:val="009323BA"/>
    <w:rsid w:val="00932803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7B1"/>
    <w:rsid w:val="009368E5"/>
    <w:rsid w:val="009368F5"/>
    <w:rsid w:val="00936A19"/>
    <w:rsid w:val="00936B15"/>
    <w:rsid w:val="00936B2D"/>
    <w:rsid w:val="00936B4E"/>
    <w:rsid w:val="00936D81"/>
    <w:rsid w:val="00936F4A"/>
    <w:rsid w:val="00937111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1FDC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376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6DC"/>
    <w:rsid w:val="0096086F"/>
    <w:rsid w:val="00960A7F"/>
    <w:rsid w:val="00960B0A"/>
    <w:rsid w:val="00960DC2"/>
    <w:rsid w:val="00960F13"/>
    <w:rsid w:val="00960F91"/>
    <w:rsid w:val="00961270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1FD4"/>
    <w:rsid w:val="0096217E"/>
    <w:rsid w:val="009621DE"/>
    <w:rsid w:val="00962481"/>
    <w:rsid w:val="009624AB"/>
    <w:rsid w:val="0096281A"/>
    <w:rsid w:val="00962BE7"/>
    <w:rsid w:val="00962E7C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5C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A0F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CBA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ECB"/>
    <w:rsid w:val="00974F13"/>
    <w:rsid w:val="00974F2D"/>
    <w:rsid w:val="00974F85"/>
    <w:rsid w:val="00974F99"/>
    <w:rsid w:val="00975087"/>
    <w:rsid w:val="009750AA"/>
    <w:rsid w:val="00975219"/>
    <w:rsid w:val="00975408"/>
    <w:rsid w:val="009756DE"/>
    <w:rsid w:val="00975944"/>
    <w:rsid w:val="00975B95"/>
    <w:rsid w:val="00975BDC"/>
    <w:rsid w:val="00975C96"/>
    <w:rsid w:val="00975CF8"/>
    <w:rsid w:val="00975E7D"/>
    <w:rsid w:val="00975F7D"/>
    <w:rsid w:val="00976041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51"/>
    <w:rsid w:val="0097756C"/>
    <w:rsid w:val="009776A2"/>
    <w:rsid w:val="00977887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E6"/>
    <w:rsid w:val="00992AF6"/>
    <w:rsid w:val="00992B54"/>
    <w:rsid w:val="00992E18"/>
    <w:rsid w:val="00992EB2"/>
    <w:rsid w:val="00992F1B"/>
    <w:rsid w:val="00992F3E"/>
    <w:rsid w:val="0099328F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65"/>
    <w:rsid w:val="00996B8C"/>
    <w:rsid w:val="00997107"/>
    <w:rsid w:val="009972E0"/>
    <w:rsid w:val="00997448"/>
    <w:rsid w:val="009974B6"/>
    <w:rsid w:val="009977DB"/>
    <w:rsid w:val="00997845"/>
    <w:rsid w:val="00997B62"/>
    <w:rsid w:val="00997E3E"/>
    <w:rsid w:val="009A00D3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09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76A"/>
    <w:rsid w:val="009A68EC"/>
    <w:rsid w:val="009A6963"/>
    <w:rsid w:val="009A6A5A"/>
    <w:rsid w:val="009A6B9D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495"/>
    <w:rsid w:val="009C197D"/>
    <w:rsid w:val="009C198F"/>
    <w:rsid w:val="009C19A9"/>
    <w:rsid w:val="009C19F2"/>
    <w:rsid w:val="009C1A06"/>
    <w:rsid w:val="009C1B5C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2F10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398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11"/>
    <w:rsid w:val="009D46F1"/>
    <w:rsid w:val="009D4719"/>
    <w:rsid w:val="009D47B2"/>
    <w:rsid w:val="009D489E"/>
    <w:rsid w:val="009D4962"/>
    <w:rsid w:val="009D4DF6"/>
    <w:rsid w:val="009D5008"/>
    <w:rsid w:val="009D5129"/>
    <w:rsid w:val="009D547E"/>
    <w:rsid w:val="009D549E"/>
    <w:rsid w:val="009D55C1"/>
    <w:rsid w:val="009D560D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727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B61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6A"/>
    <w:rsid w:val="009F10D9"/>
    <w:rsid w:val="009F12CA"/>
    <w:rsid w:val="009F16D7"/>
    <w:rsid w:val="009F1782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A"/>
    <w:rsid w:val="009F2BCE"/>
    <w:rsid w:val="009F2C8D"/>
    <w:rsid w:val="009F2C9E"/>
    <w:rsid w:val="009F2D35"/>
    <w:rsid w:val="009F2E6B"/>
    <w:rsid w:val="009F2FE9"/>
    <w:rsid w:val="009F3053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6CC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EBA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7E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53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9A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283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EF3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6DA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3FA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AFD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602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A9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41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3F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AE"/>
    <w:rsid w:val="00A447DF"/>
    <w:rsid w:val="00A448CC"/>
    <w:rsid w:val="00A44949"/>
    <w:rsid w:val="00A4495C"/>
    <w:rsid w:val="00A44987"/>
    <w:rsid w:val="00A44AC4"/>
    <w:rsid w:val="00A44C91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2B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5C8"/>
    <w:rsid w:val="00A5072A"/>
    <w:rsid w:val="00A50841"/>
    <w:rsid w:val="00A50929"/>
    <w:rsid w:val="00A50980"/>
    <w:rsid w:val="00A50AE7"/>
    <w:rsid w:val="00A50E13"/>
    <w:rsid w:val="00A51033"/>
    <w:rsid w:val="00A5103C"/>
    <w:rsid w:val="00A51128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614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C6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A8F"/>
    <w:rsid w:val="00A64B0B"/>
    <w:rsid w:val="00A64BAB"/>
    <w:rsid w:val="00A64EBA"/>
    <w:rsid w:val="00A64EDE"/>
    <w:rsid w:val="00A64F05"/>
    <w:rsid w:val="00A65030"/>
    <w:rsid w:val="00A650CE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533"/>
    <w:rsid w:val="00A71576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5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4DB8"/>
    <w:rsid w:val="00A75052"/>
    <w:rsid w:val="00A7515F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21"/>
    <w:rsid w:val="00A77456"/>
    <w:rsid w:val="00A775FF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4DF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56F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0B0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6D4"/>
    <w:rsid w:val="00A968C0"/>
    <w:rsid w:val="00A969E0"/>
    <w:rsid w:val="00A96A1E"/>
    <w:rsid w:val="00A96AC7"/>
    <w:rsid w:val="00A96AE6"/>
    <w:rsid w:val="00A96BB9"/>
    <w:rsid w:val="00A96BE2"/>
    <w:rsid w:val="00A96C34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39"/>
    <w:rsid w:val="00AA2BEF"/>
    <w:rsid w:val="00AA3164"/>
    <w:rsid w:val="00AA359B"/>
    <w:rsid w:val="00AA35AD"/>
    <w:rsid w:val="00AA362E"/>
    <w:rsid w:val="00AA37C0"/>
    <w:rsid w:val="00AA38CD"/>
    <w:rsid w:val="00AA3966"/>
    <w:rsid w:val="00AA3AF9"/>
    <w:rsid w:val="00AA3DFE"/>
    <w:rsid w:val="00AA4075"/>
    <w:rsid w:val="00AA4080"/>
    <w:rsid w:val="00AA411C"/>
    <w:rsid w:val="00AA411F"/>
    <w:rsid w:val="00AA42D9"/>
    <w:rsid w:val="00AA4704"/>
    <w:rsid w:val="00AA4877"/>
    <w:rsid w:val="00AA48B3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095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CDD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6A"/>
    <w:rsid w:val="00AB5BD2"/>
    <w:rsid w:val="00AB5C95"/>
    <w:rsid w:val="00AB5F46"/>
    <w:rsid w:val="00AB602E"/>
    <w:rsid w:val="00AB6195"/>
    <w:rsid w:val="00AB61B0"/>
    <w:rsid w:val="00AB625D"/>
    <w:rsid w:val="00AB6344"/>
    <w:rsid w:val="00AB65E1"/>
    <w:rsid w:val="00AB675B"/>
    <w:rsid w:val="00AB68BF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2FD7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BC1"/>
    <w:rsid w:val="00AC4DDD"/>
    <w:rsid w:val="00AC50D8"/>
    <w:rsid w:val="00AC51B5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66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8E6"/>
    <w:rsid w:val="00AD1A48"/>
    <w:rsid w:val="00AD1AB1"/>
    <w:rsid w:val="00AD1E14"/>
    <w:rsid w:val="00AD1EA0"/>
    <w:rsid w:val="00AD1FD9"/>
    <w:rsid w:val="00AD211A"/>
    <w:rsid w:val="00AD216B"/>
    <w:rsid w:val="00AD25E5"/>
    <w:rsid w:val="00AD267E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1F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1A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BB1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671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2C7C"/>
    <w:rsid w:val="00AE308F"/>
    <w:rsid w:val="00AE30E7"/>
    <w:rsid w:val="00AE32FA"/>
    <w:rsid w:val="00AE38D3"/>
    <w:rsid w:val="00AE3906"/>
    <w:rsid w:val="00AE39C5"/>
    <w:rsid w:val="00AE3A5B"/>
    <w:rsid w:val="00AE3BC9"/>
    <w:rsid w:val="00AE3E4F"/>
    <w:rsid w:val="00AE3FCB"/>
    <w:rsid w:val="00AE409F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598"/>
    <w:rsid w:val="00AF16FE"/>
    <w:rsid w:val="00AF170D"/>
    <w:rsid w:val="00AF1789"/>
    <w:rsid w:val="00AF1844"/>
    <w:rsid w:val="00AF1885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493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866"/>
    <w:rsid w:val="00B01A64"/>
    <w:rsid w:val="00B01AA6"/>
    <w:rsid w:val="00B01B14"/>
    <w:rsid w:val="00B01BBA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1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52A"/>
    <w:rsid w:val="00B206BA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5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14A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A86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4E8D"/>
    <w:rsid w:val="00B45493"/>
    <w:rsid w:val="00B454A5"/>
    <w:rsid w:val="00B456E7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A37"/>
    <w:rsid w:val="00B47FC0"/>
    <w:rsid w:val="00B500A9"/>
    <w:rsid w:val="00B504B1"/>
    <w:rsid w:val="00B504F7"/>
    <w:rsid w:val="00B50593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1D2"/>
    <w:rsid w:val="00B52404"/>
    <w:rsid w:val="00B52558"/>
    <w:rsid w:val="00B525D5"/>
    <w:rsid w:val="00B526E5"/>
    <w:rsid w:val="00B5270B"/>
    <w:rsid w:val="00B52790"/>
    <w:rsid w:val="00B5289F"/>
    <w:rsid w:val="00B52977"/>
    <w:rsid w:val="00B529DB"/>
    <w:rsid w:val="00B52BCC"/>
    <w:rsid w:val="00B52C41"/>
    <w:rsid w:val="00B52D2E"/>
    <w:rsid w:val="00B52DFC"/>
    <w:rsid w:val="00B52F3F"/>
    <w:rsid w:val="00B53020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3EAC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0F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24"/>
    <w:rsid w:val="00B60293"/>
    <w:rsid w:val="00B60346"/>
    <w:rsid w:val="00B603E2"/>
    <w:rsid w:val="00B605D3"/>
    <w:rsid w:val="00B606DD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E0B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0A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9CC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ECB"/>
    <w:rsid w:val="00B70F1E"/>
    <w:rsid w:val="00B71247"/>
    <w:rsid w:val="00B714F8"/>
    <w:rsid w:val="00B716C1"/>
    <w:rsid w:val="00B716E6"/>
    <w:rsid w:val="00B7173E"/>
    <w:rsid w:val="00B717E3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08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1F2C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1D9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976"/>
    <w:rsid w:val="00B87A00"/>
    <w:rsid w:val="00B87B87"/>
    <w:rsid w:val="00B87BB6"/>
    <w:rsid w:val="00B87C1A"/>
    <w:rsid w:val="00B87DBC"/>
    <w:rsid w:val="00B87DC0"/>
    <w:rsid w:val="00B9053B"/>
    <w:rsid w:val="00B90666"/>
    <w:rsid w:val="00B90745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70B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36B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37D"/>
    <w:rsid w:val="00BA3494"/>
    <w:rsid w:val="00BA36A9"/>
    <w:rsid w:val="00BA3784"/>
    <w:rsid w:val="00BA3861"/>
    <w:rsid w:val="00BA3CFF"/>
    <w:rsid w:val="00BA3EDC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5BE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0"/>
    <w:rsid w:val="00BA6E84"/>
    <w:rsid w:val="00BA6F6B"/>
    <w:rsid w:val="00BA7191"/>
    <w:rsid w:val="00BA71A2"/>
    <w:rsid w:val="00BA74C1"/>
    <w:rsid w:val="00BA77D0"/>
    <w:rsid w:val="00BA77F9"/>
    <w:rsid w:val="00BA790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54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77C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17B"/>
    <w:rsid w:val="00BB32BE"/>
    <w:rsid w:val="00BB32E4"/>
    <w:rsid w:val="00BB32EC"/>
    <w:rsid w:val="00BB34C3"/>
    <w:rsid w:val="00BB3706"/>
    <w:rsid w:val="00BB3799"/>
    <w:rsid w:val="00BB3861"/>
    <w:rsid w:val="00BB3AD0"/>
    <w:rsid w:val="00BB3CE5"/>
    <w:rsid w:val="00BB3EDB"/>
    <w:rsid w:val="00BB3FB8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628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16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0F30"/>
    <w:rsid w:val="00BC10AC"/>
    <w:rsid w:val="00BC1134"/>
    <w:rsid w:val="00BC11B1"/>
    <w:rsid w:val="00BC11EB"/>
    <w:rsid w:val="00BC120A"/>
    <w:rsid w:val="00BC13EE"/>
    <w:rsid w:val="00BC1557"/>
    <w:rsid w:val="00BC17C1"/>
    <w:rsid w:val="00BC1867"/>
    <w:rsid w:val="00BC223A"/>
    <w:rsid w:val="00BC2244"/>
    <w:rsid w:val="00BC2326"/>
    <w:rsid w:val="00BC2463"/>
    <w:rsid w:val="00BC24BF"/>
    <w:rsid w:val="00BC2739"/>
    <w:rsid w:val="00BC2767"/>
    <w:rsid w:val="00BC2B4E"/>
    <w:rsid w:val="00BC30BD"/>
    <w:rsid w:val="00BC31A8"/>
    <w:rsid w:val="00BC3229"/>
    <w:rsid w:val="00BC3248"/>
    <w:rsid w:val="00BC32AD"/>
    <w:rsid w:val="00BC32AF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AE2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B5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AF7"/>
    <w:rsid w:val="00BD0B58"/>
    <w:rsid w:val="00BD0B99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1F04"/>
    <w:rsid w:val="00BD20A9"/>
    <w:rsid w:val="00BD220E"/>
    <w:rsid w:val="00BD22CB"/>
    <w:rsid w:val="00BD27A7"/>
    <w:rsid w:val="00BD2851"/>
    <w:rsid w:val="00BD29C4"/>
    <w:rsid w:val="00BD29D2"/>
    <w:rsid w:val="00BD29D4"/>
    <w:rsid w:val="00BD2BB1"/>
    <w:rsid w:val="00BD2E90"/>
    <w:rsid w:val="00BD2FDF"/>
    <w:rsid w:val="00BD3075"/>
    <w:rsid w:val="00BD338F"/>
    <w:rsid w:val="00BD33E7"/>
    <w:rsid w:val="00BD34D6"/>
    <w:rsid w:val="00BD36F7"/>
    <w:rsid w:val="00BD3A9D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E6E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06"/>
    <w:rsid w:val="00BE7A78"/>
    <w:rsid w:val="00BE7C51"/>
    <w:rsid w:val="00BE7D86"/>
    <w:rsid w:val="00BF004C"/>
    <w:rsid w:val="00BF00EE"/>
    <w:rsid w:val="00BF0264"/>
    <w:rsid w:val="00BF0268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257"/>
    <w:rsid w:val="00BF14C3"/>
    <w:rsid w:val="00BF15B5"/>
    <w:rsid w:val="00BF164E"/>
    <w:rsid w:val="00BF1778"/>
    <w:rsid w:val="00BF1BF7"/>
    <w:rsid w:val="00BF1D0C"/>
    <w:rsid w:val="00BF1E53"/>
    <w:rsid w:val="00BF1E6E"/>
    <w:rsid w:val="00BF1EB9"/>
    <w:rsid w:val="00BF1F6A"/>
    <w:rsid w:val="00BF208B"/>
    <w:rsid w:val="00BF20FB"/>
    <w:rsid w:val="00BF2442"/>
    <w:rsid w:val="00BF245E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A78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B9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DC9"/>
    <w:rsid w:val="00C04EBD"/>
    <w:rsid w:val="00C04F6E"/>
    <w:rsid w:val="00C05049"/>
    <w:rsid w:val="00C053BD"/>
    <w:rsid w:val="00C05471"/>
    <w:rsid w:val="00C0555A"/>
    <w:rsid w:val="00C0559F"/>
    <w:rsid w:val="00C0565D"/>
    <w:rsid w:val="00C05779"/>
    <w:rsid w:val="00C0583C"/>
    <w:rsid w:val="00C059A9"/>
    <w:rsid w:val="00C05A27"/>
    <w:rsid w:val="00C05DBC"/>
    <w:rsid w:val="00C05DE5"/>
    <w:rsid w:val="00C05F9E"/>
    <w:rsid w:val="00C06120"/>
    <w:rsid w:val="00C06193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50B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4D7F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181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1F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5E8C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4A4"/>
    <w:rsid w:val="00C30796"/>
    <w:rsid w:val="00C3099F"/>
    <w:rsid w:val="00C30AB4"/>
    <w:rsid w:val="00C30C30"/>
    <w:rsid w:val="00C30CD1"/>
    <w:rsid w:val="00C30DBE"/>
    <w:rsid w:val="00C30E2A"/>
    <w:rsid w:val="00C30E73"/>
    <w:rsid w:val="00C30ECD"/>
    <w:rsid w:val="00C30F68"/>
    <w:rsid w:val="00C3108E"/>
    <w:rsid w:val="00C31210"/>
    <w:rsid w:val="00C31537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C98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690"/>
    <w:rsid w:val="00C428F1"/>
    <w:rsid w:val="00C4293B"/>
    <w:rsid w:val="00C429F5"/>
    <w:rsid w:val="00C42A7B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5CE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2F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3B9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7C6"/>
    <w:rsid w:val="00C61950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18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33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01D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99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2E18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C4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DD3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51D"/>
    <w:rsid w:val="00C86612"/>
    <w:rsid w:val="00C868A1"/>
    <w:rsid w:val="00C869A5"/>
    <w:rsid w:val="00C86B43"/>
    <w:rsid w:val="00C86CC9"/>
    <w:rsid w:val="00C86E1B"/>
    <w:rsid w:val="00C86E9F"/>
    <w:rsid w:val="00C87393"/>
    <w:rsid w:val="00C87480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8F2"/>
    <w:rsid w:val="00C90B75"/>
    <w:rsid w:val="00C90CD1"/>
    <w:rsid w:val="00C90E46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AFB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0A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52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C81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7A1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BE4"/>
    <w:rsid w:val="00CB0C3B"/>
    <w:rsid w:val="00CB0EFA"/>
    <w:rsid w:val="00CB107A"/>
    <w:rsid w:val="00CB10A5"/>
    <w:rsid w:val="00CB1238"/>
    <w:rsid w:val="00CB1304"/>
    <w:rsid w:val="00CB13B4"/>
    <w:rsid w:val="00CB1467"/>
    <w:rsid w:val="00CB1596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1AB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4F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951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4A6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3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5F9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2B5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5DC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646"/>
    <w:rsid w:val="00CE6688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8C2"/>
    <w:rsid w:val="00CF0993"/>
    <w:rsid w:val="00CF0B1E"/>
    <w:rsid w:val="00CF0BFD"/>
    <w:rsid w:val="00CF0DE8"/>
    <w:rsid w:val="00CF0F18"/>
    <w:rsid w:val="00CF0F56"/>
    <w:rsid w:val="00CF0FE1"/>
    <w:rsid w:val="00CF10E1"/>
    <w:rsid w:val="00CF1233"/>
    <w:rsid w:val="00CF1244"/>
    <w:rsid w:val="00CF13BC"/>
    <w:rsid w:val="00CF140E"/>
    <w:rsid w:val="00CF1556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71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5F8E"/>
    <w:rsid w:val="00CF6002"/>
    <w:rsid w:val="00CF6060"/>
    <w:rsid w:val="00CF62ED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EB0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0A5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419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82"/>
    <w:rsid w:val="00D108CF"/>
    <w:rsid w:val="00D10A7C"/>
    <w:rsid w:val="00D10D5C"/>
    <w:rsid w:val="00D10F7D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67F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3FB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BC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4A7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10A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D21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9D9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293"/>
    <w:rsid w:val="00D44353"/>
    <w:rsid w:val="00D4439B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55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1C8A"/>
    <w:rsid w:val="00D52236"/>
    <w:rsid w:val="00D5229D"/>
    <w:rsid w:val="00D522C5"/>
    <w:rsid w:val="00D5241E"/>
    <w:rsid w:val="00D5245A"/>
    <w:rsid w:val="00D524A8"/>
    <w:rsid w:val="00D525F5"/>
    <w:rsid w:val="00D5292B"/>
    <w:rsid w:val="00D5297D"/>
    <w:rsid w:val="00D529C8"/>
    <w:rsid w:val="00D52A17"/>
    <w:rsid w:val="00D52AF1"/>
    <w:rsid w:val="00D52BD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8A7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EFC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A5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37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3DB0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20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2C8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3BC"/>
    <w:rsid w:val="00D834A7"/>
    <w:rsid w:val="00D834F2"/>
    <w:rsid w:val="00D8376C"/>
    <w:rsid w:val="00D838CB"/>
    <w:rsid w:val="00D83A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941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AB1"/>
    <w:rsid w:val="00D94B61"/>
    <w:rsid w:val="00D94D9F"/>
    <w:rsid w:val="00D94DD0"/>
    <w:rsid w:val="00D94E96"/>
    <w:rsid w:val="00D94EFC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04F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31A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62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35"/>
    <w:rsid w:val="00DA76A9"/>
    <w:rsid w:val="00DA789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C86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140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DB0"/>
    <w:rsid w:val="00DB6FC7"/>
    <w:rsid w:val="00DB7023"/>
    <w:rsid w:val="00DB711E"/>
    <w:rsid w:val="00DB7178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A1E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B21"/>
    <w:rsid w:val="00DC3C41"/>
    <w:rsid w:val="00DC3E70"/>
    <w:rsid w:val="00DC3F0F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0E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6EE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CB6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2A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6B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4A6"/>
    <w:rsid w:val="00DE15AE"/>
    <w:rsid w:val="00DE1811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799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07B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AA8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6C9"/>
    <w:rsid w:val="00DF2CA5"/>
    <w:rsid w:val="00DF2FB5"/>
    <w:rsid w:val="00DF303E"/>
    <w:rsid w:val="00DF3060"/>
    <w:rsid w:val="00DF3275"/>
    <w:rsid w:val="00DF3582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5BF"/>
    <w:rsid w:val="00DF46C9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033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69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D65"/>
    <w:rsid w:val="00E04E88"/>
    <w:rsid w:val="00E05070"/>
    <w:rsid w:val="00E05187"/>
    <w:rsid w:val="00E055BA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29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4"/>
    <w:rsid w:val="00E07DDF"/>
    <w:rsid w:val="00E07DE8"/>
    <w:rsid w:val="00E10394"/>
    <w:rsid w:val="00E104E2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8DF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905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479"/>
    <w:rsid w:val="00E2157A"/>
    <w:rsid w:val="00E21968"/>
    <w:rsid w:val="00E220EC"/>
    <w:rsid w:val="00E22223"/>
    <w:rsid w:val="00E22267"/>
    <w:rsid w:val="00E223D3"/>
    <w:rsid w:val="00E22510"/>
    <w:rsid w:val="00E22529"/>
    <w:rsid w:val="00E226A3"/>
    <w:rsid w:val="00E2282A"/>
    <w:rsid w:val="00E229D7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3EE6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312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61F"/>
    <w:rsid w:val="00E378F5"/>
    <w:rsid w:val="00E37960"/>
    <w:rsid w:val="00E379DC"/>
    <w:rsid w:val="00E37A6B"/>
    <w:rsid w:val="00E37ADD"/>
    <w:rsid w:val="00E37B16"/>
    <w:rsid w:val="00E37E89"/>
    <w:rsid w:val="00E400EF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EA7"/>
    <w:rsid w:val="00E40F2F"/>
    <w:rsid w:val="00E40F96"/>
    <w:rsid w:val="00E415BD"/>
    <w:rsid w:val="00E41875"/>
    <w:rsid w:val="00E418E5"/>
    <w:rsid w:val="00E41ACF"/>
    <w:rsid w:val="00E41B4B"/>
    <w:rsid w:val="00E41C6D"/>
    <w:rsid w:val="00E41CF5"/>
    <w:rsid w:val="00E4214E"/>
    <w:rsid w:val="00E421A2"/>
    <w:rsid w:val="00E42230"/>
    <w:rsid w:val="00E422A6"/>
    <w:rsid w:val="00E4237A"/>
    <w:rsid w:val="00E423CC"/>
    <w:rsid w:val="00E42666"/>
    <w:rsid w:val="00E427C7"/>
    <w:rsid w:val="00E4289B"/>
    <w:rsid w:val="00E428CF"/>
    <w:rsid w:val="00E42937"/>
    <w:rsid w:val="00E42B38"/>
    <w:rsid w:val="00E42B4E"/>
    <w:rsid w:val="00E42DA1"/>
    <w:rsid w:val="00E4330E"/>
    <w:rsid w:val="00E43420"/>
    <w:rsid w:val="00E4345A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37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1BD"/>
    <w:rsid w:val="00E45550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3F3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207"/>
    <w:rsid w:val="00E53303"/>
    <w:rsid w:val="00E5363D"/>
    <w:rsid w:val="00E5377B"/>
    <w:rsid w:val="00E537C2"/>
    <w:rsid w:val="00E53813"/>
    <w:rsid w:val="00E53923"/>
    <w:rsid w:val="00E5399E"/>
    <w:rsid w:val="00E53B22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1D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88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71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A0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0CE"/>
    <w:rsid w:val="00E82A27"/>
    <w:rsid w:val="00E82B9A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1FD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1AC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57B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D85"/>
    <w:rsid w:val="00E95EBA"/>
    <w:rsid w:val="00E95EE7"/>
    <w:rsid w:val="00E95EF5"/>
    <w:rsid w:val="00E95F39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03A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A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905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C2D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4C9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BA3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4E9"/>
    <w:rsid w:val="00EB66C1"/>
    <w:rsid w:val="00EB6824"/>
    <w:rsid w:val="00EB6A75"/>
    <w:rsid w:val="00EB6A9A"/>
    <w:rsid w:val="00EB6AFC"/>
    <w:rsid w:val="00EB6BDE"/>
    <w:rsid w:val="00EB6CA9"/>
    <w:rsid w:val="00EB7170"/>
    <w:rsid w:val="00EB7325"/>
    <w:rsid w:val="00EB734C"/>
    <w:rsid w:val="00EB78CF"/>
    <w:rsid w:val="00EB793B"/>
    <w:rsid w:val="00EB7B87"/>
    <w:rsid w:val="00EB7CAA"/>
    <w:rsid w:val="00EB7DAA"/>
    <w:rsid w:val="00EB7E16"/>
    <w:rsid w:val="00EB7F83"/>
    <w:rsid w:val="00EC0040"/>
    <w:rsid w:val="00EC0052"/>
    <w:rsid w:val="00EC0230"/>
    <w:rsid w:val="00EC06CD"/>
    <w:rsid w:val="00EC07FF"/>
    <w:rsid w:val="00EC087B"/>
    <w:rsid w:val="00EC0BF9"/>
    <w:rsid w:val="00EC0D73"/>
    <w:rsid w:val="00EC0DE5"/>
    <w:rsid w:val="00EC0E08"/>
    <w:rsid w:val="00EC0E2C"/>
    <w:rsid w:val="00EC1007"/>
    <w:rsid w:val="00EC1083"/>
    <w:rsid w:val="00EC10BD"/>
    <w:rsid w:val="00EC1112"/>
    <w:rsid w:val="00EC135E"/>
    <w:rsid w:val="00EC1A2B"/>
    <w:rsid w:val="00EC1B5D"/>
    <w:rsid w:val="00EC1C2B"/>
    <w:rsid w:val="00EC1D43"/>
    <w:rsid w:val="00EC20D8"/>
    <w:rsid w:val="00EC279B"/>
    <w:rsid w:val="00EC2831"/>
    <w:rsid w:val="00EC28CF"/>
    <w:rsid w:val="00EC28D0"/>
    <w:rsid w:val="00EC2A3B"/>
    <w:rsid w:val="00EC2C3B"/>
    <w:rsid w:val="00EC2E63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22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44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0CD"/>
    <w:rsid w:val="00ED61DC"/>
    <w:rsid w:val="00ED62AD"/>
    <w:rsid w:val="00ED6303"/>
    <w:rsid w:val="00ED67F1"/>
    <w:rsid w:val="00ED6A37"/>
    <w:rsid w:val="00ED6AD1"/>
    <w:rsid w:val="00ED6D4D"/>
    <w:rsid w:val="00ED6D87"/>
    <w:rsid w:val="00ED6DB6"/>
    <w:rsid w:val="00ED70B6"/>
    <w:rsid w:val="00ED717F"/>
    <w:rsid w:val="00ED71FD"/>
    <w:rsid w:val="00ED7563"/>
    <w:rsid w:val="00ED75E0"/>
    <w:rsid w:val="00ED766E"/>
    <w:rsid w:val="00ED775F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EDC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20E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E7EEF"/>
    <w:rsid w:val="00EE7EF5"/>
    <w:rsid w:val="00EF0032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7D8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4C2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049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5"/>
    <w:rsid w:val="00F05D1F"/>
    <w:rsid w:val="00F05E1B"/>
    <w:rsid w:val="00F0636A"/>
    <w:rsid w:val="00F0671D"/>
    <w:rsid w:val="00F06759"/>
    <w:rsid w:val="00F06796"/>
    <w:rsid w:val="00F067A4"/>
    <w:rsid w:val="00F068AE"/>
    <w:rsid w:val="00F06B74"/>
    <w:rsid w:val="00F06C85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E19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B0E"/>
    <w:rsid w:val="00F12DE5"/>
    <w:rsid w:val="00F130F4"/>
    <w:rsid w:val="00F131A6"/>
    <w:rsid w:val="00F131E4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1A7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238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5F71"/>
    <w:rsid w:val="00F2608D"/>
    <w:rsid w:val="00F2610A"/>
    <w:rsid w:val="00F26455"/>
    <w:rsid w:val="00F26518"/>
    <w:rsid w:val="00F26532"/>
    <w:rsid w:val="00F268A0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516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6C6"/>
    <w:rsid w:val="00F41A0A"/>
    <w:rsid w:val="00F41AD2"/>
    <w:rsid w:val="00F41AFF"/>
    <w:rsid w:val="00F41B2A"/>
    <w:rsid w:val="00F41CE8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D65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6A2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851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890"/>
    <w:rsid w:val="00F57B0E"/>
    <w:rsid w:val="00F57DC8"/>
    <w:rsid w:val="00F57F82"/>
    <w:rsid w:val="00F600C1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52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BA4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719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6E"/>
    <w:rsid w:val="00F719FB"/>
    <w:rsid w:val="00F71EED"/>
    <w:rsid w:val="00F72648"/>
    <w:rsid w:val="00F727E1"/>
    <w:rsid w:val="00F728FA"/>
    <w:rsid w:val="00F72CDF"/>
    <w:rsid w:val="00F72D62"/>
    <w:rsid w:val="00F72D84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09C"/>
    <w:rsid w:val="00F753DC"/>
    <w:rsid w:val="00F75454"/>
    <w:rsid w:val="00F7557A"/>
    <w:rsid w:val="00F7558D"/>
    <w:rsid w:val="00F75792"/>
    <w:rsid w:val="00F75807"/>
    <w:rsid w:val="00F758D3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47C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4F11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8EA"/>
    <w:rsid w:val="00F86B1E"/>
    <w:rsid w:val="00F86D99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2A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E5D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0F7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2E64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18A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C9B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D85"/>
    <w:rsid w:val="00FA6E17"/>
    <w:rsid w:val="00FA6EF2"/>
    <w:rsid w:val="00FA7338"/>
    <w:rsid w:val="00FA7544"/>
    <w:rsid w:val="00FA75B9"/>
    <w:rsid w:val="00FA75CE"/>
    <w:rsid w:val="00FA7879"/>
    <w:rsid w:val="00FA7BE7"/>
    <w:rsid w:val="00FA7ED3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E76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87C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C4C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42"/>
    <w:rsid w:val="00FC5E61"/>
    <w:rsid w:val="00FC5EF9"/>
    <w:rsid w:val="00FC6006"/>
    <w:rsid w:val="00FC6091"/>
    <w:rsid w:val="00FC659E"/>
    <w:rsid w:val="00FC6792"/>
    <w:rsid w:val="00FC697B"/>
    <w:rsid w:val="00FC6AE4"/>
    <w:rsid w:val="00FC6B60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858"/>
    <w:rsid w:val="00FD0B98"/>
    <w:rsid w:val="00FD0C1E"/>
    <w:rsid w:val="00FD0D1C"/>
    <w:rsid w:val="00FD0DCA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956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2B0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2ED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4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1F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982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6FA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6C"/>
    <w:rsid w:val="00FF7085"/>
    <w:rsid w:val="00FF7169"/>
    <w:rsid w:val="00FF72AD"/>
    <w:rsid w:val="00FF732F"/>
    <w:rsid w:val="00FF74C2"/>
    <w:rsid w:val="00FF7514"/>
    <w:rsid w:val="00FF765A"/>
    <w:rsid w:val="00FF7708"/>
    <w:rsid w:val="00FF7722"/>
    <w:rsid w:val="00FF7980"/>
    <w:rsid w:val="00FF79F2"/>
    <w:rsid w:val="00FF7CEE"/>
    <w:rsid w:val="00FF7F41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76"/>
  <w:style w:type="paragraph" w:default="1" w:styleId="Normale">
    <w:name w:val="Normal"/>
    <w:qFormat/>
    <w:rsid w:val="00003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Collegamentoipertestuale">
    <w:name w:val="Hyperlink"/>
    <w:basedOn w:val="Caratterepredefinitoparagrafo"/>
    <w:uiPriority w:val="99"/>
    <w:semiHidden/>
    <w:rsid w:val="000038B8"/>
    <w:rPr>
      <w:rFonts w:ascii="Times New Roman" w:hAnsi="Times New Roman"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038B8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0038B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Contenutotabella">
    <w:name w:val="Contenuto tabella"/>
    <w:basedOn w:val="Normale"/>
    <w:uiPriority w:val="99"/>
    <w:rsid w:val="000038B8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38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038B8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0038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rsid w:val="000038B8"/>
    <w:pPr>
      <w:spacing w:before="100" w:beforeAutospacing="1" w:after="100" w:afterAutospacing="1"/>
    </w:pPr>
  </w:style>
  <w:style w:type="paragraph" w:customStyle="1" w:styleId="a">
    <w:uiPriority w:val="1"/>
    <w:qFormat/>
    <w:rsid w:val="00224A7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224A7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uiPriority w:val="99"/>
    <w:semiHidden/>
    <w:rsid w:val="00224A7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3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5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2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7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6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0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09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paic87900e@istruzione.it" TargetMode="External"/><Relationship Id="rId12" Type="http://schemas.openxmlformats.org/officeDocument/2006/relationships/hyperlink" Target="mailto:paic87900e@pec.istruzione.it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3882</Characters>
  <Application>Microsoft Word 12.1.0</Application>
  <DocSecurity>0</DocSecurity>
  <Lines>32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Luke Skywalker</cp:lastModifiedBy>
  <cp:revision>2</cp:revision>
  <dcterms:created xsi:type="dcterms:W3CDTF">2020-10-26T19:06:00Z</dcterms:created>
  <dcterms:modified xsi:type="dcterms:W3CDTF">2020-10-26T19:06:00Z</dcterms:modified>
</cp:coreProperties>
</file>